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82" w:rsidRDefault="004B7982" w:rsidP="004B79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  <w:r>
        <w:rPr>
          <w:rFonts w:ascii="Times New Roman" w:hAnsi="Times New Roman" w:cs="Times New Roman"/>
          <w:sz w:val="28"/>
          <w:szCs w:val="28"/>
        </w:rPr>
        <w:br/>
        <w:t xml:space="preserve"> Школы молодого педагога Дзержинского района на 2019-2020 учебный год</w:t>
      </w:r>
    </w:p>
    <w:p w:rsidR="00C43C97" w:rsidRDefault="004B7982" w:rsidP="00C43C97">
      <w:pPr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="00C43C97">
        <w:rPr>
          <w:rFonts w:ascii="Times New Roman" w:hAnsi="Times New Roman" w:cs="Times New Roman"/>
          <w:i/>
          <w:sz w:val="28"/>
          <w:szCs w:val="28"/>
        </w:rPr>
        <w:t>организовать  деятельность молодых педагогов по освоению и применению в педагогической практике  приемов и способов деятельности, способствующих достижению запланированных образовательных результатов учащихся.</w:t>
      </w:r>
    </w:p>
    <w:p w:rsidR="004B7982" w:rsidRDefault="004B7982" w:rsidP="004B7982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C43C97" w:rsidRDefault="00C43C97" w:rsidP="004B7982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483A57">
        <w:rPr>
          <w:rFonts w:ascii="Times New Roman" w:eastAsia="Times New Roman" w:hAnsi="Times New Roman" w:cs="Times New Roman"/>
          <w:sz w:val="24"/>
          <w:szCs w:val="24"/>
        </w:rPr>
        <w:t>выявить ведущие потребности начинающих специалистов в учебном процессе и</w:t>
      </w:r>
      <w:r w:rsidR="00A14BDD">
        <w:rPr>
          <w:rFonts w:ascii="Times New Roman" w:eastAsia="Times New Roman" w:hAnsi="Times New Roman" w:cs="Times New Roman"/>
          <w:sz w:val="24"/>
          <w:szCs w:val="24"/>
        </w:rPr>
        <w:t xml:space="preserve"> выбрать соответствующие формы</w:t>
      </w:r>
      <w:r w:rsidRPr="00483A57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методической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ними;</w:t>
      </w:r>
    </w:p>
    <w:p w:rsidR="00C43C97" w:rsidRPr="00483A57" w:rsidRDefault="00C43C97" w:rsidP="00C43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83A57">
        <w:rPr>
          <w:rFonts w:ascii="Times New Roman" w:eastAsia="Times New Roman" w:hAnsi="Times New Roman" w:cs="Times New Roman"/>
          <w:sz w:val="24"/>
          <w:szCs w:val="24"/>
        </w:rPr>
        <w:t>формировать у начинающих учителей потребность в непрерывном самообразовании;</w:t>
      </w:r>
    </w:p>
    <w:p w:rsidR="00C43C97" w:rsidRPr="00483A57" w:rsidRDefault="00C43C97" w:rsidP="00C43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A57">
        <w:rPr>
          <w:rFonts w:ascii="Times New Roman" w:eastAsia="Times New Roman" w:hAnsi="Times New Roman" w:cs="Times New Roman"/>
          <w:sz w:val="24"/>
          <w:szCs w:val="24"/>
        </w:rPr>
        <w:t>- формировать способность к овладению новыми формами, методами и приемами обучения и воспитания учащихся;</w:t>
      </w:r>
    </w:p>
    <w:p w:rsidR="004B7982" w:rsidRDefault="004B7982" w:rsidP="004B7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1276"/>
        <w:gridCol w:w="4852"/>
        <w:gridCol w:w="1844"/>
        <w:gridCol w:w="1700"/>
        <w:gridCol w:w="2126"/>
        <w:gridCol w:w="3544"/>
      </w:tblGrid>
      <w:tr w:rsidR="004B7982" w:rsidTr="00C43C9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82" w:rsidRPr="000436D4" w:rsidRDefault="004B7982" w:rsidP="00C43C97">
            <w:pPr>
              <w:spacing w:after="0" w:line="240" w:lineRule="auto"/>
              <w:ind w:left="-129" w:firstLine="129"/>
              <w:rPr>
                <w:rFonts w:ascii="Times New Roman" w:hAnsi="Times New Roman"/>
                <w:sz w:val="24"/>
                <w:szCs w:val="24"/>
              </w:rPr>
            </w:pPr>
            <w:r w:rsidRPr="000436D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36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36D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0436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82" w:rsidRPr="000436D4" w:rsidRDefault="00D06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6D4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82" w:rsidRPr="000436D4" w:rsidRDefault="004B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6D4">
              <w:rPr>
                <w:rFonts w:ascii="Times New Roman" w:hAnsi="Times New Roman"/>
                <w:sz w:val="24"/>
                <w:szCs w:val="24"/>
              </w:rPr>
              <w:t>Тема заседания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82" w:rsidRPr="000436D4" w:rsidRDefault="004B7982">
            <w:pPr>
              <w:tabs>
                <w:tab w:val="left" w:pos="1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6D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82" w:rsidRPr="000436D4" w:rsidRDefault="004B7982">
            <w:pPr>
              <w:tabs>
                <w:tab w:val="left" w:pos="1202"/>
                <w:tab w:val="left" w:pos="148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436D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82" w:rsidRPr="000436D4" w:rsidRDefault="004B798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436D4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982" w:rsidRPr="000436D4" w:rsidRDefault="004B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6D4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0436D4" w:rsidTr="00C43C9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D4" w:rsidRPr="000436D4" w:rsidRDefault="000436D4" w:rsidP="00C43C97">
            <w:pPr>
              <w:spacing w:after="0" w:line="240" w:lineRule="auto"/>
              <w:ind w:left="-129" w:firstLine="129"/>
              <w:rPr>
                <w:rFonts w:ascii="Times New Roman" w:hAnsi="Times New Roman"/>
                <w:sz w:val="24"/>
                <w:szCs w:val="24"/>
              </w:rPr>
            </w:pPr>
          </w:p>
          <w:p w:rsidR="000436D4" w:rsidRPr="000436D4" w:rsidRDefault="000436D4" w:rsidP="00C43C97">
            <w:pPr>
              <w:spacing w:after="0" w:line="240" w:lineRule="auto"/>
              <w:ind w:left="-129" w:firstLine="129"/>
              <w:rPr>
                <w:rFonts w:ascii="Times New Roman" w:hAnsi="Times New Roman"/>
                <w:sz w:val="24"/>
                <w:szCs w:val="24"/>
              </w:rPr>
            </w:pPr>
            <w:r w:rsidRPr="000436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D4" w:rsidRPr="000436D4" w:rsidRDefault="00043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6D4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D4" w:rsidRDefault="0004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6D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нормативными документами. Инструктаж о ведении школьной документации (классные журналы, рабочие программы).</w:t>
            </w:r>
          </w:p>
          <w:p w:rsidR="000436D4" w:rsidRPr="000436D4" w:rsidRDefault="00043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3A5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«Если дисциплина – проблема…» (проблемы дисциплины на уроке.</w:t>
            </w:r>
            <w:proofErr w:type="gramEnd"/>
            <w:r w:rsidRPr="0048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3A5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решению педагогических ситуаций).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D4" w:rsidRPr="000436D4" w:rsidRDefault="000436D4">
            <w:pPr>
              <w:tabs>
                <w:tab w:val="left" w:pos="1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6D4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/>
                <w:sz w:val="24"/>
                <w:szCs w:val="24"/>
              </w:rPr>
              <w:t>- практикум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D4" w:rsidRPr="000436D4" w:rsidRDefault="000436D4">
            <w:pPr>
              <w:tabs>
                <w:tab w:val="left" w:pos="1202"/>
                <w:tab w:val="left" w:pos="148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436D4">
              <w:rPr>
                <w:rFonts w:ascii="Times New Roman" w:hAnsi="Times New Roman"/>
                <w:sz w:val="24"/>
                <w:szCs w:val="24"/>
              </w:rPr>
              <w:t>МКУ ДММЦ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D4" w:rsidRDefault="000436D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Г.В.</w:t>
            </w:r>
          </w:p>
          <w:p w:rsidR="000436D4" w:rsidRPr="000436D4" w:rsidRDefault="000436D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Артюхова Н.И.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D4" w:rsidRPr="000436D4" w:rsidRDefault="00043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Сформированы представления о требованиях по ведению школьной документации, </w:t>
            </w:r>
          </w:p>
        </w:tc>
      </w:tr>
      <w:tr w:rsidR="00C43C97" w:rsidTr="00C43C9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Pr="000436D4" w:rsidRDefault="000436D4" w:rsidP="00C43C97">
            <w:pPr>
              <w:spacing w:after="0" w:line="240" w:lineRule="auto"/>
              <w:ind w:left="-129" w:firstLine="129"/>
              <w:rPr>
                <w:rFonts w:ascii="Times New Roman" w:hAnsi="Times New Roman"/>
                <w:sz w:val="24"/>
                <w:szCs w:val="24"/>
              </w:rPr>
            </w:pPr>
            <w:r w:rsidRPr="000436D4">
              <w:rPr>
                <w:rFonts w:ascii="Times New Roman" w:hAnsi="Times New Roman"/>
                <w:sz w:val="24"/>
                <w:szCs w:val="24"/>
              </w:rPr>
              <w:t>2</w:t>
            </w:r>
            <w:r w:rsidR="00084901" w:rsidRPr="000436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3C97" w:rsidRPr="000436D4" w:rsidRDefault="00C43C97" w:rsidP="00C43C97">
            <w:pPr>
              <w:spacing w:after="0" w:line="240" w:lineRule="auto"/>
              <w:ind w:left="-129" w:firstLine="1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Pr="000436D4" w:rsidRDefault="00084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6D4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Pr="000436D4" w:rsidRDefault="00084901" w:rsidP="00043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6D4">
              <w:rPr>
                <w:rFonts w:ascii="Times New Roman" w:hAnsi="Times New Roman"/>
                <w:sz w:val="24"/>
                <w:szCs w:val="24"/>
              </w:rPr>
              <w:t>Актуальные вопросы образовательной деятельности молодого педагога.</w:t>
            </w:r>
          </w:p>
          <w:p w:rsidR="000436D4" w:rsidRDefault="000436D4" w:rsidP="0004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6D4" w:rsidRPr="000436D4" w:rsidRDefault="000436D4" w:rsidP="00043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методистов. Программно-методическое обеспечение предмета. Теоретическая и практическая часть программы. Особенности преподавания </w:t>
            </w:r>
            <w:r w:rsidRPr="00483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Pr="000436D4" w:rsidRDefault="00084901">
            <w:pPr>
              <w:tabs>
                <w:tab w:val="left" w:pos="1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6D4">
              <w:rPr>
                <w:rFonts w:ascii="Times New Roman" w:hAnsi="Times New Roman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Pr="000436D4" w:rsidRDefault="00F34B8C">
            <w:pPr>
              <w:tabs>
                <w:tab w:val="left" w:pos="1202"/>
                <w:tab w:val="left" w:pos="148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436D4">
              <w:rPr>
                <w:rFonts w:ascii="Times New Roman" w:hAnsi="Times New Roman"/>
                <w:sz w:val="24"/>
                <w:szCs w:val="24"/>
              </w:rPr>
              <w:t>МКУ ДММЦ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Pr="000436D4" w:rsidRDefault="00F34B8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436D4">
              <w:rPr>
                <w:rFonts w:ascii="Times New Roman" w:hAnsi="Times New Roman"/>
                <w:sz w:val="24"/>
                <w:szCs w:val="24"/>
              </w:rPr>
              <w:t xml:space="preserve">Артюхова Н.И. </w:t>
            </w:r>
          </w:p>
          <w:p w:rsidR="00F34B8C" w:rsidRPr="000436D4" w:rsidRDefault="00F34B8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436D4">
              <w:rPr>
                <w:rFonts w:ascii="Times New Roman" w:hAnsi="Times New Roman"/>
                <w:sz w:val="24"/>
                <w:szCs w:val="24"/>
              </w:rPr>
              <w:t>Зайцева Г.В.</w:t>
            </w:r>
          </w:p>
          <w:p w:rsidR="00F34B8C" w:rsidRPr="000436D4" w:rsidRDefault="00F34B8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436D4">
              <w:rPr>
                <w:rFonts w:ascii="Times New Roman" w:hAnsi="Times New Roman"/>
                <w:sz w:val="24"/>
                <w:szCs w:val="24"/>
              </w:rPr>
              <w:t>Титова Л.И.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Pr="000436D4" w:rsidRDefault="00F3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6D4">
              <w:rPr>
                <w:rFonts w:ascii="Times New Roman" w:hAnsi="Times New Roman"/>
                <w:sz w:val="24"/>
                <w:szCs w:val="24"/>
              </w:rPr>
              <w:t xml:space="preserve">Выявлены </w:t>
            </w:r>
            <w:r w:rsidR="000436D4" w:rsidRPr="000436D4">
              <w:rPr>
                <w:rFonts w:ascii="Times New Roman" w:hAnsi="Times New Roman"/>
                <w:sz w:val="24"/>
                <w:szCs w:val="24"/>
              </w:rPr>
              <w:t>проблемы практики, определены за</w:t>
            </w:r>
            <w:r w:rsidRPr="000436D4">
              <w:rPr>
                <w:rFonts w:ascii="Times New Roman" w:hAnsi="Times New Roman"/>
                <w:sz w:val="24"/>
                <w:szCs w:val="24"/>
              </w:rPr>
              <w:t xml:space="preserve">поведи молодого педагога, </w:t>
            </w:r>
            <w:r w:rsidR="000436D4" w:rsidRPr="000436D4">
              <w:rPr>
                <w:rFonts w:ascii="Times New Roman" w:hAnsi="Times New Roman"/>
                <w:sz w:val="24"/>
                <w:szCs w:val="24"/>
              </w:rPr>
              <w:t>сформировано представление о технологии БИС.</w:t>
            </w:r>
          </w:p>
        </w:tc>
      </w:tr>
      <w:tr w:rsidR="00C43C97" w:rsidTr="00C43C9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Pr="000436D4" w:rsidRDefault="000436D4" w:rsidP="00C43C97">
            <w:pPr>
              <w:spacing w:after="0" w:line="240" w:lineRule="auto"/>
              <w:ind w:left="-129" w:firstLine="129"/>
              <w:rPr>
                <w:rFonts w:ascii="Times New Roman" w:hAnsi="Times New Roman"/>
                <w:sz w:val="24"/>
                <w:szCs w:val="24"/>
              </w:rPr>
            </w:pPr>
            <w:r w:rsidRPr="000436D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084901" w:rsidRPr="000436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3C97" w:rsidRPr="000436D4" w:rsidRDefault="00C43C97" w:rsidP="00C43C97">
            <w:pPr>
              <w:spacing w:after="0" w:line="240" w:lineRule="auto"/>
              <w:ind w:left="-129" w:firstLine="1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Pr="000436D4" w:rsidRDefault="00D06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6D4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Pr="000436D4" w:rsidRDefault="00D06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6D4">
              <w:rPr>
                <w:rFonts w:ascii="Times New Roman" w:hAnsi="Times New Roman"/>
                <w:sz w:val="24"/>
                <w:szCs w:val="24"/>
              </w:rPr>
              <w:t>«Смартфоны на службе у молодого педагога»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Pr="000436D4" w:rsidRDefault="00D06E48">
            <w:pPr>
              <w:tabs>
                <w:tab w:val="left" w:pos="1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6D4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gramStart"/>
            <w:r w:rsidRPr="000436D4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0436D4">
              <w:rPr>
                <w:rFonts w:ascii="Times New Roman" w:hAnsi="Times New Roman"/>
                <w:sz w:val="24"/>
                <w:szCs w:val="24"/>
              </w:rPr>
              <w:t>лассы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Pr="000436D4" w:rsidRDefault="00D06E48">
            <w:pPr>
              <w:tabs>
                <w:tab w:val="left" w:pos="1202"/>
                <w:tab w:val="left" w:pos="148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436D4"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Pr="000436D4" w:rsidRDefault="00D06E4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436D4">
              <w:rPr>
                <w:rFonts w:ascii="Times New Roman" w:hAnsi="Times New Roman"/>
                <w:sz w:val="24"/>
                <w:szCs w:val="24"/>
              </w:rPr>
              <w:t>Зайцева Г.В.</w:t>
            </w:r>
          </w:p>
          <w:p w:rsidR="00D06E48" w:rsidRPr="000436D4" w:rsidRDefault="00D06E4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6D4">
              <w:rPr>
                <w:rFonts w:ascii="Times New Roman" w:hAnsi="Times New Roman"/>
                <w:sz w:val="24"/>
                <w:szCs w:val="24"/>
              </w:rPr>
              <w:t>Шаромова</w:t>
            </w:r>
            <w:proofErr w:type="spellEnd"/>
            <w:r w:rsidRPr="000436D4">
              <w:rPr>
                <w:rFonts w:ascii="Times New Roman" w:hAnsi="Times New Roman"/>
                <w:sz w:val="24"/>
                <w:szCs w:val="24"/>
              </w:rPr>
              <w:t xml:space="preserve"> Ю.К.</w:t>
            </w:r>
          </w:p>
          <w:p w:rsidR="00D06E48" w:rsidRPr="000436D4" w:rsidRDefault="00D06E4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436D4">
              <w:rPr>
                <w:rFonts w:ascii="Times New Roman" w:hAnsi="Times New Roman"/>
                <w:sz w:val="24"/>
                <w:szCs w:val="24"/>
              </w:rPr>
              <w:t>Иванова Н.И.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Pr="000436D4" w:rsidRDefault="00D06E48" w:rsidP="00013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6D4">
              <w:rPr>
                <w:rFonts w:ascii="Times New Roman" w:hAnsi="Times New Roman"/>
                <w:sz w:val="24"/>
                <w:szCs w:val="24"/>
              </w:rPr>
              <w:t xml:space="preserve">Освоены приемы составления интерактивных тестов на платформе </w:t>
            </w:r>
            <w:proofErr w:type="spellStart"/>
            <w:r w:rsidRPr="000436D4">
              <w:rPr>
                <w:rFonts w:ascii="Times New Roman" w:hAnsi="Times New Roman"/>
                <w:sz w:val="24"/>
                <w:szCs w:val="24"/>
                <w:lang w:val="en-US"/>
              </w:rPr>
              <w:t>Googl</w:t>
            </w:r>
            <w:proofErr w:type="spellEnd"/>
            <w:r w:rsidR="0001325E" w:rsidRPr="000436D4">
              <w:rPr>
                <w:rFonts w:ascii="Times New Roman" w:hAnsi="Times New Roman"/>
                <w:sz w:val="24"/>
                <w:szCs w:val="24"/>
              </w:rPr>
              <w:t xml:space="preserve"> и ресурсе </w:t>
            </w:r>
            <w:proofErr w:type="spellStart"/>
            <w:r w:rsidR="0001325E" w:rsidRPr="000436D4">
              <w:rPr>
                <w:rFonts w:ascii="Times New Roman" w:hAnsi="Times New Roman"/>
                <w:sz w:val="24"/>
                <w:szCs w:val="24"/>
                <w:lang w:val="en-US"/>
              </w:rPr>
              <w:t>Kahoot</w:t>
            </w:r>
            <w:proofErr w:type="spellEnd"/>
            <w:r w:rsidR="0001325E" w:rsidRPr="000436D4">
              <w:rPr>
                <w:rFonts w:ascii="Times New Roman" w:hAnsi="Times New Roman"/>
                <w:sz w:val="24"/>
                <w:szCs w:val="24"/>
              </w:rPr>
              <w:t xml:space="preserve"> и проверки их с помощью смартфона, приемы создания дизайнерских книжных закладок на графическом редакторе </w:t>
            </w:r>
            <w:proofErr w:type="spellStart"/>
            <w:r w:rsidR="0001325E" w:rsidRPr="000436D4">
              <w:rPr>
                <w:rFonts w:ascii="Times New Roman" w:hAnsi="Times New Roman"/>
                <w:sz w:val="24"/>
                <w:szCs w:val="24"/>
                <w:lang w:val="en-US"/>
              </w:rPr>
              <w:t>Canva</w:t>
            </w:r>
            <w:proofErr w:type="spellEnd"/>
            <w:r w:rsidR="0001325E" w:rsidRPr="00043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727A" w:rsidTr="00C43C9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27A" w:rsidRDefault="001F727A" w:rsidP="00C43C97">
            <w:pPr>
              <w:spacing w:after="0" w:line="240" w:lineRule="auto"/>
              <w:ind w:left="-129" w:firstLine="129"/>
              <w:rPr>
                <w:rFonts w:ascii="Times New Roman" w:hAnsi="Times New Roman"/>
                <w:sz w:val="24"/>
                <w:szCs w:val="24"/>
              </w:rPr>
            </w:pPr>
          </w:p>
          <w:p w:rsidR="001F727A" w:rsidRPr="000436D4" w:rsidRDefault="001F727A" w:rsidP="00C43C97">
            <w:pPr>
              <w:spacing w:after="0" w:line="240" w:lineRule="auto"/>
              <w:ind w:left="-129" w:firstLine="1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27A" w:rsidRPr="000436D4" w:rsidRDefault="001F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27A" w:rsidRPr="000436D4" w:rsidRDefault="001F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задача: роль и место в педагогической практике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27A" w:rsidRPr="000436D4" w:rsidRDefault="001F727A">
            <w:pPr>
              <w:tabs>
                <w:tab w:val="left" w:pos="1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рактикум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27A" w:rsidRPr="000436D4" w:rsidRDefault="001F727A">
            <w:pPr>
              <w:tabs>
                <w:tab w:val="left" w:pos="1202"/>
                <w:tab w:val="left" w:pos="148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ДММЦ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27A" w:rsidRDefault="001F727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Г.В.</w:t>
            </w:r>
          </w:p>
          <w:p w:rsidR="001F727A" w:rsidRPr="000436D4" w:rsidRDefault="001F727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 учитель МБОУ ДСШ№1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27A" w:rsidRPr="000436D4" w:rsidRDefault="001F727A" w:rsidP="00013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предназначении проектной задачи, ее месте и роли в образовательной деятельности</w:t>
            </w:r>
          </w:p>
        </w:tc>
      </w:tr>
      <w:tr w:rsidR="00C43C97" w:rsidTr="00C43C9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Pr="000436D4" w:rsidRDefault="001F727A" w:rsidP="00C43C97">
            <w:pPr>
              <w:spacing w:after="0" w:line="240" w:lineRule="auto"/>
              <w:ind w:left="-129" w:firstLine="1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436D4" w:rsidRPr="000436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3C97" w:rsidRPr="000436D4" w:rsidRDefault="00C43C97" w:rsidP="00C43C97">
            <w:pPr>
              <w:spacing w:after="0" w:line="240" w:lineRule="auto"/>
              <w:ind w:left="-129" w:firstLine="1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Pr="000436D4" w:rsidRDefault="001F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Pr="000436D4" w:rsidRDefault="001F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коммуникативных и регулятивных умений учащихся с помощью проектной задачи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Pr="000436D4" w:rsidRDefault="001F727A">
            <w:pPr>
              <w:tabs>
                <w:tab w:val="left" w:pos="1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Pr="000436D4" w:rsidRDefault="001F727A">
            <w:pPr>
              <w:tabs>
                <w:tab w:val="left" w:pos="1202"/>
                <w:tab w:val="left" w:pos="148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МКУ ДММЦ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Pr="000436D4" w:rsidRDefault="001F727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Г.В.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Pr="000436D4" w:rsidRDefault="001F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 алгоритм составления проектной задачи.</w:t>
            </w:r>
          </w:p>
        </w:tc>
      </w:tr>
      <w:tr w:rsidR="00C43C97" w:rsidTr="00C43C9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Pr="001F727A" w:rsidRDefault="001F727A" w:rsidP="00C43C97">
            <w:pPr>
              <w:spacing w:after="0" w:line="240" w:lineRule="auto"/>
              <w:ind w:left="-129" w:firstLine="129"/>
              <w:rPr>
                <w:rFonts w:ascii="Times New Roman" w:hAnsi="Times New Roman"/>
                <w:sz w:val="24"/>
                <w:szCs w:val="24"/>
              </w:rPr>
            </w:pPr>
            <w:r w:rsidRPr="001F727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43C97" w:rsidRPr="001F727A" w:rsidRDefault="00C43C97" w:rsidP="00C43C97">
            <w:pPr>
              <w:spacing w:after="0" w:line="240" w:lineRule="auto"/>
              <w:ind w:left="-129" w:firstLine="1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Pr="001F727A" w:rsidRDefault="001F7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27A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Default="001F727A" w:rsidP="001F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3A57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технологии в преподавании предмета»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Pr="001F727A" w:rsidRDefault="001F727A">
            <w:pPr>
              <w:tabs>
                <w:tab w:val="left" w:pos="1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27A">
              <w:rPr>
                <w:rFonts w:ascii="Times New Roman" w:hAnsi="Times New Roman"/>
                <w:sz w:val="24"/>
                <w:szCs w:val="24"/>
              </w:rPr>
              <w:t>Мастер-классы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Pr="001F727A" w:rsidRDefault="001F727A">
            <w:pPr>
              <w:tabs>
                <w:tab w:val="left" w:pos="1202"/>
                <w:tab w:val="left" w:pos="148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F727A"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Pr="001F727A" w:rsidRDefault="001F727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F727A">
              <w:rPr>
                <w:rFonts w:ascii="Times New Roman" w:hAnsi="Times New Roman"/>
                <w:sz w:val="24"/>
                <w:szCs w:val="24"/>
              </w:rPr>
              <w:t>Зайцева Г.В.</w:t>
            </w:r>
          </w:p>
          <w:p w:rsidR="001F727A" w:rsidRPr="001F727A" w:rsidRDefault="001F727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F727A">
              <w:rPr>
                <w:rFonts w:ascii="Times New Roman" w:hAnsi="Times New Roman"/>
                <w:sz w:val="24"/>
                <w:szCs w:val="24"/>
              </w:rPr>
              <w:t>Титова Л.И.</w:t>
            </w:r>
          </w:p>
          <w:p w:rsidR="001F727A" w:rsidRPr="001F727A" w:rsidRDefault="001F727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F727A">
              <w:rPr>
                <w:rFonts w:ascii="Times New Roman" w:hAnsi="Times New Roman"/>
                <w:sz w:val="24"/>
                <w:szCs w:val="24"/>
              </w:rPr>
              <w:t>чителя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ДСШ№1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Default="001F727A" w:rsidP="001F7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Сформировано </w:t>
            </w:r>
            <w:r w:rsidRPr="0048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«педагогическая технология»,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представления о классификации</w:t>
            </w:r>
            <w:r w:rsidRPr="0048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современных образовательных технологий,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целях</w:t>
            </w:r>
            <w:r w:rsidRPr="0048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в современ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образовательных технологиях.</w:t>
            </w:r>
            <w:r w:rsidRPr="0048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3C97" w:rsidTr="00C43C9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Default="00C43C97" w:rsidP="00C43C97">
            <w:pPr>
              <w:spacing w:after="0" w:line="240" w:lineRule="auto"/>
              <w:ind w:left="-129" w:firstLine="1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Default="00C43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Default="00C43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Default="00C43C97">
            <w:pPr>
              <w:tabs>
                <w:tab w:val="left" w:pos="13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Default="00C43C97">
            <w:pPr>
              <w:tabs>
                <w:tab w:val="left" w:pos="1202"/>
                <w:tab w:val="left" w:pos="1485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Default="00C43C9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C97" w:rsidRDefault="00C43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1994" w:rsidRDefault="00011994"/>
    <w:sectPr w:rsidR="00011994" w:rsidSect="00C43C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7982"/>
    <w:rsid w:val="00011994"/>
    <w:rsid w:val="0001325E"/>
    <w:rsid w:val="000436D4"/>
    <w:rsid w:val="00084901"/>
    <w:rsid w:val="001F727A"/>
    <w:rsid w:val="004B7982"/>
    <w:rsid w:val="00A14BDD"/>
    <w:rsid w:val="00C43C97"/>
    <w:rsid w:val="00D06E48"/>
    <w:rsid w:val="00F3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98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Direktor_MMC</dc:creator>
  <cp:keywords/>
  <dc:description/>
  <cp:lastModifiedBy>Direktor_MMC</cp:lastModifiedBy>
  <cp:revision>8</cp:revision>
  <dcterms:created xsi:type="dcterms:W3CDTF">2021-04-14T06:07:00Z</dcterms:created>
  <dcterms:modified xsi:type="dcterms:W3CDTF">2021-04-14T07:28:00Z</dcterms:modified>
</cp:coreProperties>
</file>