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FC" w:rsidRDefault="00E353FC" w:rsidP="00DD7C38">
      <w:pPr>
        <w:jc w:val="center"/>
        <w:rPr>
          <w:b/>
          <w:sz w:val="28"/>
          <w:szCs w:val="28"/>
        </w:rPr>
      </w:pPr>
    </w:p>
    <w:p w:rsidR="00E353FC" w:rsidRDefault="00E353FC" w:rsidP="00DD7C38">
      <w:pPr>
        <w:jc w:val="center"/>
        <w:rPr>
          <w:b/>
          <w:sz w:val="28"/>
          <w:szCs w:val="28"/>
        </w:rPr>
      </w:pPr>
    </w:p>
    <w:p w:rsidR="00C70A2F" w:rsidRPr="00025174" w:rsidRDefault="003B6C29" w:rsidP="00DD7C38">
      <w:pPr>
        <w:jc w:val="center"/>
        <w:rPr>
          <w:b/>
          <w:sz w:val="28"/>
          <w:szCs w:val="28"/>
        </w:rPr>
      </w:pPr>
      <w:r w:rsidRPr="00025174">
        <w:rPr>
          <w:b/>
          <w:sz w:val="28"/>
          <w:szCs w:val="28"/>
        </w:rPr>
        <w:t xml:space="preserve">План  работы </w:t>
      </w:r>
      <w:r w:rsidR="00AC0440" w:rsidRPr="00025174">
        <w:rPr>
          <w:b/>
          <w:sz w:val="28"/>
          <w:szCs w:val="28"/>
        </w:rPr>
        <w:t xml:space="preserve">Управления образования и ММЦ </w:t>
      </w:r>
      <w:r w:rsidR="00CC2102" w:rsidRPr="00025174">
        <w:rPr>
          <w:b/>
          <w:sz w:val="28"/>
          <w:szCs w:val="28"/>
        </w:rPr>
        <w:t xml:space="preserve">на </w:t>
      </w:r>
      <w:r w:rsidR="00944ACD">
        <w:rPr>
          <w:b/>
          <w:sz w:val="28"/>
          <w:szCs w:val="28"/>
        </w:rPr>
        <w:t>сентябрь</w:t>
      </w:r>
      <w:r w:rsidR="001A0C43">
        <w:rPr>
          <w:b/>
          <w:sz w:val="28"/>
          <w:szCs w:val="28"/>
        </w:rPr>
        <w:t xml:space="preserve"> </w:t>
      </w:r>
      <w:r w:rsidR="00444C3C" w:rsidRPr="00025174">
        <w:rPr>
          <w:b/>
          <w:sz w:val="28"/>
          <w:szCs w:val="28"/>
        </w:rPr>
        <w:t>202</w:t>
      </w:r>
      <w:r w:rsidR="00662058">
        <w:rPr>
          <w:b/>
          <w:sz w:val="28"/>
          <w:szCs w:val="28"/>
        </w:rPr>
        <w:t>2</w:t>
      </w:r>
      <w:r w:rsidR="00F66835">
        <w:rPr>
          <w:b/>
          <w:sz w:val="28"/>
          <w:szCs w:val="28"/>
        </w:rPr>
        <w:t xml:space="preserve"> </w:t>
      </w:r>
      <w:r w:rsidRPr="00025174">
        <w:rPr>
          <w:b/>
          <w:sz w:val="28"/>
          <w:szCs w:val="28"/>
        </w:rPr>
        <w:t>г</w:t>
      </w:r>
      <w:r w:rsidR="00EB7242" w:rsidRPr="00025174">
        <w:rPr>
          <w:b/>
          <w:sz w:val="28"/>
          <w:szCs w:val="28"/>
        </w:rPr>
        <w:t>од</w:t>
      </w:r>
    </w:p>
    <w:p w:rsidR="00DD7C38" w:rsidRPr="006B4F07" w:rsidRDefault="00DD7C38" w:rsidP="00DD7C38">
      <w:pPr>
        <w:jc w:val="center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536"/>
        <w:gridCol w:w="2410"/>
        <w:gridCol w:w="2268"/>
      </w:tblGrid>
      <w:tr w:rsidR="006B4F07" w:rsidRPr="00F66835" w:rsidTr="00473DE0">
        <w:tc>
          <w:tcPr>
            <w:tcW w:w="1701" w:type="dxa"/>
          </w:tcPr>
          <w:p w:rsidR="00DD7C38" w:rsidRPr="00F66835" w:rsidRDefault="00395398" w:rsidP="00FE4481">
            <w:pPr>
              <w:jc w:val="center"/>
              <w:rPr>
                <w:b/>
              </w:rPr>
            </w:pPr>
            <w:r w:rsidRPr="00F66835">
              <w:rPr>
                <w:b/>
              </w:rPr>
              <w:t>Дата</w:t>
            </w:r>
          </w:p>
        </w:tc>
        <w:tc>
          <w:tcPr>
            <w:tcW w:w="4536" w:type="dxa"/>
          </w:tcPr>
          <w:p w:rsidR="00DD7C38" w:rsidRPr="00F66835" w:rsidRDefault="00DD7C38" w:rsidP="00FE4481">
            <w:pPr>
              <w:jc w:val="center"/>
              <w:rPr>
                <w:b/>
              </w:rPr>
            </w:pPr>
            <w:r w:rsidRPr="00F66835">
              <w:rPr>
                <w:b/>
              </w:rPr>
              <w:t>Название мероприятия</w:t>
            </w:r>
          </w:p>
        </w:tc>
        <w:tc>
          <w:tcPr>
            <w:tcW w:w="2410" w:type="dxa"/>
          </w:tcPr>
          <w:p w:rsidR="00DD7C38" w:rsidRPr="00F66835" w:rsidRDefault="00395398" w:rsidP="00F90F44">
            <w:pPr>
              <w:jc w:val="center"/>
              <w:rPr>
                <w:b/>
              </w:rPr>
            </w:pPr>
            <w:r w:rsidRPr="00F66835">
              <w:rPr>
                <w:b/>
              </w:rPr>
              <w:t>Место</w:t>
            </w:r>
          </w:p>
        </w:tc>
        <w:tc>
          <w:tcPr>
            <w:tcW w:w="2268" w:type="dxa"/>
          </w:tcPr>
          <w:p w:rsidR="00DD7C38" w:rsidRPr="00F66835" w:rsidRDefault="00395398" w:rsidP="00010EA9">
            <w:pPr>
              <w:jc w:val="center"/>
              <w:rPr>
                <w:b/>
              </w:rPr>
            </w:pPr>
            <w:r w:rsidRPr="00F66835">
              <w:rPr>
                <w:b/>
              </w:rPr>
              <w:t>Ответственный</w:t>
            </w:r>
          </w:p>
        </w:tc>
      </w:tr>
      <w:tr w:rsidR="004E4084" w:rsidRPr="00F66835" w:rsidTr="00473DE0">
        <w:tc>
          <w:tcPr>
            <w:tcW w:w="1701" w:type="dxa"/>
          </w:tcPr>
          <w:p w:rsidR="004E4084" w:rsidRPr="00F66835" w:rsidRDefault="004E4084" w:rsidP="00FE4481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</w:tcPr>
          <w:p w:rsidR="004E4084" w:rsidRPr="00F66835" w:rsidRDefault="004E4084" w:rsidP="00FE4481">
            <w:pPr>
              <w:jc w:val="center"/>
            </w:pPr>
            <w:r w:rsidRPr="00F66835">
              <w:t>Регистрация в системе дополнительного образования «Навигатор»</w:t>
            </w:r>
          </w:p>
        </w:tc>
        <w:tc>
          <w:tcPr>
            <w:tcW w:w="2410" w:type="dxa"/>
          </w:tcPr>
          <w:p w:rsidR="004E4084" w:rsidRPr="00F66835" w:rsidRDefault="004E4084" w:rsidP="00F90F44">
            <w:pPr>
              <w:jc w:val="center"/>
            </w:pPr>
            <w:r w:rsidRPr="00F66835">
              <w:t>Образовательные учреждения</w:t>
            </w:r>
          </w:p>
        </w:tc>
        <w:tc>
          <w:tcPr>
            <w:tcW w:w="2268" w:type="dxa"/>
          </w:tcPr>
          <w:p w:rsidR="004E4084" w:rsidRPr="00F66835" w:rsidRDefault="004E4084" w:rsidP="004E4084">
            <w:pPr>
              <w:jc w:val="center"/>
            </w:pPr>
            <w:r w:rsidRPr="00F66835">
              <w:t>Руководители  ОУ</w:t>
            </w:r>
          </w:p>
          <w:p w:rsidR="004E4084" w:rsidRPr="00F66835" w:rsidRDefault="004E4084" w:rsidP="005B3AF3"/>
        </w:tc>
      </w:tr>
      <w:tr w:rsidR="00992BD2" w:rsidRPr="00F66835" w:rsidTr="00473DE0">
        <w:tc>
          <w:tcPr>
            <w:tcW w:w="1701" w:type="dxa"/>
          </w:tcPr>
          <w:p w:rsidR="00992BD2" w:rsidRPr="00F66835" w:rsidRDefault="00992BD2" w:rsidP="00FE4481">
            <w:pPr>
              <w:jc w:val="center"/>
            </w:pPr>
            <w:r>
              <w:t xml:space="preserve">Ежедневно </w:t>
            </w:r>
          </w:p>
        </w:tc>
        <w:tc>
          <w:tcPr>
            <w:tcW w:w="4536" w:type="dxa"/>
            <w:vAlign w:val="center"/>
          </w:tcPr>
          <w:p w:rsidR="00992BD2" w:rsidRDefault="00992BD2" w:rsidP="00944ACD">
            <w:pPr>
              <w:spacing w:before="120"/>
              <w:jc w:val="both"/>
            </w:pPr>
            <w:r>
              <w:t>Мониторинг ЛОК 2022</w:t>
            </w:r>
          </w:p>
        </w:tc>
        <w:tc>
          <w:tcPr>
            <w:tcW w:w="2410" w:type="dxa"/>
            <w:vAlign w:val="center"/>
          </w:tcPr>
          <w:p w:rsidR="00992BD2" w:rsidRDefault="00992BD2" w:rsidP="00944ACD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992BD2" w:rsidRDefault="00992BD2" w:rsidP="00944ACD">
            <w:r>
              <w:t>Тумарева Е.В., руководители ОУ</w:t>
            </w:r>
          </w:p>
        </w:tc>
      </w:tr>
      <w:tr w:rsidR="0051542B" w:rsidRPr="00F66835" w:rsidTr="00473DE0">
        <w:tc>
          <w:tcPr>
            <w:tcW w:w="1701" w:type="dxa"/>
          </w:tcPr>
          <w:p w:rsidR="0051542B" w:rsidRDefault="0051542B" w:rsidP="00FE4481">
            <w:pPr>
              <w:jc w:val="center"/>
            </w:pPr>
            <w:r w:rsidRPr="0051542B">
              <w:t>Ежедневно</w:t>
            </w:r>
          </w:p>
        </w:tc>
        <w:tc>
          <w:tcPr>
            <w:tcW w:w="4536" w:type="dxa"/>
            <w:vAlign w:val="center"/>
          </w:tcPr>
          <w:p w:rsidR="0051542B" w:rsidRDefault="00EC0474" w:rsidP="00944ACD">
            <w:pPr>
              <w:spacing w:before="120"/>
              <w:jc w:val="both"/>
            </w:pPr>
            <w:r>
              <w:t xml:space="preserve"> Мониторинг работы кнопки сигнала «Тревога»</w:t>
            </w:r>
          </w:p>
        </w:tc>
        <w:tc>
          <w:tcPr>
            <w:tcW w:w="2410" w:type="dxa"/>
            <w:vAlign w:val="center"/>
          </w:tcPr>
          <w:p w:rsidR="0051542B" w:rsidRDefault="00EC0474" w:rsidP="00944ACD">
            <w:pPr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51542B" w:rsidRDefault="00EC0474" w:rsidP="00944ACD">
            <w:r>
              <w:t>Директора школ</w:t>
            </w:r>
          </w:p>
        </w:tc>
      </w:tr>
      <w:tr w:rsidR="00904DD0" w:rsidRPr="00F66835" w:rsidTr="00473DE0">
        <w:tc>
          <w:tcPr>
            <w:tcW w:w="1701" w:type="dxa"/>
          </w:tcPr>
          <w:p w:rsidR="00904DD0" w:rsidRPr="00F66835" w:rsidRDefault="00904DD0" w:rsidP="003539B1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</w:tcPr>
          <w:p w:rsidR="00904DD0" w:rsidRDefault="00FD6610" w:rsidP="00B4039C">
            <w:r>
              <w:t>Краевой</w:t>
            </w:r>
            <w:r w:rsidR="00904DD0" w:rsidRPr="00793D0D">
              <w:t xml:space="preserve"> этап соревнований юных инспекторов движения «Безопасное колесо»</w:t>
            </w:r>
          </w:p>
          <w:p w:rsidR="00904DD0" w:rsidRPr="00793D0D" w:rsidRDefault="00904DD0" w:rsidP="00B4039C"/>
        </w:tc>
        <w:tc>
          <w:tcPr>
            <w:tcW w:w="2410" w:type="dxa"/>
          </w:tcPr>
          <w:p w:rsidR="00904DD0" w:rsidRDefault="00904DD0" w:rsidP="00FD6610">
            <w:pPr>
              <w:spacing w:line="276" w:lineRule="auto"/>
              <w:jc w:val="center"/>
            </w:pPr>
            <w:r>
              <w:t xml:space="preserve">МБОУ </w:t>
            </w:r>
            <w:r w:rsidR="00FD6610">
              <w:t>Денисовская СШ</w:t>
            </w:r>
          </w:p>
        </w:tc>
        <w:tc>
          <w:tcPr>
            <w:tcW w:w="2268" w:type="dxa"/>
          </w:tcPr>
          <w:p w:rsidR="00904DD0" w:rsidRDefault="00904DD0" w:rsidP="00B4039C">
            <w:pPr>
              <w:jc w:val="center"/>
            </w:pPr>
            <w:r>
              <w:t>Васильев А.Т.</w:t>
            </w:r>
          </w:p>
          <w:p w:rsidR="00904DD0" w:rsidRDefault="00FD6610" w:rsidP="00B4039C">
            <w:pPr>
              <w:jc w:val="center"/>
            </w:pPr>
            <w:r>
              <w:t>Пимченко А.И</w:t>
            </w:r>
          </w:p>
        </w:tc>
      </w:tr>
      <w:tr w:rsidR="004F6A17" w:rsidRPr="00F66835" w:rsidTr="00473DE0">
        <w:tc>
          <w:tcPr>
            <w:tcW w:w="1701" w:type="dxa"/>
          </w:tcPr>
          <w:p w:rsidR="004F6A17" w:rsidRPr="00F66835" w:rsidRDefault="004F6A17" w:rsidP="003539B1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</w:tcPr>
          <w:p w:rsidR="004F6A17" w:rsidRDefault="004F6A17" w:rsidP="00B4039C">
            <w:r>
              <w:t>Всероссийский конкурс сочинений</w:t>
            </w:r>
          </w:p>
        </w:tc>
        <w:tc>
          <w:tcPr>
            <w:tcW w:w="2410" w:type="dxa"/>
          </w:tcPr>
          <w:p w:rsidR="004F6A17" w:rsidRDefault="004F6A17" w:rsidP="00FD6610">
            <w:pPr>
              <w:spacing w:line="276" w:lineRule="auto"/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</w:tcPr>
          <w:p w:rsidR="004F6A17" w:rsidRDefault="004F6A17" w:rsidP="00B4039C">
            <w:pPr>
              <w:jc w:val="center"/>
            </w:pPr>
            <w:r>
              <w:t>Заместители по ВР</w:t>
            </w:r>
          </w:p>
          <w:p w:rsidR="004F6A17" w:rsidRDefault="004F6A17" w:rsidP="00B4039C">
            <w:pPr>
              <w:jc w:val="center"/>
            </w:pPr>
            <w:r>
              <w:t>Васильев А.Т.</w:t>
            </w:r>
          </w:p>
        </w:tc>
      </w:tr>
      <w:tr w:rsidR="0042194E" w:rsidRPr="00F66835" w:rsidTr="00473DE0">
        <w:tc>
          <w:tcPr>
            <w:tcW w:w="1701" w:type="dxa"/>
          </w:tcPr>
          <w:p w:rsidR="0042194E" w:rsidRPr="00F66835" w:rsidRDefault="0042194E" w:rsidP="003539B1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</w:tcPr>
          <w:p w:rsidR="0042194E" w:rsidRDefault="00286C77" w:rsidP="00B4039C">
            <w:r>
              <w:t>Конкурс реферативных работ «Наш край – наше наследие»</w:t>
            </w:r>
          </w:p>
        </w:tc>
        <w:tc>
          <w:tcPr>
            <w:tcW w:w="2410" w:type="dxa"/>
          </w:tcPr>
          <w:p w:rsidR="0042194E" w:rsidRPr="00EC0474" w:rsidRDefault="00286C77" w:rsidP="00FD6610">
            <w:pPr>
              <w:spacing w:line="276" w:lineRule="auto"/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</w:tcPr>
          <w:p w:rsidR="0042194E" w:rsidRDefault="00286C77" w:rsidP="00B4039C">
            <w:pPr>
              <w:jc w:val="center"/>
            </w:pPr>
            <w:r>
              <w:t>Руководители ОУ</w:t>
            </w:r>
          </w:p>
        </w:tc>
      </w:tr>
      <w:tr w:rsidR="00BA2C42" w:rsidRPr="00F66835" w:rsidTr="00473DE0">
        <w:tc>
          <w:tcPr>
            <w:tcW w:w="1701" w:type="dxa"/>
          </w:tcPr>
          <w:p w:rsidR="00BA2C42" w:rsidRPr="00F66835" w:rsidRDefault="00BA2C42" w:rsidP="003539B1">
            <w:pPr>
              <w:jc w:val="center"/>
            </w:pPr>
            <w:r>
              <w:t>еженедельно</w:t>
            </w:r>
          </w:p>
        </w:tc>
        <w:tc>
          <w:tcPr>
            <w:tcW w:w="4536" w:type="dxa"/>
          </w:tcPr>
          <w:p w:rsidR="00BA2C42" w:rsidRDefault="00BA2C42" w:rsidP="00B4039C">
            <w:r>
              <w:t xml:space="preserve">Реализация проекта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410" w:type="dxa"/>
          </w:tcPr>
          <w:p w:rsidR="00BA2C42" w:rsidRPr="00EC0474" w:rsidRDefault="00BA2C42" w:rsidP="00FD6610">
            <w:pPr>
              <w:spacing w:line="276" w:lineRule="auto"/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</w:tcPr>
          <w:p w:rsidR="00BA2C42" w:rsidRDefault="00BA2C42" w:rsidP="00B4039C">
            <w:pPr>
              <w:jc w:val="center"/>
            </w:pPr>
            <w:r>
              <w:t>Руководители ОУ</w:t>
            </w:r>
          </w:p>
        </w:tc>
      </w:tr>
      <w:tr w:rsidR="0042194E" w:rsidRPr="00F66835" w:rsidTr="00473DE0">
        <w:tc>
          <w:tcPr>
            <w:tcW w:w="1701" w:type="dxa"/>
          </w:tcPr>
          <w:p w:rsidR="0042194E" w:rsidRDefault="0042194E" w:rsidP="0042194E">
            <w:pPr>
              <w:jc w:val="center"/>
            </w:pPr>
            <w:r>
              <w:t>С 01.09 по 01.10</w:t>
            </w:r>
          </w:p>
        </w:tc>
        <w:tc>
          <w:tcPr>
            <w:tcW w:w="4536" w:type="dxa"/>
          </w:tcPr>
          <w:p w:rsidR="0042194E" w:rsidRDefault="0042194E" w:rsidP="0042194E">
            <w:r>
              <w:t>Экологический фестиваль «</w:t>
            </w:r>
            <w:proofErr w:type="spellStart"/>
            <w:r>
              <w:t>ЭкоСказы</w:t>
            </w:r>
            <w:proofErr w:type="spellEnd"/>
            <w:r>
              <w:t xml:space="preserve"> «</w:t>
            </w:r>
            <w:proofErr w:type="spellStart"/>
            <w:r>
              <w:t>Роева</w:t>
            </w:r>
            <w:proofErr w:type="spellEnd"/>
            <w:r>
              <w:t xml:space="preserve"> ручья»</w:t>
            </w:r>
          </w:p>
        </w:tc>
        <w:tc>
          <w:tcPr>
            <w:tcW w:w="2410" w:type="dxa"/>
          </w:tcPr>
          <w:p w:rsidR="0042194E" w:rsidRPr="00EC0474" w:rsidRDefault="0042194E" w:rsidP="00FD6610">
            <w:pPr>
              <w:spacing w:line="276" w:lineRule="auto"/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</w:tcPr>
          <w:p w:rsidR="0042194E" w:rsidRDefault="0042194E" w:rsidP="0042194E">
            <w:pPr>
              <w:jc w:val="center"/>
            </w:pPr>
            <w:r>
              <w:t>Заместители по ВР</w:t>
            </w:r>
          </w:p>
          <w:p w:rsidR="0042194E" w:rsidRDefault="0042194E" w:rsidP="0042194E">
            <w:pPr>
              <w:jc w:val="center"/>
            </w:pPr>
            <w:r>
              <w:t>Васильев А.Т.</w:t>
            </w:r>
          </w:p>
        </w:tc>
      </w:tr>
      <w:tr w:rsidR="006A4D66" w:rsidRPr="00F66835" w:rsidTr="00473DE0">
        <w:tc>
          <w:tcPr>
            <w:tcW w:w="1701" w:type="dxa"/>
          </w:tcPr>
          <w:p w:rsidR="006A4D66" w:rsidRPr="00F66835" w:rsidRDefault="006A4D66" w:rsidP="003539B1">
            <w:pPr>
              <w:jc w:val="center"/>
            </w:pPr>
            <w:r>
              <w:t>01-06.09.22</w:t>
            </w:r>
          </w:p>
        </w:tc>
        <w:tc>
          <w:tcPr>
            <w:tcW w:w="4536" w:type="dxa"/>
          </w:tcPr>
          <w:p w:rsidR="006A4D66" w:rsidRDefault="006A4D66" w:rsidP="00B4039C">
            <w:r>
              <w:t>Создание организационно-технологической модели проведения олимпиады школьников в Дзержинском районе</w:t>
            </w:r>
          </w:p>
        </w:tc>
        <w:tc>
          <w:tcPr>
            <w:tcW w:w="2410" w:type="dxa"/>
          </w:tcPr>
          <w:p w:rsidR="006A4D66" w:rsidRDefault="006A4D66" w:rsidP="00FD6610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6A4D66" w:rsidRDefault="006A4D66" w:rsidP="00B4039C">
            <w:pPr>
              <w:jc w:val="center"/>
            </w:pPr>
            <w:r>
              <w:t>Зайцева Г.В.</w:t>
            </w:r>
          </w:p>
        </w:tc>
      </w:tr>
      <w:tr w:rsidR="00BB3D16" w:rsidRPr="00F66835" w:rsidTr="00473DE0">
        <w:tc>
          <w:tcPr>
            <w:tcW w:w="1701" w:type="dxa"/>
          </w:tcPr>
          <w:p w:rsidR="00BB3D16" w:rsidRDefault="00BB3D16" w:rsidP="003539B1">
            <w:pPr>
              <w:jc w:val="center"/>
            </w:pPr>
            <w:r>
              <w:t>02.09.22</w:t>
            </w:r>
          </w:p>
          <w:p w:rsidR="00BB3D16" w:rsidRDefault="00BB3D16" w:rsidP="003539B1">
            <w:pPr>
              <w:jc w:val="center"/>
            </w:pPr>
            <w:r>
              <w:t>Начало в 14.00</w:t>
            </w:r>
          </w:p>
          <w:p w:rsidR="00BB3D16" w:rsidRPr="00BB3D16" w:rsidRDefault="00BB3D16" w:rsidP="003539B1">
            <w:pPr>
              <w:jc w:val="center"/>
              <w:rPr>
                <w:b/>
              </w:rPr>
            </w:pPr>
            <w:proofErr w:type="spellStart"/>
            <w:r w:rsidRPr="00BB3D16">
              <w:rPr>
                <w:b/>
              </w:rPr>
              <w:t>Очно</w:t>
            </w:r>
            <w:proofErr w:type="spellEnd"/>
            <w:r w:rsidRPr="00BB3D16">
              <w:rPr>
                <w:b/>
              </w:rPr>
              <w:t xml:space="preserve"> </w:t>
            </w:r>
          </w:p>
        </w:tc>
        <w:tc>
          <w:tcPr>
            <w:tcW w:w="4536" w:type="dxa"/>
          </w:tcPr>
          <w:p w:rsidR="00BB3D16" w:rsidRDefault="00BB3D16" w:rsidP="00B4039C">
            <w:r>
              <w:t>Семинар-совещание заместителей директоров по УВР и старших методистов «Организация и проведение школьного этапа всероссийской олимпиады школьников в 2022г»</w:t>
            </w:r>
          </w:p>
        </w:tc>
        <w:tc>
          <w:tcPr>
            <w:tcW w:w="2410" w:type="dxa"/>
          </w:tcPr>
          <w:p w:rsidR="00BB3D16" w:rsidRDefault="00BB3D16" w:rsidP="00FD6610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BB3D16" w:rsidRDefault="00BB3D16" w:rsidP="00B4039C">
            <w:pPr>
              <w:jc w:val="center"/>
            </w:pPr>
            <w:r>
              <w:t>Зайцева Г.В.</w:t>
            </w:r>
          </w:p>
        </w:tc>
      </w:tr>
      <w:tr w:rsidR="00673C55" w:rsidRPr="00F66835" w:rsidTr="00673C55">
        <w:trPr>
          <w:trHeight w:val="245"/>
        </w:trPr>
        <w:tc>
          <w:tcPr>
            <w:tcW w:w="1701" w:type="dxa"/>
          </w:tcPr>
          <w:p w:rsidR="00673C55" w:rsidRPr="00F66835" w:rsidRDefault="00673C55" w:rsidP="003539B1">
            <w:pPr>
              <w:jc w:val="center"/>
            </w:pPr>
            <w:r>
              <w:t>03.09</w:t>
            </w:r>
          </w:p>
        </w:tc>
        <w:tc>
          <w:tcPr>
            <w:tcW w:w="4536" w:type="dxa"/>
          </w:tcPr>
          <w:p w:rsidR="00673C55" w:rsidRDefault="00673C55" w:rsidP="00B4039C">
            <w:r>
              <w:t>Диктант Победы</w:t>
            </w:r>
          </w:p>
        </w:tc>
        <w:tc>
          <w:tcPr>
            <w:tcW w:w="2410" w:type="dxa"/>
          </w:tcPr>
          <w:p w:rsidR="00673C55" w:rsidRDefault="00673C55" w:rsidP="00FD6610">
            <w:pPr>
              <w:spacing w:line="276" w:lineRule="auto"/>
              <w:jc w:val="center"/>
            </w:pPr>
            <w:r>
              <w:t>Площадки Диктанта</w:t>
            </w:r>
          </w:p>
          <w:p w:rsidR="00673C55" w:rsidRDefault="00673C55" w:rsidP="00FD6610">
            <w:pPr>
              <w:spacing w:line="276" w:lineRule="auto"/>
              <w:jc w:val="center"/>
            </w:pPr>
            <w:r>
              <w:t>МБОУ Дзержинская СШ № 1</w:t>
            </w:r>
          </w:p>
          <w:p w:rsidR="00673C55" w:rsidRDefault="00673C55" w:rsidP="00FD6610">
            <w:pPr>
              <w:spacing w:line="276" w:lineRule="auto"/>
              <w:jc w:val="center"/>
            </w:pPr>
            <w:r>
              <w:t>МБОУ Дзержинская СШ № 2</w:t>
            </w:r>
          </w:p>
          <w:p w:rsidR="00673C55" w:rsidRDefault="00673C55" w:rsidP="00FD6610">
            <w:pPr>
              <w:spacing w:line="276" w:lineRule="auto"/>
              <w:jc w:val="center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  <w:p w:rsidR="00673C55" w:rsidRDefault="00673C55" w:rsidP="00FD661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673C55" w:rsidRPr="00F66835" w:rsidRDefault="00673C55" w:rsidP="00673C55">
            <w:pPr>
              <w:jc w:val="center"/>
            </w:pPr>
            <w:r w:rsidRPr="00F66835">
              <w:t>Руководители  ОУ</w:t>
            </w:r>
          </w:p>
          <w:p w:rsidR="00673C55" w:rsidRDefault="00673C55" w:rsidP="00B4039C">
            <w:pPr>
              <w:jc w:val="center"/>
            </w:pPr>
          </w:p>
        </w:tc>
      </w:tr>
      <w:tr w:rsidR="00673C55" w:rsidRPr="00F66835" w:rsidTr="00473DE0">
        <w:trPr>
          <w:trHeight w:val="1134"/>
        </w:trPr>
        <w:tc>
          <w:tcPr>
            <w:tcW w:w="1701" w:type="dxa"/>
          </w:tcPr>
          <w:p w:rsidR="00673C55" w:rsidRDefault="00673C55" w:rsidP="003539B1">
            <w:pPr>
              <w:jc w:val="center"/>
            </w:pPr>
            <w:r>
              <w:t>03-04.09.22</w:t>
            </w:r>
          </w:p>
        </w:tc>
        <w:tc>
          <w:tcPr>
            <w:tcW w:w="4536" w:type="dxa"/>
          </w:tcPr>
          <w:p w:rsidR="00673C55" w:rsidRDefault="00673C55" w:rsidP="00B4039C">
            <w:r>
              <w:t>Участие в отборочном первенстве края среди юношеских команд восточного региона Красноярского края по футболу. Юноши 2009-2010 г.р.</w:t>
            </w:r>
          </w:p>
        </w:tc>
        <w:tc>
          <w:tcPr>
            <w:tcW w:w="2410" w:type="dxa"/>
          </w:tcPr>
          <w:p w:rsidR="00673C55" w:rsidRDefault="00673C55" w:rsidP="00FD6610">
            <w:pPr>
              <w:spacing w:line="276" w:lineRule="auto"/>
              <w:jc w:val="center"/>
            </w:pPr>
            <w:r>
              <w:t>г. Заозерный</w:t>
            </w:r>
          </w:p>
          <w:p w:rsidR="00673C55" w:rsidRDefault="00673C55" w:rsidP="00FD661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673C55" w:rsidRDefault="00673C55" w:rsidP="00B4039C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</w:t>
            </w:r>
          </w:p>
        </w:tc>
      </w:tr>
      <w:tr w:rsidR="00581EB0" w:rsidRPr="00F66835" w:rsidTr="00473DE0">
        <w:tc>
          <w:tcPr>
            <w:tcW w:w="1701" w:type="dxa"/>
          </w:tcPr>
          <w:p w:rsidR="00581EB0" w:rsidRPr="00F66835" w:rsidRDefault="00581EB0" w:rsidP="00944ACD">
            <w:pPr>
              <w:jc w:val="center"/>
            </w:pPr>
            <w:r>
              <w:t>0</w:t>
            </w:r>
            <w:r w:rsidR="00944ACD">
              <w:t>5</w:t>
            </w:r>
            <w:r>
              <w:t>.0</w:t>
            </w:r>
            <w:r w:rsidR="00944ACD">
              <w:t>9</w:t>
            </w:r>
          </w:p>
        </w:tc>
        <w:tc>
          <w:tcPr>
            <w:tcW w:w="4536" w:type="dxa"/>
          </w:tcPr>
          <w:p w:rsidR="00581EB0" w:rsidRPr="00DB24E3" w:rsidRDefault="00581EB0" w:rsidP="00944ACD">
            <w:pPr>
              <w:rPr>
                <w:b/>
              </w:rPr>
            </w:pPr>
            <w:r w:rsidRPr="00DB24E3">
              <w:rPr>
                <w:b/>
              </w:rPr>
              <w:t xml:space="preserve">ОГЭ по </w:t>
            </w:r>
            <w:r w:rsidR="00944ACD">
              <w:rPr>
                <w:b/>
              </w:rPr>
              <w:t>математике дополнительный период</w:t>
            </w:r>
          </w:p>
        </w:tc>
        <w:tc>
          <w:tcPr>
            <w:tcW w:w="2410" w:type="dxa"/>
          </w:tcPr>
          <w:p w:rsidR="00581EB0" w:rsidRDefault="00581EB0" w:rsidP="00B4039C">
            <w:pPr>
              <w:spacing w:line="276" w:lineRule="auto"/>
              <w:jc w:val="center"/>
            </w:pPr>
            <w:r>
              <w:t>МБОУ Дзержинская СШ № 2</w:t>
            </w:r>
          </w:p>
        </w:tc>
        <w:tc>
          <w:tcPr>
            <w:tcW w:w="2268" w:type="dxa"/>
          </w:tcPr>
          <w:p w:rsidR="00581EB0" w:rsidRDefault="00581EB0" w:rsidP="00B4039C">
            <w:pPr>
              <w:jc w:val="center"/>
            </w:pPr>
            <w:r>
              <w:t>Васильев А.Т.</w:t>
            </w:r>
          </w:p>
          <w:p w:rsidR="00581EB0" w:rsidRDefault="00944ACD" w:rsidP="00B4039C">
            <w:pPr>
              <w:jc w:val="center"/>
            </w:pPr>
            <w:proofErr w:type="spellStart"/>
            <w:r>
              <w:t>Хромова</w:t>
            </w:r>
            <w:proofErr w:type="spellEnd"/>
            <w:r>
              <w:t xml:space="preserve"> Е.А.</w:t>
            </w:r>
          </w:p>
        </w:tc>
      </w:tr>
      <w:tr w:rsidR="006A4D66" w:rsidRPr="00F66835" w:rsidTr="00473DE0">
        <w:tc>
          <w:tcPr>
            <w:tcW w:w="1701" w:type="dxa"/>
          </w:tcPr>
          <w:p w:rsidR="006A4D66" w:rsidRDefault="006A4D66" w:rsidP="00944ACD">
            <w:pPr>
              <w:jc w:val="center"/>
            </w:pPr>
            <w:r>
              <w:t>05-07.09</w:t>
            </w:r>
          </w:p>
        </w:tc>
        <w:tc>
          <w:tcPr>
            <w:tcW w:w="4536" w:type="dxa"/>
          </w:tcPr>
          <w:p w:rsidR="006A4D66" w:rsidRPr="006A4D66" w:rsidRDefault="006A4D66" w:rsidP="00944ACD">
            <w:r w:rsidRPr="006A4D66">
              <w:t>Создание базы данных общественных наблюдателей на школьный этап всероссийской олимпиады.</w:t>
            </w:r>
          </w:p>
        </w:tc>
        <w:tc>
          <w:tcPr>
            <w:tcW w:w="2410" w:type="dxa"/>
          </w:tcPr>
          <w:p w:rsidR="006A4D66" w:rsidRDefault="006A4D66" w:rsidP="00B4039C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6A4D66" w:rsidRDefault="006A4D66" w:rsidP="00B4039C">
            <w:pPr>
              <w:jc w:val="center"/>
            </w:pPr>
            <w:r>
              <w:t>Зайцева Г.В.</w:t>
            </w:r>
          </w:p>
          <w:p w:rsidR="006A4D66" w:rsidRDefault="006A4D66" w:rsidP="00B4039C">
            <w:pPr>
              <w:jc w:val="center"/>
            </w:pPr>
            <w:r>
              <w:t>Соловьева Н.Н.</w:t>
            </w:r>
          </w:p>
          <w:p w:rsidR="006A4D66" w:rsidRDefault="006A4D66" w:rsidP="00B4039C">
            <w:pPr>
              <w:jc w:val="center"/>
            </w:pPr>
            <w:r>
              <w:t>Руководители школ</w:t>
            </w:r>
          </w:p>
        </w:tc>
      </w:tr>
      <w:tr w:rsidR="00F63DB2" w:rsidRPr="00F66835" w:rsidTr="00473DE0">
        <w:tc>
          <w:tcPr>
            <w:tcW w:w="1701" w:type="dxa"/>
          </w:tcPr>
          <w:p w:rsidR="00F63DB2" w:rsidRDefault="00F63DB2" w:rsidP="00944ACD">
            <w:pPr>
              <w:jc w:val="center"/>
            </w:pPr>
            <w:r>
              <w:t>05-09.22</w:t>
            </w:r>
          </w:p>
        </w:tc>
        <w:tc>
          <w:tcPr>
            <w:tcW w:w="4536" w:type="dxa"/>
          </w:tcPr>
          <w:p w:rsidR="00F63DB2" w:rsidRPr="00F63DB2" w:rsidRDefault="00F63DB2" w:rsidP="00944ACD">
            <w:r w:rsidRPr="00F63DB2">
              <w:t>О создании школьных спортивных клубов МБОУ Курайская, Денисовская СШ</w:t>
            </w:r>
          </w:p>
        </w:tc>
        <w:tc>
          <w:tcPr>
            <w:tcW w:w="2410" w:type="dxa"/>
          </w:tcPr>
          <w:p w:rsidR="00F63DB2" w:rsidRDefault="00F63DB2" w:rsidP="00B4039C">
            <w:pPr>
              <w:spacing w:line="276" w:lineRule="auto"/>
              <w:jc w:val="center"/>
            </w:pPr>
            <w:r>
              <w:t>О.У</w:t>
            </w:r>
          </w:p>
        </w:tc>
        <w:tc>
          <w:tcPr>
            <w:tcW w:w="2268" w:type="dxa"/>
          </w:tcPr>
          <w:p w:rsidR="00F63DB2" w:rsidRDefault="00F63DB2" w:rsidP="00B4039C">
            <w:pPr>
              <w:jc w:val="center"/>
            </w:pPr>
            <w:proofErr w:type="spellStart"/>
            <w:r>
              <w:t>Курбангулова</w:t>
            </w:r>
            <w:proofErr w:type="spellEnd"/>
            <w:r>
              <w:t xml:space="preserve"> О.В</w:t>
            </w:r>
          </w:p>
          <w:p w:rsidR="00F63DB2" w:rsidRDefault="00F63DB2" w:rsidP="00B4039C">
            <w:pPr>
              <w:jc w:val="center"/>
            </w:pPr>
            <w:r>
              <w:t>Пимченко А.И</w:t>
            </w:r>
          </w:p>
          <w:p w:rsidR="00F63DB2" w:rsidRDefault="00F63DB2" w:rsidP="00B4039C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</w:t>
            </w:r>
          </w:p>
        </w:tc>
      </w:tr>
      <w:tr w:rsidR="003A0FF1" w:rsidRPr="00F66835" w:rsidTr="00473DE0">
        <w:tc>
          <w:tcPr>
            <w:tcW w:w="1701" w:type="dxa"/>
            <w:vMerge w:val="restart"/>
          </w:tcPr>
          <w:p w:rsidR="003A0FF1" w:rsidRDefault="003A0FF1" w:rsidP="00944ACD">
            <w:pPr>
              <w:jc w:val="center"/>
            </w:pPr>
            <w:r>
              <w:lastRenderedPageBreak/>
              <w:t>07.09.22</w:t>
            </w:r>
          </w:p>
          <w:p w:rsidR="003A0FF1" w:rsidRDefault="003A0FF1" w:rsidP="00673C55">
            <w:pPr>
              <w:jc w:val="center"/>
            </w:pPr>
          </w:p>
        </w:tc>
        <w:tc>
          <w:tcPr>
            <w:tcW w:w="4536" w:type="dxa"/>
          </w:tcPr>
          <w:p w:rsidR="003A0FF1" w:rsidRPr="00F63DB2" w:rsidRDefault="003A0FF1" w:rsidP="00944ACD"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ПрофСреда</w:t>
            </w:r>
            <w:proofErr w:type="spellEnd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»</w:t>
            </w:r>
            <w:proofErr w:type="gramStart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.</w:t>
            </w:r>
            <w:proofErr w:type="spellStart"/>
            <w: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>В</w:t>
            </w:r>
            <w:proofErr w:type="gramEnd"/>
            <w: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>ебинар</w:t>
            </w:r>
            <w:proofErr w:type="spellEnd"/>
            <w: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 xml:space="preserve"> «Программа воспитания: личностные результаты — это реально»</w:t>
            </w:r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 xml:space="preserve"> с. 14.00 - 15.30</w:t>
            </w:r>
          </w:p>
        </w:tc>
        <w:tc>
          <w:tcPr>
            <w:tcW w:w="2410" w:type="dxa"/>
          </w:tcPr>
          <w:p w:rsidR="003A0FF1" w:rsidRDefault="003A0FF1" w:rsidP="00B4039C">
            <w:pPr>
              <w:spacing w:line="276" w:lineRule="auto"/>
              <w:jc w:val="center"/>
            </w:pPr>
            <w:r>
              <w:rPr>
                <w:rStyle w:val="ab"/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Регистрация:</w:t>
            </w:r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 </w:t>
            </w:r>
            <w:hyperlink r:id="rId6" w:history="1">
              <w:r w:rsidRPr="00E50BBB">
                <w:rPr>
                  <w:rStyle w:val="ad"/>
                  <w:rFonts w:ascii="Open Sans" w:hAnsi="Open Sans"/>
                  <w:b/>
                  <w:bCs/>
                  <w:color w:val="0070C0"/>
                  <w:sz w:val="25"/>
                  <w:szCs w:val="25"/>
                </w:rPr>
                <w:t>https://event.webinar.ru/526131/453099467</w:t>
              </w:r>
            </w:hyperlink>
            <w:r w:rsidRPr="00E50BBB">
              <w:rPr>
                <w:rStyle w:val="ab"/>
                <w:rFonts w:ascii="Open Sans" w:hAnsi="Open Sans"/>
                <w:color w:val="0070C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3A0FF1" w:rsidRDefault="003A0FF1" w:rsidP="00B4039C">
            <w:pPr>
              <w:jc w:val="center"/>
            </w:pPr>
            <w:r>
              <w:t>Классные руководители</w:t>
            </w:r>
          </w:p>
        </w:tc>
      </w:tr>
      <w:tr w:rsidR="003A0FF1" w:rsidRPr="00F66835" w:rsidTr="00673C55">
        <w:tc>
          <w:tcPr>
            <w:tcW w:w="1701" w:type="dxa"/>
            <w:vMerge/>
            <w:vAlign w:val="center"/>
          </w:tcPr>
          <w:p w:rsidR="003A0FF1" w:rsidRDefault="003A0FF1" w:rsidP="00673C55">
            <w:pPr>
              <w:jc w:val="center"/>
            </w:pPr>
          </w:p>
        </w:tc>
        <w:tc>
          <w:tcPr>
            <w:tcW w:w="4536" w:type="dxa"/>
          </w:tcPr>
          <w:p w:rsidR="003A0FF1" w:rsidRPr="00DB24E3" w:rsidRDefault="003A0FF1" w:rsidP="00673C55">
            <w:pPr>
              <w:rPr>
                <w:b/>
              </w:rPr>
            </w:pPr>
            <w:r>
              <w:rPr>
                <w:b/>
              </w:rPr>
              <w:t xml:space="preserve">Отчет на начало нового учебного года </w:t>
            </w:r>
            <w:r w:rsidRPr="00A308BD">
              <w:t>(МБОУ Усольская СШ, МБОУ Курайская СШ, МБОУ А-Ершинская СШ, МБОУ Новинская СШ,  МБОУ Шеломковская СШ)</w:t>
            </w:r>
          </w:p>
        </w:tc>
        <w:tc>
          <w:tcPr>
            <w:tcW w:w="2410" w:type="dxa"/>
          </w:tcPr>
          <w:p w:rsidR="003A0FF1" w:rsidRDefault="003A0FF1" w:rsidP="00673C55">
            <w:pPr>
              <w:jc w:val="center"/>
            </w:pPr>
            <w:r>
              <w:t>УО</w:t>
            </w:r>
          </w:p>
        </w:tc>
        <w:tc>
          <w:tcPr>
            <w:tcW w:w="2268" w:type="dxa"/>
          </w:tcPr>
          <w:p w:rsidR="003A0FF1" w:rsidRDefault="003A0FF1" w:rsidP="00673C55">
            <w:pPr>
              <w:jc w:val="center"/>
            </w:pPr>
            <w:r>
              <w:t>Болдырева Г.И.</w:t>
            </w:r>
          </w:p>
          <w:p w:rsidR="003A0FF1" w:rsidRDefault="003A0FF1" w:rsidP="00673C55">
            <w:pPr>
              <w:jc w:val="center"/>
            </w:pPr>
            <w:r>
              <w:t>Васильев А.Т.</w:t>
            </w:r>
          </w:p>
        </w:tc>
      </w:tr>
      <w:tr w:rsidR="008270B1" w:rsidRPr="00F66835" w:rsidTr="00673C55">
        <w:tc>
          <w:tcPr>
            <w:tcW w:w="1701" w:type="dxa"/>
            <w:vAlign w:val="center"/>
          </w:tcPr>
          <w:p w:rsidR="008270B1" w:rsidRDefault="008270B1" w:rsidP="00673C55">
            <w:pPr>
              <w:jc w:val="center"/>
            </w:pPr>
            <w:r>
              <w:t>До 08.09</w:t>
            </w:r>
          </w:p>
        </w:tc>
        <w:tc>
          <w:tcPr>
            <w:tcW w:w="4536" w:type="dxa"/>
          </w:tcPr>
          <w:p w:rsidR="008270B1" w:rsidRPr="008270B1" w:rsidRDefault="008270B1" w:rsidP="008270B1">
            <w:pPr>
              <w:pStyle w:val="1"/>
              <w:jc w:val="left"/>
              <w:rPr>
                <w:b w:val="0"/>
              </w:rPr>
            </w:pPr>
            <w:r w:rsidRPr="008270B1">
              <w:rPr>
                <w:b w:val="0"/>
              </w:rPr>
              <w:t>Предоставление информации по Дню солидарности.</w:t>
            </w:r>
          </w:p>
          <w:p w:rsidR="008270B1" w:rsidRDefault="008270B1" w:rsidP="00673C55">
            <w:pPr>
              <w:rPr>
                <w:b/>
              </w:rPr>
            </w:pPr>
          </w:p>
        </w:tc>
        <w:tc>
          <w:tcPr>
            <w:tcW w:w="2410" w:type="dxa"/>
          </w:tcPr>
          <w:p w:rsidR="008270B1" w:rsidRDefault="008270B1" w:rsidP="00673C55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</w:tcPr>
          <w:p w:rsidR="008270B1" w:rsidRDefault="008270B1" w:rsidP="008270B1">
            <w:pPr>
              <w:jc w:val="center"/>
            </w:pPr>
            <w:r>
              <w:t>Заместители по ВР</w:t>
            </w:r>
          </w:p>
          <w:p w:rsidR="008270B1" w:rsidRDefault="008270B1" w:rsidP="00673C55">
            <w:pPr>
              <w:jc w:val="center"/>
            </w:pPr>
          </w:p>
        </w:tc>
      </w:tr>
      <w:tr w:rsidR="00A308BD" w:rsidRPr="00F66835" w:rsidTr="00473DE0">
        <w:trPr>
          <w:trHeight w:val="276"/>
        </w:trPr>
        <w:tc>
          <w:tcPr>
            <w:tcW w:w="1701" w:type="dxa"/>
            <w:vAlign w:val="center"/>
          </w:tcPr>
          <w:p w:rsidR="00A308BD" w:rsidRPr="00A57405" w:rsidRDefault="00A308BD" w:rsidP="00944ACD">
            <w:pPr>
              <w:jc w:val="center"/>
            </w:pPr>
            <w:r>
              <w:t>08.09.</w:t>
            </w:r>
          </w:p>
        </w:tc>
        <w:tc>
          <w:tcPr>
            <w:tcW w:w="4536" w:type="dxa"/>
          </w:tcPr>
          <w:p w:rsidR="00A308BD" w:rsidRPr="00DB24E3" w:rsidRDefault="00A308BD" w:rsidP="00DB24E3">
            <w:pPr>
              <w:rPr>
                <w:b/>
              </w:rPr>
            </w:pPr>
            <w:r w:rsidRPr="00DB24E3">
              <w:rPr>
                <w:b/>
              </w:rPr>
              <w:t xml:space="preserve">ОГЭ по </w:t>
            </w:r>
            <w:r>
              <w:rPr>
                <w:b/>
              </w:rPr>
              <w:t>русскому языку дополнительный период</w:t>
            </w:r>
          </w:p>
        </w:tc>
        <w:tc>
          <w:tcPr>
            <w:tcW w:w="2410" w:type="dxa"/>
          </w:tcPr>
          <w:p w:rsidR="00A308BD" w:rsidRDefault="00A308BD" w:rsidP="00473DE0">
            <w:pPr>
              <w:jc w:val="center"/>
            </w:pPr>
            <w:r>
              <w:t>МБОУ Дзержинская СШ № 2</w:t>
            </w:r>
          </w:p>
        </w:tc>
        <w:tc>
          <w:tcPr>
            <w:tcW w:w="2268" w:type="dxa"/>
          </w:tcPr>
          <w:p w:rsidR="00A308BD" w:rsidRDefault="00A308BD" w:rsidP="00B4039C">
            <w:pPr>
              <w:jc w:val="center"/>
            </w:pPr>
            <w:r>
              <w:t>Васильев А.Т.</w:t>
            </w:r>
          </w:p>
          <w:p w:rsidR="00A308BD" w:rsidRDefault="00A308BD" w:rsidP="00B4039C">
            <w:pPr>
              <w:jc w:val="center"/>
            </w:pPr>
            <w:proofErr w:type="spellStart"/>
            <w:r>
              <w:t>Хромова</w:t>
            </w:r>
            <w:proofErr w:type="spellEnd"/>
            <w:r>
              <w:t xml:space="preserve"> Е.А.</w:t>
            </w:r>
          </w:p>
        </w:tc>
      </w:tr>
      <w:tr w:rsidR="00A308BD" w:rsidRPr="00F66835" w:rsidTr="00473DE0">
        <w:trPr>
          <w:trHeight w:val="276"/>
        </w:trPr>
        <w:tc>
          <w:tcPr>
            <w:tcW w:w="1701" w:type="dxa"/>
            <w:vAlign w:val="center"/>
          </w:tcPr>
          <w:p w:rsidR="00A308BD" w:rsidRDefault="003A0FF1" w:rsidP="00673C55">
            <w:pPr>
              <w:jc w:val="center"/>
            </w:pPr>
            <w:r>
              <w:t>09.09</w:t>
            </w:r>
          </w:p>
        </w:tc>
        <w:tc>
          <w:tcPr>
            <w:tcW w:w="4536" w:type="dxa"/>
          </w:tcPr>
          <w:p w:rsidR="00A308BD" w:rsidRPr="00A308BD" w:rsidRDefault="00A308BD" w:rsidP="00673C55">
            <w:r w:rsidRPr="00A308BD">
              <w:t xml:space="preserve">Отчет </w:t>
            </w:r>
            <w:proofErr w:type="gramStart"/>
            <w:r w:rsidRPr="00A308BD">
              <w:t>на</w:t>
            </w:r>
            <w:proofErr w:type="gramEnd"/>
            <w:r w:rsidRPr="00A308BD">
              <w:t xml:space="preserve"> начло нового учебного года (МБОУ Дзержинская СШ №1, Орловская СШ, МБОУ Дзержинская СШ №2, Нижнетанайская СШ, МБОУ Денисовская СШ)</w:t>
            </w:r>
          </w:p>
        </w:tc>
        <w:tc>
          <w:tcPr>
            <w:tcW w:w="2410" w:type="dxa"/>
          </w:tcPr>
          <w:p w:rsidR="00A308BD" w:rsidRDefault="00A308BD" w:rsidP="00473DE0">
            <w:pPr>
              <w:jc w:val="center"/>
            </w:pPr>
            <w:r>
              <w:t>УО</w:t>
            </w:r>
          </w:p>
        </w:tc>
        <w:tc>
          <w:tcPr>
            <w:tcW w:w="2268" w:type="dxa"/>
          </w:tcPr>
          <w:p w:rsidR="00A308BD" w:rsidRDefault="00A308BD" w:rsidP="00B4039C">
            <w:pPr>
              <w:jc w:val="center"/>
            </w:pPr>
            <w:r>
              <w:t>Болдырева Г.И.</w:t>
            </w:r>
          </w:p>
          <w:p w:rsidR="00A308BD" w:rsidRDefault="00A308BD" w:rsidP="00B4039C">
            <w:pPr>
              <w:jc w:val="center"/>
            </w:pPr>
            <w:r>
              <w:t>Васильев А.Т.</w:t>
            </w:r>
          </w:p>
        </w:tc>
      </w:tr>
      <w:tr w:rsidR="00A308BD" w:rsidRPr="00F66835" w:rsidTr="00473DE0">
        <w:trPr>
          <w:trHeight w:val="276"/>
        </w:trPr>
        <w:tc>
          <w:tcPr>
            <w:tcW w:w="1701" w:type="dxa"/>
            <w:vAlign w:val="center"/>
          </w:tcPr>
          <w:p w:rsidR="00A308BD" w:rsidRDefault="00A308BD" w:rsidP="00944ACD">
            <w:pPr>
              <w:jc w:val="center"/>
            </w:pPr>
            <w:r>
              <w:t>10-11.09.22</w:t>
            </w:r>
          </w:p>
        </w:tc>
        <w:tc>
          <w:tcPr>
            <w:tcW w:w="4536" w:type="dxa"/>
          </w:tcPr>
          <w:p w:rsidR="00A308BD" w:rsidRDefault="00A308BD" w:rsidP="00EF578A">
            <w:r>
              <w:t xml:space="preserve">Участие в открытом  первенстве                  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Зеленогорска</w:t>
            </w:r>
            <w:proofErr w:type="spellEnd"/>
            <w:r>
              <w:t xml:space="preserve"> по футболу  среди юношеских команд восточного региона Красноярского края. «Звезды Красноярья». Юноши 2011-2012 г.р.</w:t>
            </w:r>
          </w:p>
        </w:tc>
        <w:tc>
          <w:tcPr>
            <w:tcW w:w="2410" w:type="dxa"/>
          </w:tcPr>
          <w:p w:rsidR="00A308BD" w:rsidRDefault="00A308BD" w:rsidP="00D01520">
            <w:pPr>
              <w:spacing w:line="276" w:lineRule="auto"/>
              <w:jc w:val="center"/>
            </w:pPr>
          </w:p>
          <w:p w:rsidR="00A308BD" w:rsidRDefault="00A308BD" w:rsidP="00D01520">
            <w:pPr>
              <w:spacing w:line="276" w:lineRule="auto"/>
              <w:jc w:val="center"/>
            </w:pPr>
            <w:r>
              <w:t>г. Заозерный</w:t>
            </w:r>
          </w:p>
          <w:p w:rsidR="00A308BD" w:rsidRDefault="00A308BD" w:rsidP="00D0152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A308BD" w:rsidRDefault="00A308BD" w:rsidP="00D01520">
            <w:pPr>
              <w:jc w:val="center"/>
            </w:pPr>
          </w:p>
          <w:p w:rsidR="00A308BD" w:rsidRDefault="00A308BD" w:rsidP="00D01520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</w:t>
            </w:r>
          </w:p>
        </w:tc>
      </w:tr>
      <w:tr w:rsidR="00A308BD" w:rsidRPr="00F66835" w:rsidTr="00473DE0">
        <w:trPr>
          <w:trHeight w:val="276"/>
        </w:trPr>
        <w:tc>
          <w:tcPr>
            <w:tcW w:w="1701" w:type="dxa"/>
            <w:vAlign w:val="center"/>
          </w:tcPr>
          <w:p w:rsidR="00A308BD" w:rsidRDefault="00A308BD" w:rsidP="00944ACD">
            <w:pPr>
              <w:jc w:val="center"/>
            </w:pPr>
            <w:r>
              <w:t>12.09</w:t>
            </w:r>
          </w:p>
        </w:tc>
        <w:tc>
          <w:tcPr>
            <w:tcW w:w="4536" w:type="dxa"/>
          </w:tcPr>
          <w:p w:rsidR="00A308BD" w:rsidRPr="00DB24E3" w:rsidRDefault="00A308BD" w:rsidP="00944ACD">
            <w:pPr>
              <w:rPr>
                <w:b/>
              </w:rPr>
            </w:pPr>
            <w:r w:rsidRPr="00DB24E3">
              <w:rPr>
                <w:b/>
              </w:rPr>
              <w:t xml:space="preserve">ОГЭ </w:t>
            </w:r>
            <w:r>
              <w:rPr>
                <w:b/>
              </w:rPr>
              <w:t>по биологии, по географии</w:t>
            </w:r>
            <w:r w:rsidRPr="00DB24E3">
              <w:rPr>
                <w:b/>
              </w:rPr>
              <w:t xml:space="preserve"> </w:t>
            </w:r>
            <w:r>
              <w:rPr>
                <w:b/>
              </w:rPr>
              <w:t>дополнительный период</w:t>
            </w:r>
          </w:p>
        </w:tc>
        <w:tc>
          <w:tcPr>
            <w:tcW w:w="2410" w:type="dxa"/>
          </w:tcPr>
          <w:p w:rsidR="00A308BD" w:rsidRDefault="00A308BD" w:rsidP="00944ACD">
            <w:pPr>
              <w:jc w:val="center"/>
            </w:pPr>
            <w:r>
              <w:t>МБОУ Дзержинская СШ № 2</w:t>
            </w:r>
          </w:p>
        </w:tc>
        <w:tc>
          <w:tcPr>
            <w:tcW w:w="2268" w:type="dxa"/>
          </w:tcPr>
          <w:p w:rsidR="00A308BD" w:rsidRDefault="00A308BD" w:rsidP="00944ACD">
            <w:pPr>
              <w:jc w:val="center"/>
            </w:pPr>
            <w:r>
              <w:t>Васильев А.Т.</w:t>
            </w:r>
          </w:p>
          <w:p w:rsidR="00A308BD" w:rsidRDefault="00A308BD" w:rsidP="00944ACD">
            <w:pPr>
              <w:jc w:val="center"/>
            </w:pPr>
            <w:proofErr w:type="spellStart"/>
            <w:r>
              <w:t>Хромова</w:t>
            </w:r>
            <w:proofErr w:type="spellEnd"/>
            <w:r>
              <w:t xml:space="preserve"> Е.А.</w:t>
            </w:r>
          </w:p>
        </w:tc>
      </w:tr>
      <w:tr w:rsidR="00A308BD" w:rsidRPr="00F66835" w:rsidTr="00473DE0">
        <w:trPr>
          <w:trHeight w:val="276"/>
        </w:trPr>
        <w:tc>
          <w:tcPr>
            <w:tcW w:w="1701" w:type="dxa"/>
            <w:vAlign w:val="center"/>
          </w:tcPr>
          <w:p w:rsidR="00A308BD" w:rsidRDefault="00A308BD" w:rsidP="00944ACD">
            <w:pPr>
              <w:jc w:val="center"/>
            </w:pPr>
            <w:r>
              <w:t>14.09.22</w:t>
            </w:r>
          </w:p>
        </w:tc>
        <w:tc>
          <w:tcPr>
            <w:tcW w:w="4536" w:type="dxa"/>
          </w:tcPr>
          <w:p w:rsidR="00A308BD" w:rsidRPr="00DB24E3" w:rsidRDefault="00A308BD" w:rsidP="00944ACD">
            <w:pPr>
              <w:rPr>
                <w:b/>
              </w:rPr>
            </w:pPr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ПрофСреда</w:t>
            </w:r>
            <w:proofErr w:type="spellEnd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».</w:t>
            </w:r>
            <w:r>
              <w:rPr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>Вебинар «Цифровые инструменты учителя в 2022 году»</w:t>
            </w:r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 xml:space="preserve"> 15.00 - 16.30</w:t>
            </w:r>
          </w:p>
        </w:tc>
        <w:tc>
          <w:tcPr>
            <w:tcW w:w="2410" w:type="dxa"/>
          </w:tcPr>
          <w:p w:rsidR="00A308BD" w:rsidRDefault="00A308BD" w:rsidP="00944ACD">
            <w:pPr>
              <w:jc w:val="center"/>
            </w:pPr>
            <w:r>
              <w:rPr>
                <w:rStyle w:val="ab"/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Регистрация: </w:t>
            </w:r>
            <w:hyperlink r:id="rId7" w:history="1">
              <w:r w:rsidRPr="00E50BBB">
                <w:rPr>
                  <w:rStyle w:val="ad"/>
                  <w:rFonts w:ascii="Open Sans" w:hAnsi="Open Sans"/>
                  <w:b/>
                  <w:bCs/>
                  <w:color w:val="0070C0"/>
                  <w:sz w:val="25"/>
                  <w:szCs w:val="25"/>
                </w:rPr>
                <w:t>https://event.webinar.ru/526131/1828413445</w:t>
              </w:r>
            </w:hyperlink>
          </w:p>
        </w:tc>
        <w:tc>
          <w:tcPr>
            <w:tcW w:w="2268" w:type="dxa"/>
          </w:tcPr>
          <w:p w:rsidR="00A308BD" w:rsidRDefault="00A308BD" w:rsidP="00944ACD">
            <w:pPr>
              <w:jc w:val="center"/>
            </w:pPr>
            <w:r>
              <w:t>Педагоги школ</w:t>
            </w:r>
          </w:p>
        </w:tc>
      </w:tr>
      <w:tr w:rsidR="00A308BD" w:rsidTr="00473DE0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BD" w:rsidRPr="00A57405" w:rsidRDefault="00A308BD" w:rsidP="00944ACD">
            <w:pPr>
              <w:spacing w:line="276" w:lineRule="auto"/>
            </w:pPr>
            <w:r w:rsidRPr="00A57405">
              <w:t>15.0</w:t>
            </w: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DB24E3" w:rsidRDefault="00A308BD" w:rsidP="00944ACD">
            <w:pPr>
              <w:rPr>
                <w:b/>
              </w:rPr>
            </w:pPr>
            <w:r w:rsidRPr="00DB24E3">
              <w:rPr>
                <w:b/>
              </w:rPr>
              <w:t xml:space="preserve">ОГЭ по </w:t>
            </w:r>
            <w:r>
              <w:rPr>
                <w:b/>
              </w:rPr>
              <w:t>обществознанию, по химии дополнительный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B4039C">
            <w:pPr>
              <w:spacing w:line="276" w:lineRule="auto"/>
              <w:jc w:val="center"/>
            </w:pPr>
            <w:r>
              <w:t>МБОУ Дзержинская СШ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B4039C">
            <w:pPr>
              <w:jc w:val="center"/>
            </w:pPr>
            <w:r>
              <w:t>Васильев А.Т.</w:t>
            </w:r>
          </w:p>
          <w:p w:rsidR="00A308BD" w:rsidRDefault="00A308BD" w:rsidP="00B4039C">
            <w:pPr>
              <w:jc w:val="center"/>
            </w:pPr>
            <w:proofErr w:type="spellStart"/>
            <w:r>
              <w:t>Лупянникова</w:t>
            </w:r>
            <w:proofErr w:type="spellEnd"/>
            <w:r>
              <w:t xml:space="preserve"> В.В.</w:t>
            </w:r>
          </w:p>
        </w:tc>
      </w:tr>
      <w:tr w:rsidR="00A308BD" w:rsidTr="00473DE0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BD" w:rsidRPr="00A57405" w:rsidRDefault="00A308BD" w:rsidP="00944ACD">
            <w:pPr>
              <w:spacing w:line="276" w:lineRule="auto"/>
            </w:pPr>
            <w:r>
              <w:t>До 15.09.22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3F78B6" w:rsidRDefault="00A308BD" w:rsidP="00944ACD">
            <w:r w:rsidRPr="003F78B6">
              <w:t>Завершить обучение</w:t>
            </w:r>
            <w:r>
              <w:t xml:space="preserve"> работников водогрейных котлов и ответственных за тепловые энергоустановки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B4039C">
            <w:pPr>
              <w:spacing w:line="276" w:lineRule="auto"/>
              <w:jc w:val="center"/>
            </w:pPr>
            <w:r w:rsidRPr="003F78B6"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3F78B6" w:rsidRDefault="00A308BD" w:rsidP="003F78B6">
            <w:r w:rsidRPr="003F78B6">
              <w:t>Руководители  ОУ</w:t>
            </w:r>
          </w:p>
          <w:p w:rsidR="00A308BD" w:rsidRDefault="00A308BD" w:rsidP="00B4039C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</w:t>
            </w:r>
          </w:p>
        </w:tc>
      </w:tr>
      <w:tr w:rsidR="00A308BD" w:rsidTr="00473DE0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BD" w:rsidRPr="00A57405" w:rsidRDefault="00A308BD" w:rsidP="00944ACD">
            <w:pPr>
              <w:spacing w:line="276" w:lineRule="auto"/>
            </w:pPr>
            <w:r>
              <w:t>18.09.22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EF578A" w:rsidRDefault="00A308BD" w:rsidP="00944ACD">
            <w:r w:rsidRPr="00EF578A">
              <w:t>Участие в межрайонном турнире по волейболу среди девушек 2003 г.р. и младше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B4039C">
            <w:pPr>
              <w:spacing w:line="276" w:lineRule="auto"/>
              <w:jc w:val="center"/>
            </w:pPr>
            <w:r>
              <w:t>Спортзал «Триумф»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B4039C">
            <w:pPr>
              <w:jc w:val="center"/>
            </w:pPr>
            <w:proofErr w:type="spellStart"/>
            <w:r w:rsidRPr="00EF578A">
              <w:t>Стефанюк</w:t>
            </w:r>
            <w:proofErr w:type="spellEnd"/>
            <w:r w:rsidRPr="00EF578A">
              <w:t xml:space="preserve"> В.А</w:t>
            </w:r>
          </w:p>
          <w:p w:rsidR="00A308BD" w:rsidRDefault="00A308BD" w:rsidP="00B4039C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</w:t>
            </w:r>
          </w:p>
        </w:tc>
      </w:tr>
      <w:tr w:rsidR="00A308BD" w:rsidTr="00473DE0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spacing w:line="276" w:lineRule="auto"/>
            </w:pPr>
            <w:r>
              <w:t>19.09.22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EF578A" w:rsidRDefault="00A308BD" w:rsidP="00944ACD">
            <w:r w:rsidRPr="00BB3D16">
              <w:rPr>
                <w:b/>
              </w:rPr>
              <w:t xml:space="preserve">Всероссийская олимпиада школьников. </w:t>
            </w:r>
            <w:r>
              <w:rPr>
                <w:b/>
              </w:rPr>
              <w:t xml:space="preserve">Школьный этап. </w:t>
            </w:r>
            <w:r>
              <w:t>Экология 9-11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B4039C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B4039C">
            <w:pPr>
              <w:jc w:val="center"/>
            </w:pPr>
            <w:r>
              <w:t>Зайцева Г.В.</w:t>
            </w:r>
          </w:p>
          <w:p w:rsidR="00A308BD" w:rsidRPr="00EF578A" w:rsidRDefault="00A308BD" w:rsidP="00B4039C">
            <w:pPr>
              <w:jc w:val="center"/>
            </w:pPr>
            <w:r>
              <w:t>Заместители директора</w:t>
            </w:r>
          </w:p>
        </w:tc>
      </w:tr>
      <w:tr w:rsidR="00E62EEC" w:rsidTr="00473DE0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EC" w:rsidRDefault="00E62EEC" w:rsidP="00944ACD">
            <w:pPr>
              <w:spacing w:line="276" w:lineRule="auto"/>
            </w:pPr>
            <w:r>
              <w:t>19.09.- 24.10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C" w:rsidRPr="00BB3D16" w:rsidRDefault="00E62EEC" w:rsidP="00944ACD">
            <w:pPr>
              <w:rPr>
                <w:b/>
              </w:rPr>
            </w:pPr>
            <w:r>
              <w:rPr>
                <w:b/>
              </w:rPr>
              <w:t>Проведение ВПР в школах района в соответствии с расписанием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C" w:rsidRDefault="00E62EEC" w:rsidP="00B4039C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C" w:rsidRDefault="00E62EEC" w:rsidP="00B4039C">
            <w:pPr>
              <w:jc w:val="center"/>
            </w:pPr>
            <w:r>
              <w:t>Руководители ОО</w:t>
            </w:r>
          </w:p>
          <w:p w:rsidR="00E62EEC" w:rsidRDefault="00E62EEC" w:rsidP="00B4039C">
            <w:pPr>
              <w:jc w:val="center"/>
            </w:pPr>
            <w:r>
              <w:t>Болдырева Г.И.</w:t>
            </w:r>
          </w:p>
        </w:tc>
      </w:tr>
      <w:tr w:rsidR="00A308BD" w:rsidTr="00473DE0">
        <w:trPr>
          <w:trHeight w:val="3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BD" w:rsidRPr="00A57405" w:rsidRDefault="00A308BD" w:rsidP="00944ACD">
            <w:pPr>
              <w:spacing w:line="276" w:lineRule="auto"/>
            </w:pPr>
            <w:r>
              <w:t>20.09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DB24E3" w:rsidRDefault="00A308BD" w:rsidP="00944ACD">
            <w:pPr>
              <w:rPr>
                <w:b/>
              </w:rPr>
            </w:pPr>
            <w:r w:rsidRPr="00DB24E3">
              <w:rPr>
                <w:b/>
              </w:rPr>
              <w:t xml:space="preserve">ОГЭ по </w:t>
            </w:r>
            <w:r>
              <w:rPr>
                <w:b/>
              </w:rPr>
              <w:t>математике дополнительный период (пересдача)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spacing w:line="276" w:lineRule="auto"/>
              <w:jc w:val="center"/>
            </w:pPr>
            <w:r>
              <w:t>МБОУ Дзержинская СШ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jc w:val="center"/>
            </w:pPr>
            <w:r>
              <w:t>Васильев А.Т.</w:t>
            </w:r>
          </w:p>
          <w:p w:rsidR="00A308BD" w:rsidRDefault="00A308BD" w:rsidP="00944ACD">
            <w:pPr>
              <w:jc w:val="center"/>
            </w:pPr>
            <w:proofErr w:type="spellStart"/>
            <w:r>
              <w:t>Лупянникова</w:t>
            </w:r>
            <w:proofErr w:type="spellEnd"/>
            <w:r>
              <w:t xml:space="preserve"> В.В.</w:t>
            </w:r>
          </w:p>
        </w:tc>
      </w:tr>
      <w:tr w:rsidR="00A308BD" w:rsidTr="00D01520">
        <w:trPr>
          <w:trHeight w:val="3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DB24E3" w:rsidRDefault="00A308BD" w:rsidP="00944ACD">
            <w:pPr>
              <w:rPr>
                <w:b/>
              </w:rPr>
            </w:pPr>
            <w:r w:rsidRPr="00BB3D16">
              <w:rPr>
                <w:b/>
              </w:rPr>
              <w:t>Всероссийская олимпиада школьников.</w:t>
            </w:r>
            <w:r>
              <w:t xml:space="preserve"> Школьный этап. Право 9-11классы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FA112E">
            <w:pPr>
              <w:jc w:val="center"/>
            </w:pPr>
            <w:r>
              <w:t>Зайцева Г.В.</w:t>
            </w:r>
          </w:p>
          <w:p w:rsidR="00A308BD" w:rsidRPr="00EF578A" w:rsidRDefault="00A308BD" w:rsidP="00D01520">
            <w:pPr>
              <w:jc w:val="center"/>
            </w:pPr>
            <w:r>
              <w:t>Заместители директора</w:t>
            </w:r>
          </w:p>
        </w:tc>
      </w:tr>
      <w:tr w:rsidR="00A308BD" w:rsidTr="00D01520">
        <w:trPr>
          <w:trHeight w:val="3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7C6BF0" w:rsidRDefault="00A308BD" w:rsidP="00944ACD">
            <w:r w:rsidRPr="007C6BF0">
              <w:t>РМО учителей математики. Начало в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FA112E">
            <w:pPr>
              <w:jc w:val="center"/>
            </w:pPr>
            <w:proofErr w:type="spellStart"/>
            <w:r>
              <w:t>Зейб</w:t>
            </w:r>
            <w:proofErr w:type="spellEnd"/>
            <w:r>
              <w:t xml:space="preserve"> Н.В.</w:t>
            </w:r>
          </w:p>
          <w:p w:rsidR="00A308BD" w:rsidRDefault="00A308BD" w:rsidP="00FA112E">
            <w:pPr>
              <w:jc w:val="center"/>
            </w:pPr>
            <w:r>
              <w:t>Зайцева Г.В.</w:t>
            </w:r>
          </w:p>
        </w:tc>
      </w:tr>
      <w:tr w:rsidR="00E62EEC" w:rsidTr="00D01520">
        <w:trPr>
          <w:trHeight w:val="32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2EEC" w:rsidRDefault="00E62EEC" w:rsidP="00944ACD">
            <w:pPr>
              <w:spacing w:line="276" w:lineRule="auto"/>
            </w:pPr>
            <w:r>
              <w:t>21.09.</w:t>
            </w:r>
          </w:p>
          <w:p w:rsidR="00E62EEC" w:rsidRDefault="00E62EEC" w:rsidP="00944ACD">
            <w:pPr>
              <w:spacing w:line="276" w:lineRule="auto"/>
            </w:pPr>
            <w:r>
              <w:t>21-23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C" w:rsidRDefault="00E62EEC" w:rsidP="00E62EEC">
            <w:pPr>
              <w:rPr>
                <w:color w:val="000000" w:themeColor="text1"/>
              </w:rPr>
            </w:pPr>
            <w:r>
              <w:t xml:space="preserve">Загрузка отчетов ОО-1 на сайт </w:t>
            </w:r>
            <w:r>
              <w:rPr>
                <w:color w:val="000000" w:themeColor="text1"/>
              </w:rPr>
              <w:t>ГИВЦ</w:t>
            </w:r>
          </w:p>
          <w:p w:rsidR="00E62EEC" w:rsidRPr="007C6BF0" w:rsidRDefault="00E62EEC" w:rsidP="00E62EEC">
            <w:r>
              <w:rPr>
                <w:color w:val="000000" w:themeColor="text1"/>
              </w:rPr>
              <w:t>Проверка отчетов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C" w:rsidRDefault="00E62EEC" w:rsidP="00D01520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C" w:rsidRDefault="00E62EEC" w:rsidP="00FA112E">
            <w:pPr>
              <w:jc w:val="center"/>
            </w:pPr>
            <w:r>
              <w:t xml:space="preserve">Директора </w:t>
            </w:r>
          </w:p>
          <w:p w:rsidR="00E62EEC" w:rsidRDefault="00E62EEC" w:rsidP="00FA112E">
            <w:pPr>
              <w:jc w:val="center"/>
            </w:pPr>
            <w:r>
              <w:t>Болдырева Г.И.</w:t>
            </w:r>
          </w:p>
        </w:tc>
      </w:tr>
      <w:tr w:rsidR="00A308BD" w:rsidTr="00473DE0">
        <w:trPr>
          <w:trHeight w:val="3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BD" w:rsidRPr="007C6BF0" w:rsidRDefault="00A308BD" w:rsidP="00944ACD">
            <w:pPr>
              <w:spacing w:line="276" w:lineRule="auto"/>
              <w:rPr>
                <w:b/>
              </w:rPr>
            </w:pPr>
            <w:r w:rsidRPr="007C6BF0">
              <w:rPr>
                <w:b/>
              </w:rPr>
              <w:t>21.09</w:t>
            </w:r>
            <w:r>
              <w:rPr>
                <w:b/>
              </w:rPr>
              <w:t>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7C6BF0" w:rsidRDefault="00A308BD" w:rsidP="00944ACD">
            <w:pPr>
              <w:rPr>
                <w:b/>
              </w:rPr>
            </w:pPr>
            <w:r w:rsidRPr="007C6BF0">
              <w:rPr>
                <w:b/>
              </w:rPr>
              <w:t>ОГЭ по русскому языку дополнительный период (пересдача)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spacing w:line="276" w:lineRule="auto"/>
              <w:jc w:val="center"/>
            </w:pPr>
            <w:r>
              <w:t>МБОУ Дзержинская СШ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jc w:val="center"/>
            </w:pPr>
            <w:r>
              <w:t>Васильев А.Т.</w:t>
            </w:r>
          </w:p>
          <w:p w:rsidR="00A308BD" w:rsidRDefault="00A308BD" w:rsidP="00944ACD">
            <w:pPr>
              <w:jc w:val="center"/>
            </w:pPr>
            <w:proofErr w:type="spellStart"/>
            <w:r>
              <w:t>Лупянникова</w:t>
            </w:r>
            <w:proofErr w:type="spellEnd"/>
            <w:r>
              <w:t xml:space="preserve"> В.В.</w:t>
            </w:r>
          </w:p>
        </w:tc>
      </w:tr>
      <w:tr w:rsidR="00A308BD" w:rsidTr="003B704C">
        <w:trPr>
          <w:trHeight w:val="3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BD" w:rsidRPr="007C6BF0" w:rsidRDefault="00A308BD" w:rsidP="00944ACD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7C6BF0" w:rsidRDefault="00A308BD" w:rsidP="00944ACD">
            <w:r w:rsidRPr="007C6BF0">
              <w:t xml:space="preserve">РМО учителей русского языка и </w:t>
            </w:r>
            <w:r w:rsidRPr="007C6BF0">
              <w:lastRenderedPageBreak/>
              <w:t>литературы. Начало в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spacing w:line="276" w:lineRule="auto"/>
              <w:jc w:val="center"/>
            </w:pPr>
            <w:r>
              <w:lastRenderedPageBreak/>
              <w:t>МКУ ДММЦ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jc w:val="center"/>
            </w:pPr>
            <w:r>
              <w:t>Фадеева И.В.</w:t>
            </w:r>
          </w:p>
          <w:p w:rsidR="00A308BD" w:rsidRDefault="00A308BD" w:rsidP="00944ACD">
            <w:pPr>
              <w:jc w:val="center"/>
            </w:pPr>
            <w:r>
              <w:lastRenderedPageBreak/>
              <w:t>Зайцева Г.В.</w:t>
            </w:r>
          </w:p>
        </w:tc>
      </w:tr>
      <w:tr w:rsidR="00A308BD" w:rsidTr="003B704C">
        <w:trPr>
          <w:trHeight w:val="3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DB24E3" w:rsidRDefault="00A308BD" w:rsidP="00944ACD">
            <w:pPr>
              <w:rPr>
                <w:b/>
              </w:rPr>
            </w:pPr>
            <w:r w:rsidRPr="00BB3D16">
              <w:rPr>
                <w:b/>
              </w:rPr>
              <w:t>Всероссийская олимпиада школьников</w:t>
            </w:r>
            <w:r w:rsidRPr="00BB3D16">
              <w:t xml:space="preserve">. </w:t>
            </w:r>
            <w:r>
              <w:t xml:space="preserve">Школьный этап. </w:t>
            </w:r>
            <w:r w:rsidRPr="00BB3D16">
              <w:t>Английский язык 5-11классы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FA112E">
            <w:pPr>
              <w:jc w:val="center"/>
            </w:pPr>
            <w:r>
              <w:t>Зайцева Г.В.</w:t>
            </w:r>
          </w:p>
          <w:p w:rsidR="00A308BD" w:rsidRPr="00EF578A" w:rsidRDefault="00A308BD" w:rsidP="00D01520">
            <w:pPr>
              <w:jc w:val="center"/>
            </w:pPr>
            <w:r>
              <w:t>Заместители директора</w:t>
            </w:r>
          </w:p>
        </w:tc>
      </w:tr>
      <w:tr w:rsidR="00A308BD" w:rsidTr="00673C55">
        <w:trPr>
          <w:trHeight w:val="3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</w:pPr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ПрофСреда</w:t>
            </w:r>
            <w:proofErr w:type="spellEnd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».</w:t>
            </w:r>
            <w:r>
              <w:rPr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>Семинар «Обзор видеоконференций для проведения уроков и собраний»</w:t>
            </w:r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 xml:space="preserve"> 13.20 - 14.20</w:t>
            </w:r>
          </w:p>
          <w:p w:rsidR="00A308BD" w:rsidRPr="00BB3D16" w:rsidRDefault="00A308BD" w:rsidP="00944ACD">
            <w:pPr>
              <w:rPr>
                <w:b/>
              </w:rPr>
            </w:pPr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Семинар будет состоять из 3 разных подключений, на каждом из которых Вы познакомитесь с ключевым функционалом таких сервисов как:  </w:t>
            </w:r>
            <w:proofErr w:type="spellStart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Voov</w:t>
            </w:r>
            <w:proofErr w:type="spellEnd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, </w:t>
            </w:r>
            <w:proofErr w:type="spellStart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Google</w:t>
            </w:r>
            <w:proofErr w:type="spellEnd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Meet</w:t>
            </w:r>
            <w:proofErr w:type="spellEnd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, </w:t>
            </w:r>
            <w:proofErr w:type="spellStart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Jazz</w:t>
            </w:r>
            <w:proofErr w:type="spellEnd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by</w:t>
            </w:r>
            <w:proofErr w:type="spellEnd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Sber</w:t>
            </w:r>
            <w:proofErr w:type="spellEnd"/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spacing w:line="276" w:lineRule="auto"/>
              <w:jc w:val="center"/>
            </w:pPr>
            <w:r>
              <w:rPr>
                <w:rStyle w:val="ab"/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Регистрация: </w:t>
            </w:r>
            <w:hyperlink r:id="rId8" w:history="1">
              <w:r w:rsidRPr="00E50BBB">
                <w:rPr>
                  <w:rStyle w:val="ad"/>
                  <w:rFonts w:ascii="Open Sans" w:hAnsi="Open Sans"/>
                  <w:b/>
                  <w:bCs/>
                  <w:color w:val="0070C0"/>
                  <w:sz w:val="25"/>
                  <w:szCs w:val="25"/>
                </w:rPr>
                <w:t>https://event.webinar.ru/526131/369236823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BD" w:rsidRDefault="00A308BD" w:rsidP="00FA112E">
            <w:pPr>
              <w:jc w:val="center"/>
            </w:pPr>
            <w:r>
              <w:t xml:space="preserve">Педагоги </w:t>
            </w:r>
          </w:p>
          <w:p w:rsidR="00A308BD" w:rsidRDefault="00A308BD" w:rsidP="00FA112E">
            <w:pPr>
              <w:jc w:val="center"/>
            </w:pPr>
            <w:r>
              <w:t>школ</w:t>
            </w:r>
          </w:p>
        </w:tc>
      </w:tr>
      <w:tr w:rsidR="00A308BD" w:rsidTr="00673C55">
        <w:trPr>
          <w:trHeight w:val="3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</w:pPr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ПрофСреда</w:t>
            </w:r>
            <w:proofErr w:type="spellEnd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».</w:t>
            </w:r>
            <w:r>
              <w:rPr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>Вебинар «Зачем нужны эмоции? Природа эмоционального интеллекта»</w:t>
            </w:r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 xml:space="preserve"> 15.00 - 16.30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spacing w:line="276" w:lineRule="auto"/>
              <w:jc w:val="center"/>
              <w:rPr>
                <w:rStyle w:val="ab"/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</w:pPr>
            <w:r>
              <w:rPr>
                <w:rStyle w:val="ab"/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Регистрация: </w:t>
            </w:r>
            <w:hyperlink r:id="rId9" w:history="1">
              <w:r w:rsidRPr="00E50BBB">
                <w:rPr>
                  <w:rStyle w:val="ad"/>
                  <w:rFonts w:ascii="Open Sans" w:hAnsi="Open Sans"/>
                  <w:b/>
                  <w:bCs/>
                  <w:color w:val="0070C0"/>
                  <w:sz w:val="25"/>
                  <w:szCs w:val="25"/>
                </w:rPr>
                <w:t>https://event.webinar.ru/526131/1114218025</w:t>
              </w:r>
            </w:hyperlink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FA112E">
            <w:pPr>
              <w:jc w:val="center"/>
            </w:pPr>
          </w:p>
        </w:tc>
      </w:tr>
      <w:tr w:rsidR="00A308BD" w:rsidTr="00944ACD">
        <w:trPr>
          <w:trHeight w:val="3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8BD" w:rsidRDefault="00A308BD" w:rsidP="00944ACD">
            <w:pPr>
              <w:jc w:val="center"/>
            </w:pPr>
            <w:r>
              <w:t>22.09.22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DB24E3" w:rsidRDefault="00A308BD" w:rsidP="00944ACD">
            <w:pPr>
              <w:rPr>
                <w:b/>
              </w:rPr>
            </w:pPr>
            <w:r w:rsidRPr="00DB24E3">
              <w:rPr>
                <w:b/>
              </w:rPr>
              <w:t xml:space="preserve">ОГЭ </w:t>
            </w:r>
            <w:r>
              <w:rPr>
                <w:b/>
              </w:rPr>
              <w:t>по географии</w:t>
            </w:r>
            <w:r w:rsidRPr="00DB24E3">
              <w:rPr>
                <w:b/>
              </w:rPr>
              <w:t xml:space="preserve"> </w:t>
            </w:r>
            <w:r>
              <w:rPr>
                <w:b/>
              </w:rPr>
              <w:t>дополнительный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jc w:val="center"/>
            </w:pPr>
            <w:r>
              <w:t>МБОУ Дзержинская СШ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jc w:val="center"/>
            </w:pPr>
            <w:r>
              <w:t>Васильев А.Т.</w:t>
            </w:r>
          </w:p>
          <w:p w:rsidR="00A308BD" w:rsidRDefault="00A308BD" w:rsidP="00944ACD">
            <w:pPr>
              <w:jc w:val="center"/>
            </w:pPr>
            <w:proofErr w:type="spellStart"/>
            <w:r>
              <w:t>Лупянникова</w:t>
            </w:r>
            <w:proofErr w:type="spellEnd"/>
            <w:r>
              <w:t xml:space="preserve"> В.В.</w:t>
            </w:r>
          </w:p>
        </w:tc>
      </w:tr>
      <w:tr w:rsidR="00A308BD" w:rsidTr="00D01520">
        <w:trPr>
          <w:trHeight w:val="3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BD" w:rsidRDefault="00A308BD" w:rsidP="00944A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DB24E3" w:rsidRDefault="00A308BD" w:rsidP="00944ACD">
            <w:pPr>
              <w:rPr>
                <w:b/>
              </w:rPr>
            </w:pPr>
            <w:r w:rsidRPr="00BB3D16">
              <w:rPr>
                <w:b/>
              </w:rPr>
              <w:t>Всероссийская олимпиада школьников</w:t>
            </w:r>
            <w:r w:rsidRPr="00BB3D16">
              <w:t>.</w:t>
            </w:r>
            <w:r>
              <w:t xml:space="preserve"> Школьный этап. Русский язык 4-11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FA112E">
            <w:pPr>
              <w:jc w:val="center"/>
            </w:pPr>
            <w:r>
              <w:t>Зайцева Г.В.</w:t>
            </w:r>
          </w:p>
          <w:p w:rsidR="00A308BD" w:rsidRPr="00EF578A" w:rsidRDefault="00A308BD" w:rsidP="00D01520">
            <w:pPr>
              <w:jc w:val="center"/>
            </w:pPr>
            <w:r>
              <w:t>Заместители директора</w:t>
            </w:r>
          </w:p>
        </w:tc>
      </w:tr>
      <w:tr w:rsidR="00A308BD" w:rsidTr="00D01520">
        <w:trPr>
          <w:trHeight w:val="3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BD" w:rsidRDefault="00A308BD" w:rsidP="00944A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BB3D16" w:rsidRDefault="00A308BD" w:rsidP="00E02E1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Мастер-класс от учителей – финалистов конкурса «Урок для учителя» по теме «</w:t>
            </w:r>
            <w:r>
              <w:rPr>
                <w:rFonts w:ascii="TimesNewRomanPSMT" w:hAnsi="TimesNewRomanPSMT" w:cs="TimesNewRomanPSMT"/>
              </w:rPr>
              <w:t>Как формулировать и решать задачи из реальной жизни на уроках математики». Начало в 20.30.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spacing w:line="276" w:lineRule="auto"/>
              <w:jc w:val="center"/>
              <w:rPr>
                <w:rFonts w:ascii="TimesNewRomanPSMT" w:hAnsi="TimesNewRomanPSMT" w:cs="TimesNewRomanPSMT"/>
                <w:color w:val="0000FF"/>
              </w:rPr>
            </w:pPr>
            <w:r>
              <w:rPr>
                <w:rFonts w:ascii="TimesNewRomanPSMT" w:hAnsi="TimesNewRomanPSMT" w:cs="TimesNewRomanPSMT"/>
                <w:color w:val="0000FF"/>
              </w:rPr>
              <w:t>Ссылка для регистрации</w:t>
            </w:r>
          </w:p>
          <w:p w:rsidR="00A308BD" w:rsidRDefault="00A308BD" w:rsidP="00D01520">
            <w:pPr>
              <w:spacing w:line="276" w:lineRule="auto"/>
              <w:jc w:val="center"/>
            </w:pPr>
            <w:r>
              <w:rPr>
                <w:rFonts w:ascii="TimesNewRomanPSMT" w:hAnsi="TimesNewRomanPSMT" w:cs="TimesNewRomanPSMT"/>
                <w:color w:val="0000FF"/>
              </w:rPr>
              <w:t>https://events.webinar.ru/21470324/12153391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jc w:val="center"/>
            </w:pPr>
            <w:r>
              <w:t>Учителя математики</w:t>
            </w:r>
          </w:p>
        </w:tc>
      </w:tr>
      <w:tr w:rsidR="00A308BD" w:rsidTr="00944ACD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8BD" w:rsidRDefault="00A308BD" w:rsidP="00944ACD">
            <w:pPr>
              <w:jc w:val="center"/>
            </w:pPr>
            <w:r>
              <w:t>23.09.22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EF578A" w:rsidRDefault="00A308BD" w:rsidP="00944ACD">
            <w:r w:rsidRPr="00EF578A">
              <w:t>Кросс нации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944ACD">
            <w:pPr>
              <w:jc w:val="center"/>
            </w:pPr>
            <w:r>
              <w:t>Стадион с</w:t>
            </w:r>
            <w:proofErr w:type="gramStart"/>
            <w:r>
              <w:t>.Д</w:t>
            </w:r>
            <w:proofErr w:type="gramEnd"/>
            <w:r>
              <w:t>зержинское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EF578A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</w:t>
            </w:r>
          </w:p>
          <w:p w:rsidR="00A308BD" w:rsidRDefault="00A308BD" w:rsidP="00EF578A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</w:t>
            </w:r>
          </w:p>
        </w:tc>
      </w:tr>
      <w:tr w:rsidR="00A308BD" w:rsidTr="00944ACD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8BD" w:rsidRDefault="00A308BD" w:rsidP="00944ACD">
            <w:pPr>
              <w:jc w:val="center"/>
            </w:pPr>
            <w:r>
              <w:t>23.09.22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EF578A" w:rsidRDefault="00A308BD" w:rsidP="00944ACD">
            <w:r w:rsidRPr="00BB3D16">
              <w:rPr>
                <w:b/>
              </w:rPr>
              <w:t>Всероссийская олимпиада школьников</w:t>
            </w:r>
            <w:r w:rsidRPr="00BB3D16">
              <w:t>.</w:t>
            </w:r>
            <w:r>
              <w:t xml:space="preserve"> Школьный этап. ОБЖ (1 тур) 5-11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FA112E">
            <w:pPr>
              <w:jc w:val="center"/>
            </w:pPr>
            <w:r>
              <w:t>Зайцева Г.В.</w:t>
            </w:r>
          </w:p>
          <w:p w:rsidR="00A308BD" w:rsidRPr="00EF578A" w:rsidRDefault="00A308BD" w:rsidP="00D01520">
            <w:pPr>
              <w:jc w:val="center"/>
            </w:pPr>
            <w:r>
              <w:t>Заместители директора</w:t>
            </w:r>
          </w:p>
        </w:tc>
      </w:tr>
      <w:tr w:rsidR="00A308BD" w:rsidTr="00944ACD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8BD" w:rsidRDefault="00A308BD" w:rsidP="00944ACD">
            <w:pPr>
              <w:jc w:val="center"/>
            </w:pPr>
            <w:r>
              <w:t>24.09.22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Pr="00EF578A" w:rsidRDefault="00A308BD" w:rsidP="00D01520">
            <w:r w:rsidRPr="00BB3D16">
              <w:rPr>
                <w:b/>
              </w:rPr>
              <w:t>Всероссийская олимпиада школьников</w:t>
            </w:r>
            <w:r w:rsidRPr="00BB3D16">
              <w:t>.</w:t>
            </w:r>
            <w:r>
              <w:t xml:space="preserve"> Школьный этап. ОБЖ (2 тур) 5-11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D01520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D" w:rsidRDefault="00A308BD" w:rsidP="00FA112E">
            <w:pPr>
              <w:jc w:val="center"/>
            </w:pPr>
            <w:r>
              <w:t>Зайцева Г.В.</w:t>
            </w:r>
          </w:p>
          <w:p w:rsidR="00A308BD" w:rsidRPr="00EF578A" w:rsidRDefault="00A308BD" w:rsidP="00D01520">
            <w:pPr>
              <w:jc w:val="center"/>
            </w:pPr>
            <w:r>
              <w:t>Заместители директора</w:t>
            </w:r>
          </w:p>
        </w:tc>
      </w:tr>
      <w:tr w:rsidR="00A308BD" w:rsidRPr="00F66835" w:rsidTr="00473DE0">
        <w:trPr>
          <w:trHeight w:val="667"/>
        </w:trPr>
        <w:tc>
          <w:tcPr>
            <w:tcW w:w="1701" w:type="dxa"/>
            <w:vAlign w:val="center"/>
          </w:tcPr>
          <w:p w:rsidR="00A308BD" w:rsidRPr="00F80016" w:rsidRDefault="00A308BD" w:rsidP="00F31745">
            <w:pPr>
              <w:jc w:val="center"/>
            </w:pPr>
            <w:r>
              <w:t>26</w:t>
            </w:r>
            <w:r w:rsidRPr="00F80016">
              <w:t>.0</w:t>
            </w:r>
            <w:r>
              <w:t>9. по 30</w:t>
            </w:r>
            <w:r w:rsidRPr="00F80016">
              <w:t>.0</w:t>
            </w:r>
            <w:r>
              <w:t>9</w:t>
            </w:r>
            <w:r w:rsidRPr="00F80016">
              <w:t>.22</w:t>
            </w:r>
          </w:p>
        </w:tc>
        <w:tc>
          <w:tcPr>
            <w:tcW w:w="4536" w:type="dxa"/>
          </w:tcPr>
          <w:p w:rsidR="00A308BD" w:rsidRPr="00F66835" w:rsidRDefault="00A308BD" w:rsidP="00B4039C">
            <w:r w:rsidRPr="00F66835">
              <w:t>Отчет по показаниям электроэнергии</w:t>
            </w:r>
          </w:p>
        </w:tc>
        <w:tc>
          <w:tcPr>
            <w:tcW w:w="2410" w:type="dxa"/>
          </w:tcPr>
          <w:p w:rsidR="00A308BD" w:rsidRPr="00F66835" w:rsidRDefault="00A308BD" w:rsidP="00B4039C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F80016">
            <w:r w:rsidRPr="00F66835">
              <w:t>Руководители школ</w:t>
            </w:r>
          </w:p>
          <w:p w:rsidR="00A308BD" w:rsidRPr="00F66835" w:rsidRDefault="00A308BD" w:rsidP="00B4039C">
            <w:pPr>
              <w:jc w:val="center"/>
            </w:pPr>
            <w:r w:rsidRPr="00F66835">
              <w:t>Дябкин М.И.</w:t>
            </w:r>
          </w:p>
        </w:tc>
      </w:tr>
      <w:tr w:rsidR="00A308BD" w:rsidRPr="00F66835" w:rsidTr="00473DE0">
        <w:tc>
          <w:tcPr>
            <w:tcW w:w="1701" w:type="dxa"/>
          </w:tcPr>
          <w:p w:rsidR="00A308BD" w:rsidRPr="00B86272" w:rsidRDefault="00A308BD" w:rsidP="00210CED">
            <w:pPr>
              <w:spacing w:line="276" w:lineRule="auto"/>
              <w:jc w:val="center"/>
            </w:pPr>
            <w:bookmarkStart w:id="0" w:name="_GoBack"/>
            <w:bookmarkEnd w:id="0"/>
            <w:r w:rsidRPr="00B86272">
              <w:t>26.09.22</w:t>
            </w:r>
          </w:p>
        </w:tc>
        <w:tc>
          <w:tcPr>
            <w:tcW w:w="4536" w:type="dxa"/>
          </w:tcPr>
          <w:p w:rsidR="00A308BD" w:rsidRPr="003A6106" w:rsidRDefault="00A308BD" w:rsidP="00210CED">
            <w:pPr>
              <w:pStyle w:val="Default"/>
              <w:spacing w:line="276" w:lineRule="auto"/>
              <w:rPr>
                <w:b/>
              </w:rPr>
            </w:pPr>
            <w:r w:rsidRPr="00BB3D16">
              <w:rPr>
                <w:b/>
              </w:rPr>
              <w:t>Всероссийская олимпиада школьников</w:t>
            </w:r>
            <w:r w:rsidRPr="00BB3D16">
              <w:t>.</w:t>
            </w:r>
            <w:r>
              <w:t xml:space="preserve"> Школьный этап. История 5-11 классы</w:t>
            </w:r>
          </w:p>
        </w:tc>
        <w:tc>
          <w:tcPr>
            <w:tcW w:w="2410" w:type="dxa"/>
          </w:tcPr>
          <w:p w:rsidR="00A308BD" w:rsidRDefault="00A308BD" w:rsidP="00B86272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A308BD" w:rsidRDefault="00A308BD" w:rsidP="00FA112E">
            <w:pPr>
              <w:jc w:val="center"/>
            </w:pPr>
            <w:r>
              <w:t>Зайцева Г.В.</w:t>
            </w:r>
          </w:p>
          <w:p w:rsidR="00A308BD" w:rsidRPr="00EF578A" w:rsidRDefault="00A308BD" w:rsidP="00B86272">
            <w:pPr>
              <w:jc w:val="center"/>
            </w:pPr>
            <w:r>
              <w:t>Заместители директора</w:t>
            </w:r>
          </w:p>
        </w:tc>
      </w:tr>
      <w:tr w:rsidR="00A308BD" w:rsidRPr="00F66835" w:rsidTr="00473DE0">
        <w:tc>
          <w:tcPr>
            <w:tcW w:w="1701" w:type="dxa"/>
            <w:vMerge w:val="restart"/>
          </w:tcPr>
          <w:p w:rsidR="00A308BD" w:rsidRPr="00B86272" w:rsidRDefault="00A308BD" w:rsidP="00210CED">
            <w:pPr>
              <w:spacing w:line="276" w:lineRule="auto"/>
              <w:jc w:val="center"/>
            </w:pPr>
            <w:r>
              <w:t>27.09.22</w:t>
            </w:r>
          </w:p>
        </w:tc>
        <w:tc>
          <w:tcPr>
            <w:tcW w:w="4536" w:type="dxa"/>
          </w:tcPr>
          <w:p w:rsidR="00A308BD" w:rsidRPr="00BB3D16" w:rsidRDefault="00A308BD" w:rsidP="00210CED">
            <w:pPr>
              <w:pStyle w:val="Default"/>
              <w:spacing w:line="276" w:lineRule="auto"/>
              <w:rPr>
                <w:b/>
              </w:rPr>
            </w:pPr>
            <w:r w:rsidRPr="00BB3D16">
              <w:rPr>
                <w:b/>
              </w:rPr>
              <w:t>Всероссийская олимпиада школьников</w:t>
            </w:r>
            <w:r w:rsidRPr="00BB3D16">
              <w:t>.</w:t>
            </w:r>
            <w:r>
              <w:t xml:space="preserve"> Школьный этап. Обществознание 6-11 классы.</w:t>
            </w:r>
          </w:p>
        </w:tc>
        <w:tc>
          <w:tcPr>
            <w:tcW w:w="2410" w:type="dxa"/>
          </w:tcPr>
          <w:p w:rsidR="00A308BD" w:rsidRDefault="00A308BD" w:rsidP="003B704C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A308BD" w:rsidRDefault="00A308BD" w:rsidP="00FA112E">
            <w:pPr>
              <w:jc w:val="center"/>
            </w:pPr>
            <w:r>
              <w:t>Зайцева Г.В.</w:t>
            </w:r>
          </w:p>
          <w:p w:rsidR="00A308BD" w:rsidRPr="00EF578A" w:rsidRDefault="00A308BD" w:rsidP="003B704C">
            <w:pPr>
              <w:jc w:val="center"/>
            </w:pPr>
            <w:r>
              <w:t>Заместители директора</w:t>
            </w:r>
          </w:p>
        </w:tc>
      </w:tr>
      <w:tr w:rsidR="00A308BD" w:rsidRPr="00F66835" w:rsidTr="00473DE0">
        <w:tc>
          <w:tcPr>
            <w:tcW w:w="1701" w:type="dxa"/>
            <w:vMerge/>
          </w:tcPr>
          <w:p w:rsidR="00A308BD" w:rsidRDefault="00A308BD" w:rsidP="00210CED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A308BD" w:rsidRPr="007C6BF0" w:rsidRDefault="00A308BD" w:rsidP="007C6BF0">
            <w:pPr>
              <w:pStyle w:val="Default"/>
              <w:spacing w:line="276" w:lineRule="auto"/>
            </w:pPr>
            <w:r w:rsidRPr="007C6BF0">
              <w:t xml:space="preserve">РМО учителей </w:t>
            </w:r>
            <w:r>
              <w:t xml:space="preserve">истории и обществознания. </w:t>
            </w:r>
            <w:r w:rsidRPr="007C6BF0">
              <w:t>Начало в 14.00</w:t>
            </w:r>
          </w:p>
        </w:tc>
        <w:tc>
          <w:tcPr>
            <w:tcW w:w="2410" w:type="dxa"/>
          </w:tcPr>
          <w:p w:rsidR="00A308BD" w:rsidRDefault="00A308BD" w:rsidP="003B704C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A308BD" w:rsidRDefault="00A308BD" w:rsidP="003B704C">
            <w:pPr>
              <w:jc w:val="center"/>
            </w:pPr>
            <w:r>
              <w:t>Титова Л.И.</w:t>
            </w:r>
          </w:p>
          <w:p w:rsidR="00A308BD" w:rsidRDefault="00A308BD" w:rsidP="003B704C">
            <w:pPr>
              <w:jc w:val="center"/>
            </w:pPr>
            <w:r>
              <w:t>Зайцева Г.В.</w:t>
            </w:r>
          </w:p>
        </w:tc>
      </w:tr>
      <w:tr w:rsidR="00A308BD" w:rsidRPr="00F66835" w:rsidTr="00473DE0">
        <w:tc>
          <w:tcPr>
            <w:tcW w:w="1701" w:type="dxa"/>
            <w:vMerge w:val="restart"/>
          </w:tcPr>
          <w:p w:rsidR="00A308BD" w:rsidRPr="00B83AB3" w:rsidRDefault="00A308BD" w:rsidP="00210CED">
            <w:pPr>
              <w:spacing w:line="276" w:lineRule="auto"/>
              <w:jc w:val="center"/>
            </w:pPr>
            <w:r w:rsidRPr="00B83AB3">
              <w:t>28.09.22</w:t>
            </w:r>
          </w:p>
        </w:tc>
        <w:tc>
          <w:tcPr>
            <w:tcW w:w="4536" w:type="dxa"/>
          </w:tcPr>
          <w:p w:rsidR="00A308BD" w:rsidRDefault="00A308BD" w:rsidP="00210CED">
            <w:pPr>
              <w:pStyle w:val="Default"/>
              <w:spacing w:line="276" w:lineRule="auto"/>
              <w:rPr>
                <w:b/>
              </w:rPr>
            </w:pPr>
            <w:r w:rsidRPr="00BB3D16">
              <w:rPr>
                <w:b/>
              </w:rPr>
              <w:t>Всероссийская олимпиада школьников</w:t>
            </w:r>
            <w:r w:rsidRPr="00BB3D16">
              <w:t>.</w:t>
            </w:r>
            <w:r>
              <w:t xml:space="preserve"> Школьный этап. Литература 5-11 классы</w:t>
            </w:r>
          </w:p>
        </w:tc>
        <w:tc>
          <w:tcPr>
            <w:tcW w:w="2410" w:type="dxa"/>
          </w:tcPr>
          <w:p w:rsidR="00A308BD" w:rsidRDefault="00A308BD" w:rsidP="003B704C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A308BD" w:rsidRDefault="00A308BD" w:rsidP="00FA112E">
            <w:pPr>
              <w:jc w:val="center"/>
            </w:pPr>
            <w:r>
              <w:t>Зайцева Г.В.</w:t>
            </w:r>
          </w:p>
          <w:p w:rsidR="00A308BD" w:rsidRPr="00EF578A" w:rsidRDefault="00A308BD" w:rsidP="003B704C">
            <w:pPr>
              <w:jc w:val="center"/>
            </w:pPr>
            <w:r>
              <w:t>Заместители директора</w:t>
            </w:r>
          </w:p>
        </w:tc>
      </w:tr>
      <w:tr w:rsidR="00A308BD" w:rsidRPr="00F66835" w:rsidTr="00473DE0">
        <w:tc>
          <w:tcPr>
            <w:tcW w:w="1701" w:type="dxa"/>
            <w:vMerge/>
          </w:tcPr>
          <w:p w:rsidR="00A308BD" w:rsidRPr="00B83AB3" w:rsidRDefault="00A308BD" w:rsidP="00210CED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A308BD" w:rsidRPr="007C6BF0" w:rsidRDefault="00A308BD" w:rsidP="003B704C">
            <w:pPr>
              <w:pStyle w:val="Default"/>
              <w:spacing w:line="276" w:lineRule="auto"/>
            </w:pPr>
            <w:r w:rsidRPr="007C6BF0">
              <w:t>РМО учителей географии. Начало в 14.00</w:t>
            </w:r>
          </w:p>
        </w:tc>
        <w:tc>
          <w:tcPr>
            <w:tcW w:w="2410" w:type="dxa"/>
          </w:tcPr>
          <w:p w:rsidR="00A308BD" w:rsidRDefault="00A308BD" w:rsidP="003B704C">
            <w:pPr>
              <w:spacing w:line="276" w:lineRule="auto"/>
              <w:jc w:val="center"/>
            </w:pPr>
            <w:r>
              <w:t>МКУ ДММЦ</w:t>
            </w:r>
          </w:p>
        </w:tc>
        <w:tc>
          <w:tcPr>
            <w:tcW w:w="2268" w:type="dxa"/>
          </w:tcPr>
          <w:p w:rsidR="00A308BD" w:rsidRDefault="00A308BD" w:rsidP="003B704C">
            <w:pPr>
              <w:jc w:val="center"/>
            </w:pPr>
            <w:proofErr w:type="spellStart"/>
            <w:r>
              <w:t>Рыль</w:t>
            </w:r>
            <w:proofErr w:type="spellEnd"/>
            <w:r>
              <w:t xml:space="preserve"> А.В.</w:t>
            </w:r>
          </w:p>
          <w:p w:rsidR="00A308BD" w:rsidRDefault="00A308BD" w:rsidP="003B704C">
            <w:pPr>
              <w:jc w:val="center"/>
            </w:pPr>
            <w:r>
              <w:t>Зайцева Г.В.</w:t>
            </w:r>
          </w:p>
        </w:tc>
      </w:tr>
      <w:tr w:rsidR="00A308BD" w:rsidRPr="00F66835" w:rsidTr="00473DE0">
        <w:tc>
          <w:tcPr>
            <w:tcW w:w="1701" w:type="dxa"/>
            <w:vMerge/>
          </w:tcPr>
          <w:p w:rsidR="00A308BD" w:rsidRPr="00B83AB3" w:rsidRDefault="00A308BD" w:rsidP="00210CED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A308BD" w:rsidRPr="007C6BF0" w:rsidRDefault="00A308BD" w:rsidP="003B704C">
            <w:pPr>
              <w:pStyle w:val="Default"/>
              <w:spacing w:line="276" w:lineRule="auto"/>
            </w:pPr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ПрофСреда</w:t>
            </w:r>
            <w:proofErr w:type="spellEnd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».</w:t>
            </w:r>
            <w:r>
              <w:rPr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 xml:space="preserve">Вебинар «Наставничество как эффективный способ развития молодого педагога в </w:t>
            </w:r>
            <w: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lastRenderedPageBreak/>
              <w:t>образовательной организации»</w:t>
            </w:r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 xml:space="preserve"> 14.00 - 15.00</w:t>
            </w:r>
          </w:p>
        </w:tc>
        <w:tc>
          <w:tcPr>
            <w:tcW w:w="2410" w:type="dxa"/>
          </w:tcPr>
          <w:p w:rsidR="00A308BD" w:rsidRDefault="00A308BD" w:rsidP="003B704C">
            <w:pPr>
              <w:spacing w:line="276" w:lineRule="auto"/>
              <w:jc w:val="center"/>
            </w:pPr>
            <w:r>
              <w:rPr>
                <w:rStyle w:val="ab"/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lastRenderedPageBreak/>
              <w:t>Регистрация: </w:t>
            </w:r>
            <w:hyperlink r:id="rId10" w:history="1">
              <w:r w:rsidRPr="00E50BBB">
                <w:rPr>
                  <w:rStyle w:val="ad"/>
                  <w:rFonts w:ascii="Open Sans" w:hAnsi="Open Sans"/>
                  <w:b/>
                  <w:bCs/>
                  <w:color w:val="0070C0"/>
                  <w:sz w:val="25"/>
                  <w:szCs w:val="25"/>
                </w:rPr>
                <w:t>https://event.webinar.ru/526131/538341214</w:t>
              </w:r>
            </w:hyperlink>
          </w:p>
        </w:tc>
        <w:tc>
          <w:tcPr>
            <w:tcW w:w="2268" w:type="dxa"/>
          </w:tcPr>
          <w:p w:rsidR="00A308BD" w:rsidRDefault="00A308BD" w:rsidP="003B704C">
            <w:pPr>
              <w:jc w:val="center"/>
            </w:pPr>
            <w:r>
              <w:t>Руководители школ</w:t>
            </w:r>
          </w:p>
        </w:tc>
      </w:tr>
      <w:tr w:rsidR="00A308BD" w:rsidRPr="00F66835" w:rsidTr="00473DE0">
        <w:tc>
          <w:tcPr>
            <w:tcW w:w="1701" w:type="dxa"/>
            <w:vMerge/>
          </w:tcPr>
          <w:p w:rsidR="00A308BD" w:rsidRPr="00B83AB3" w:rsidRDefault="00A308BD" w:rsidP="00210CED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A308BD" w:rsidRDefault="00A308BD" w:rsidP="003B704C">
            <w:pPr>
              <w:pStyle w:val="Default"/>
              <w:spacing w:line="276" w:lineRule="auto"/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</w:pPr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ПрофСреда</w:t>
            </w:r>
            <w:proofErr w:type="spellEnd"/>
            <w:r>
              <w:rPr>
                <w:rFonts w:ascii="Open Sans" w:hAnsi="Open Sans"/>
                <w:color w:val="212529"/>
                <w:sz w:val="25"/>
                <w:szCs w:val="25"/>
                <w:shd w:val="clear" w:color="auto" w:fill="FFFFFF"/>
              </w:rPr>
              <w:t>».</w:t>
            </w:r>
            <w:r>
              <w:rPr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ab"/>
                <w:rFonts w:ascii="Open Sans" w:hAnsi="Open Sans"/>
                <w:color w:val="003366"/>
                <w:sz w:val="25"/>
                <w:szCs w:val="25"/>
                <w:shd w:val="clear" w:color="auto" w:fill="FFFFFF"/>
              </w:rPr>
              <w:t>Вебинар мастер-класс «Как организовать работу с текстом при изучении химии в 9 классе?»</w:t>
            </w:r>
            <w:r>
              <w:rPr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 xml:space="preserve"> 15.30 - 16.30</w:t>
            </w:r>
          </w:p>
        </w:tc>
        <w:tc>
          <w:tcPr>
            <w:tcW w:w="2410" w:type="dxa"/>
          </w:tcPr>
          <w:p w:rsidR="00A308BD" w:rsidRDefault="00A308BD" w:rsidP="003B704C">
            <w:pPr>
              <w:spacing w:line="276" w:lineRule="auto"/>
              <w:jc w:val="center"/>
            </w:pPr>
            <w:r>
              <w:rPr>
                <w:rStyle w:val="ab"/>
                <w:rFonts w:ascii="Open Sans" w:hAnsi="Open Sans"/>
                <w:color w:val="444444"/>
                <w:sz w:val="25"/>
                <w:szCs w:val="25"/>
                <w:shd w:val="clear" w:color="auto" w:fill="FFFFFF"/>
              </w:rPr>
              <w:t>Регистрация: </w:t>
            </w:r>
            <w:hyperlink r:id="rId11" w:history="1">
              <w:r w:rsidRPr="00E50BBB">
                <w:rPr>
                  <w:rStyle w:val="ad"/>
                  <w:rFonts w:ascii="Open Sans" w:hAnsi="Open Sans"/>
                  <w:b/>
                  <w:bCs/>
                  <w:color w:val="0070C0"/>
                  <w:sz w:val="25"/>
                  <w:szCs w:val="25"/>
                </w:rPr>
                <w:t>https://event.webinar.ru/526131/1334909950</w:t>
              </w:r>
            </w:hyperlink>
          </w:p>
        </w:tc>
        <w:tc>
          <w:tcPr>
            <w:tcW w:w="2268" w:type="dxa"/>
          </w:tcPr>
          <w:p w:rsidR="00A308BD" w:rsidRDefault="00A308BD" w:rsidP="003B704C">
            <w:pPr>
              <w:jc w:val="center"/>
            </w:pPr>
            <w:r>
              <w:t>Учителя химии</w:t>
            </w:r>
          </w:p>
        </w:tc>
      </w:tr>
      <w:tr w:rsidR="00A308BD" w:rsidRPr="00F66835" w:rsidTr="00473DE0">
        <w:tc>
          <w:tcPr>
            <w:tcW w:w="1701" w:type="dxa"/>
          </w:tcPr>
          <w:p w:rsidR="00A308BD" w:rsidRPr="00B83AB3" w:rsidRDefault="00A308BD" w:rsidP="00210CED">
            <w:pPr>
              <w:spacing w:line="276" w:lineRule="auto"/>
              <w:jc w:val="center"/>
            </w:pPr>
            <w:r w:rsidRPr="00B83AB3">
              <w:t>29.09.22</w:t>
            </w:r>
          </w:p>
        </w:tc>
        <w:tc>
          <w:tcPr>
            <w:tcW w:w="4536" w:type="dxa"/>
          </w:tcPr>
          <w:p w:rsidR="00A308BD" w:rsidRPr="00BB3D16" w:rsidRDefault="00A308BD" w:rsidP="00210CED">
            <w:pPr>
              <w:pStyle w:val="Default"/>
              <w:spacing w:line="276" w:lineRule="auto"/>
              <w:rPr>
                <w:b/>
              </w:rPr>
            </w:pPr>
            <w:r w:rsidRPr="00BB3D16">
              <w:rPr>
                <w:b/>
              </w:rPr>
              <w:t>Всероссийская олимпиада школьников</w:t>
            </w:r>
            <w:r w:rsidRPr="00BB3D16">
              <w:t>.</w:t>
            </w:r>
            <w:r>
              <w:t xml:space="preserve"> Школьный этап. География 5-11 классы</w:t>
            </w:r>
          </w:p>
        </w:tc>
        <w:tc>
          <w:tcPr>
            <w:tcW w:w="2410" w:type="dxa"/>
          </w:tcPr>
          <w:p w:rsidR="00A308BD" w:rsidRDefault="00A308BD" w:rsidP="003B704C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A308BD" w:rsidRDefault="00A308BD" w:rsidP="00FA112E">
            <w:pPr>
              <w:jc w:val="center"/>
            </w:pPr>
            <w:r>
              <w:t xml:space="preserve"> Зайцева Г.В.</w:t>
            </w:r>
          </w:p>
          <w:p w:rsidR="00A308BD" w:rsidRPr="00EF578A" w:rsidRDefault="00A308BD" w:rsidP="003B704C">
            <w:pPr>
              <w:jc w:val="center"/>
            </w:pPr>
            <w:proofErr w:type="spellStart"/>
            <w:r>
              <w:t>аместители</w:t>
            </w:r>
            <w:proofErr w:type="spellEnd"/>
            <w:r>
              <w:t xml:space="preserve"> директора</w:t>
            </w:r>
          </w:p>
        </w:tc>
      </w:tr>
      <w:tr w:rsidR="00A308BD" w:rsidRPr="00F66835" w:rsidTr="00473DE0">
        <w:tc>
          <w:tcPr>
            <w:tcW w:w="1701" w:type="dxa"/>
          </w:tcPr>
          <w:p w:rsidR="00A308BD" w:rsidRPr="00B83AB3" w:rsidRDefault="00A308BD" w:rsidP="00210CED">
            <w:pPr>
              <w:spacing w:line="276" w:lineRule="auto"/>
              <w:jc w:val="center"/>
            </w:pPr>
            <w:r w:rsidRPr="00B83AB3">
              <w:t>30.09.22</w:t>
            </w:r>
          </w:p>
        </w:tc>
        <w:tc>
          <w:tcPr>
            <w:tcW w:w="4536" w:type="dxa"/>
          </w:tcPr>
          <w:p w:rsidR="00A308BD" w:rsidRPr="00BB3D16" w:rsidRDefault="00A308BD" w:rsidP="00210CED">
            <w:pPr>
              <w:pStyle w:val="Default"/>
              <w:spacing w:line="276" w:lineRule="auto"/>
              <w:rPr>
                <w:b/>
              </w:rPr>
            </w:pPr>
            <w:r w:rsidRPr="00BB3D16">
              <w:rPr>
                <w:b/>
              </w:rPr>
              <w:t>Всероссийская олимпиада школьников</w:t>
            </w:r>
            <w:r w:rsidRPr="00BB3D16">
              <w:t>.</w:t>
            </w:r>
            <w:r>
              <w:t xml:space="preserve"> Школьный этап</w:t>
            </w:r>
            <w:r w:rsidRPr="00B83AB3">
              <w:rPr>
                <w:b/>
              </w:rPr>
              <w:t>. Физика 7-11 классы.</w:t>
            </w:r>
            <w:r>
              <w:rPr>
                <w:b/>
              </w:rPr>
              <w:t xml:space="preserve"> Платформа Сириус.</w:t>
            </w:r>
          </w:p>
        </w:tc>
        <w:tc>
          <w:tcPr>
            <w:tcW w:w="2410" w:type="dxa"/>
          </w:tcPr>
          <w:p w:rsidR="00A308BD" w:rsidRDefault="00A308BD" w:rsidP="003B704C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A308BD" w:rsidRDefault="00A308BD" w:rsidP="00FA112E">
            <w:pPr>
              <w:jc w:val="center"/>
            </w:pPr>
            <w:r>
              <w:t>Зайцева Г.В.</w:t>
            </w:r>
          </w:p>
          <w:p w:rsidR="00A308BD" w:rsidRPr="00EF578A" w:rsidRDefault="00A308BD" w:rsidP="003B704C">
            <w:pPr>
              <w:jc w:val="center"/>
            </w:pPr>
            <w:r>
              <w:t>Заместители директора</w:t>
            </w:r>
          </w:p>
        </w:tc>
      </w:tr>
      <w:tr w:rsidR="00A308BD" w:rsidRPr="00F66835" w:rsidTr="00473DE0">
        <w:trPr>
          <w:trHeight w:val="480"/>
        </w:trPr>
        <w:tc>
          <w:tcPr>
            <w:tcW w:w="1701" w:type="dxa"/>
            <w:vMerge w:val="restart"/>
            <w:vAlign w:val="center"/>
          </w:tcPr>
          <w:p w:rsidR="00A308BD" w:rsidRPr="00F66835" w:rsidRDefault="00A308BD" w:rsidP="00944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30.09</w:t>
            </w:r>
          </w:p>
        </w:tc>
        <w:tc>
          <w:tcPr>
            <w:tcW w:w="4536" w:type="dxa"/>
            <w:vAlign w:val="center"/>
          </w:tcPr>
          <w:p w:rsidR="00A308BD" w:rsidRPr="00F66835" w:rsidRDefault="00A308BD" w:rsidP="00FE4C53">
            <w:r>
              <w:t>Отчет по посещаемости, заболеваемости</w:t>
            </w:r>
          </w:p>
        </w:tc>
        <w:tc>
          <w:tcPr>
            <w:tcW w:w="2410" w:type="dxa"/>
            <w:vAlign w:val="center"/>
          </w:tcPr>
          <w:p w:rsidR="00A308BD" w:rsidRPr="00F66835" w:rsidRDefault="00A308BD" w:rsidP="00FE4C53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FE4C53">
            <w:r>
              <w:t>Заведующие ДОУ</w:t>
            </w:r>
          </w:p>
        </w:tc>
      </w:tr>
      <w:tr w:rsidR="00A308BD" w:rsidRPr="00F66835" w:rsidTr="00473DE0">
        <w:trPr>
          <w:trHeight w:val="480"/>
        </w:trPr>
        <w:tc>
          <w:tcPr>
            <w:tcW w:w="1701" w:type="dxa"/>
            <w:vMerge/>
            <w:vAlign w:val="center"/>
          </w:tcPr>
          <w:p w:rsidR="00A308BD" w:rsidRDefault="00A308BD" w:rsidP="00FE4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A308BD" w:rsidRDefault="00A308BD" w:rsidP="00FE4C53">
            <w:r>
              <w:t>Сдача протоколов по стимулирующим выплатам</w:t>
            </w:r>
          </w:p>
        </w:tc>
        <w:tc>
          <w:tcPr>
            <w:tcW w:w="2410" w:type="dxa"/>
            <w:vAlign w:val="center"/>
          </w:tcPr>
          <w:p w:rsidR="00A308BD" w:rsidRPr="00F66835" w:rsidRDefault="00A308BD" w:rsidP="00FE4C53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FE4C53">
            <w:r>
              <w:t>Заведующие ДОУ</w:t>
            </w:r>
          </w:p>
        </w:tc>
      </w:tr>
      <w:tr w:rsidR="00A308BD" w:rsidRPr="00F66835" w:rsidTr="00473DE0">
        <w:trPr>
          <w:trHeight w:val="480"/>
        </w:trPr>
        <w:tc>
          <w:tcPr>
            <w:tcW w:w="1701" w:type="dxa"/>
            <w:vMerge/>
            <w:vAlign w:val="center"/>
          </w:tcPr>
          <w:p w:rsidR="00A308BD" w:rsidRDefault="00A308BD" w:rsidP="00FE4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A308BD" w:rsidRDefault="00A308BD" w:rsidP="00FE4C53">
            <w:r>
              <w:t>Отчет по отсутствующим детям</w:t>
            </w:r>
          </w:p>
        </w:tc>
        <w:tc>
          <w:tcPr>
            <w:tcW w:w="2410" w:type="dxa"/>
            <w:vAlign w:val="center"/>
          </w:tcPr>
          <w:p w:rsidR="00A308BD" w:rsidRPr="00F66835" w:rsidRDefault="00A308BD" w:rsidP="00FE4C53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FE4C53">
            <w:r>
              <w:t>Заведующие ДОУ</w:t>
            </w:r>
          </w:p>
        </w:tc>
      </w:tr>
      <w:tr w:rsidR="00A308BD" w:rsidRPr="00F66835" w:rsidTr="00473DE0">
        <w:trPr>
          <w:trHeight w:val="480"/>
        </w:trPr>
        <w:tc>
          <w:tcPr>
            <w:tcW w:w="1701" w:type="dxa"/>
            <w:vMerge/>
            <w:vAlign w:val="center"/>
          </w:tcPr>
          <w:p w:rsidR="00A308BD" w:rsidRDefault="00A308BD" w:rsidP="00FE4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A308BD" w:rsidRPr="008F7E7E" w:rsidRDefault="00A308BD" w:rsidP="00FE4C53">
            <w:pPr>
              <w:spacing w:before="120"/>
              <w:jc w:val="both"/>
            </w:pPr>
            <w:r w:rsidRPr="008F7E7E">
              <w:t xml:space="preserve">Предоставление информации об участие в конкурсах различного уровня </w:t>
            </w:r>
          </w:p>
          <w:p w:rsidR="00A308BD" w:rsidRDefault="00A308BD" w:rsidP="00FE4C53"/>
        </w:tc>
        <w:tc>
          <w:tcPr>
            <w:tcW w:w="2410" w:type="dxa"/>
            <w:vAlign w:val="center"/>
          </w:tcPr>
          <w:p w:rsidR="00A308BD" w:rsidRPr="00F66835" w:rsidRDefault="00A308BD" w:rsidP="00FE4C53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FE4C53">
            <w:r>
              <w:t>Заведующие ДОУ</w:t>
            </w:r>
          </w:p>
        </w:tc>
      </w:tr>
      <w:tr w:rsidR="00A308BD" w:rsidRPr="00F66835" w:rsidTr="00473DE0">
        <w:trPr>
          <w:trHeight w:val="480"/>
        </w:trPr>
        <w:tc>
          <w:tcPr>
            <w:tcW w:w="1701" w:type="dxa"/>
            <w:vMerge/>
            <w:vAlign w:val="center"/>
          </w:tcPr>
          <w:p w:rsidR="00A308BD" w:rsidRDefault="00A308BD" w:rsidP="00FE4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A308BD" w:rsidRPr="00F66835" w:rsidRDefault="00A308BD" w:rsidP="00D43001">
            <w:pPr>
              <w:pStyle w:val="Default"/>
              <w:rPr>
                <w:color w:val="auto"/>
              </w:rPr>
            </w:pPr>
            <w:r w:rsidRPr="00F66835">
              <w:rPr>
                <w:color w:val="auto"/>
              </w:rPr>
              <w:t xml:space="preserve">Предоставление ежемесячного отчета о вновь принятых детях </w:t>
            </w:r>
          </w:p>
        </w:tc>
        <w:tc>
          <w:tcPr>
            <w:tcW w:w="2410" w:type="dxa"/>
            <w:vAlign w:val="center"/>
          </w:tcPr>
          <w:p w:rsidR="00A308BD" w:rsidRPr="00F66835" w:rsidRDefault="00A308BD" w:rsidP="00D43001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D43001">
            <w:r w:rsidRPr="00F66835">
              <w:t>Заведующие ДОУ</w:t>
            </w:r>
          </w:p>
        </w:tc>
      </w:tr>
      <w:tr w:rsidR="00A308BD" w:rsidRPr="00F66835" w:rsidTr="00473DE0">
        <w:trPr>
          <w:trHeight w:val="480"/>
        </w:trPr>
        <w:tc>
          <w:tcPr>
            <w:tcW w:w="1701" w:type="dxa"/>
            <w:vAlign w:val="center"/>
          </w:tcPr>
          <w:p w:rsidR="00A308BD" w:rsidRPr="00AD0E6B" w:rsidRDefault="00A308BD" w:rsidP="00FE4C53">
            <w:pPr>
              <w:jc w:val="center"/>
              <w:rPr>
                <w:sz w:val="22"/>
                <w:szCs w:val="22"/>
              </w:rPr>
            </w:pPr>
            <w:r w:rsidRPr="00AD0E6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A308BD" w:rsidRPr="00AD0E6B" w:rsidRDefault="00A308BD" w:rsidP="00FE4C53">
            <w:pPr>
              <w:spacing w:before="120"/>
              <w:jc w:val="both"/>
            </w:pPr>
            <w:r w:rsidRPr="00AD0E6B">
              <w:t>Мониторинг сайтов ОУ (родительский контроль горячего питания школьников)</w:t>
            </w:r>
          </w:p>
        </w:tc>
        <w:tc>
          <w:tcPr>
            <w:tcW w:w="2410" w:type="dxa"/>
            <w:vAlign w:val="center"/>
          </w:tcPr>
          <w:p w:rsidR="00A308BD" w:rsidRPr="00AD0E6B" w:rsidRDefault="00A308BD" w:rsidP="00FE4C53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AD0E6B" w:rsidRDefault="00A308BD" w:rsidP="00FE4C53">
            <w:r w:rsidRPr="00AD0E6B">
              <w:t>Полонская Ю.А.</w:t>
            </w:r>
          </w:p>
          <w:p w:rsidR="00A308BD" w:rsidRPr="00AD0E6B" w:rsidRDefault="00A308BD" w:rsidP="00FE4C53">
            <w:r w:rsidRPr="00AD0E6B">
              <w:t>Кириенкова Т.Н.</w:t>
            </w:r>
          </w:p>
        </w:tc>
      </w:tr>
      <w:tr w:rsidR="00A308BD" w:rsidRPr="00F66835" w:rsidTr="00473DE0">
        <w:tc>
          <w:tcPr>
            <w:tcW w:w="1701" w:type="dxa"/>
          </w:tcPr>
          <w:p w:rsidR="00A308BD" w:rsidRPr="00AD0E6B" w:rsidRDefault="00A308BD" w:rsidP="00FE4C53">
            <w:pPr>
              <w:jc w:val="center"/>
            </w:pPr>
            <w:r w:rsidRPr="00AD0E6B">
              <w:t>В течение месяца</w:t>
            </w:r>
          </w:p>
        </w:tc>
        <w:tc>
          <w:tcPr>
            <w:tcW w:w="4536" w:type="dxa"/>
          </w:tcPr>
          <w:p w:rsidR="00A308BD" w:rsidRPr="00AD0E6B" w:rsidRDefault="00A308BD" w:rsidP="00FE4C53">
            <w:r w:rsidRPr="00AD0E6B">
              <w:t>Проверка сайтов ОУ на наличие информации об организации питания.</w:t>
            </w:r>
          </w:p>
        </w:tc>
        <w:tc>
          <w:tcPr>
            <w:tcW w:w="2410" w:type="dxa"/>
          </w:tcPr>
          <w:p w:rsidR="00A308BD" w:rsidRPr="00AD0E6B" w:rsidRDefault="00A308BD" w:rsidP="00FE4C53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</w:tcPr>
          <w:p w:rsidR="00A308BD" w:rsidRPr="00AD0E6B" w:rsidRDefault="00A308BD" w:rsidP="00FE4C53">
            <w:r w:rsidRPr="00AD0E6B">
              <w:t>.Полонская Ю.А.</w:t>
            </w:r>
          </w:p>
        </w:tc>
      </w:tr>
      <w:tr w:rsidR="00A308BD" w:rsidRPr="00F66835" w:rsidTr="00473DE0">
        <w:tc>
          <w:tcPr>
            <w:tcW w:w="1701" w:type="dxa"/>
          </w:tcPr>
          <w:p w:rsidR="00A308BD" w:rsidRPr="00F66835" w:rsidRDefault="00A308BD" w:rsidP="00FE4C53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</w:tcPr>
          <w:p w:rsidR="00A308BD" w:rsidRPr="00F66835" w:rsidRDefault="00A308BD" w:rsidP="00FE4C5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Отчеты в министерство спорта, министерство строительства, министерство </w:t>
            </w:r>
            <w:proofErr w:type="gramStart"/>
            <w:r>
              <w:rPr>
                <w:color w:val="auto"/>
              </w:rPr>
              <w:t>образовании</w:t>
            </w:r>
            <w:proofErr w:type="gramEnd"/>
            <w:r>
              <w:rPr>
                <w:color w:val="auto"/>
              </w:rPr>
              <w:t xml:space="preserve"> по выделенным субсидиям из федерального, краевого, местного бюджетов  </w:t>
            </w:r>
          </w:p>
        </w:tc>
        <w:tc>
          <w:tcPr>
            <w:tcW w:w="2410" w:type="dxa"/>
          </w:tcPr>
          <w:p w:rsidR="00A308BD" w:rsidRPr="00F66835" w:rsidRDefault="00A308BD" w:rsidP="00FE4C53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FE4C53">
            <w:r>
              <w:t>Полонская Ю.А.</w:t>
            </w:r>
          </w:p>
        </w:tc>
      </w:tr>
      <w:tr w:rsidR="00A308BD" w:rsidRPr="00F66835" w:rsidTr="00473DE0">
        <w:tc>
          <w:tcPr>
            <w:tcW w:w="1701" w:type="dxa"/>
          </w:tcPr>
          <w:p w:rsidR="00A308BD" w:rsidRPr="00F66835" w:rsidRDefault="00A308BD" w:rsidP="00FE4C53">
            <w:pPr>
              <w:jc w:val="center"/>
            </w:pPr>
            <w:r w:rsidRPr="00F66835">
              <w:t xml:space="preserve">В течение месяца </w:t>
            </w:r>
          </w:p>
        </w:tc>
        <w:tc>
          <w:tcPr>
            <w:tcW w:w="4536" w:type="dxa"/>
          </w:tcPr>
          <w:p w:rsidR="00A308BD" w:rsidRPr="00F66835" w:rsidRDefault="00A308BD" w:rsidP="00FE4C53">
            <w:pPr>
              <w:jc w:val="both"/>
            </w:pPr>
            <w:r w:rsidRPr="00F66835">
              <w:t xml:space="preserve">Сведения о достижениях детей в </w:t>
            </w:r>
            <w:r w:rsidRPr="00F66835">
              <w:rPr>
                <w:u w:val="single"/>
              </w:rPr>
              <w:t>ОЧНЫХ</w:t>
            </w:r>
            <w:r w:rsidRPr="00F66835">
              <w:t xml:space="preserve"> этапах мероприятий районного, окружного, краевого, всероссийского и международного уровней.</w:t>
            </w:r>
          </w:p>
        </w:tc>
        <w:tc>
          <w:tcPr>
            <w:tcW w:w="2410" w:type="dxa"/>
          </w:tcPr>
          <w:p w:rsidR="00A308BD" w:rsidRPr="00F66835" w:rsidRDefault="00A308BD" w:rsidP="00FE4C53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FE4C53">
            <w:r w:rsidRPr="00F66835">
              <w:t>Тумарева Е.В., ответственные за заполнение базы ОД</w:t>
            </w:r>
          </w:p>
        </w:tc>
      </w:tr>
      <w:tr w:rsidR="00A308BD" w:rsidRPr="00F66835" w:rsidTr="00473DE0">
        <w:tc>
          <w:tcPr>
            <w:tcW w:w="1701" w:type="dxa"/>
            <w:vAlign w:val="center"/>
          </w:tcPr>
          <w:p w:rsidR="00A308BD" w:rsidRPr="00F66835" w:rsidRDefault="00A308BD" w:rsidP="00FE4C53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  <w:vAlign w:val="center"/>
          </w:tcPr>
          <w:p w:rsidR="00A308BD" w:rsidRPr="00F66835" w:rsidRDefault="00A308BD" w:rsidP="00FE4C53">
            <w:r w:rsidRPr="00F66835">
              <w:t xml:space="preserve">Заседание рабочей группы по компенсации части родительской платы </w:t>
            </w:r>
          </w:p>
        </w:tc>
        <w:tc>
          <w:tcPr>
            <w:tcW w:w="2410" w:type="dxa"/>
            <w:vAlign w:val="center"/>
          </w:tcPr>
          <w:p w:rsidR="00A308BD" w:rsidRPr="00F66835" w:rsidRDefault="00A308BD" w:rsidP="00FE4C53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FE4C53">
            <w:r w:rsidRPr="00F66835">
              <w:t xml:space="preserve">Тумарева Е.В., </w:t>
            </w:r>
          </w:p>
          <w:p w:rsidR="00A308BD" w:rsidRPr="00F66835" w:rsidRDefault="00A308BD" w:rsidP="00FE4C53">
            <w:r w:rsidRPr="00F66835">
              <w:t>Болдырева Г.И., Полонская Ю.А.,</w:t>
            </w:r>
          </w:p>
          <w:p w:rsidR="00A308BD" w:rsidRPr="00F66835" w:rsidRDefault="00A308BD" w:rsidP="00FE4C53">
            <w:r w:rsidRPr="00F66835">
              <w:t>Кириенкова Т.Н.</w:t>
            </w:r>
          </w:p>
        </w:tc>
      </w:tr>
      <w:tr w:rsidR="00A308BD" w:rsidRPr="00F66835" w:rsidTr="00473DE0">
        <w:tc>
          <w:tcPr>
            <w:tcW w:w="1701" w:type="dxa"/>
            <w:vAlign w:val="center"/>
          </w:tcPr>
          <w:p w:rsidR="00A308BD" w:rsidRPr="00F66835" w:rsidRDefault="00A308BD" w:rsidP="00FE4C53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  <w:vAlign w:val="center"/>
          </w:tcPr>
          <w:p w:rsidR="00A308BD" w:rsidRPr="00F66835" w:rsidRDefault="00A308BD" w:rsidP="00FE4C53">
            <w:r>
              <w:t>Сдача отчета в ГАЗ Управление по муниципальным услугам, предоставляемым Управлением образования</w:t>
            </w:r>
          </w:p>
        </w:tc>
        <w:tc>
          <w:tcPr>
            <w:tcW w:w="2410" w:type="dxa"/>
            <w:vAlign w:val="center"/>
          </w:tcPr>
          <w:p w:rsidR="00A308BD" w:rsidRPr="00F66835" w:rsidRDefault="00A308BD" w:rsidP="00FE4C53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Default="00A308BD" w:rsidP="00FE4C53">
            <w:r>
              <w:t>Тумарева Е.В.</w:t>
            </w:r>
          </w:p>
          <w:p w:rsidR="00A308BD" w:rsidRDefault="00A308BD" w:rsidP="00FE4C53">
            <w:r>
              <w:t>Васильев А.Т.</w:t>
            </w:r>
          </w:p>
          <w:p w:rsidR="00A308BD" w:rsidRPr="00F66835" w:rsidRDefault="00A308BD" w:rsidP="00FE4C53">
            <w:r>
              <w:t>Полонская Ю.А.</w:t>
            </w:r>
          </w:p>
        </w:tc>
      </w:tr>
      <w:tr w:rsidR="00A308BD" w:rsidRPr="00F66835" w:rsidTr="00473DE0">
        <w:tc>
          <w:tcPr>
            <w:tcW w:w="1701" w:type="dxa"/>
          </w:tcPr>
          <w:p w:rsidR="00A308BD" w:rsidRPr="00AD0E6B" w:rsidRDefault="00A308BD" w:rsidP="00FE4C53">
            <w:pPr>
              <w:jc w:val="center"/>
            </w:pPr>
            <w:r w:rsidRPr="00AD0E6B">
              <w:t>Еженедельно</w:t>
            </w:r>
          </w:p>
        </w:tc>
        <w:tc>
          <w:tcPr>
            <w:tcW w:w="4536" w:type="dxa"/>
          </w:tcPr>
          <w:p w:rsidR="00A308BD" w:rsidRPr="00AD0E6B" w:rsidRDefault="00A308BD" w:rsidP="00FE4C53">
            <w:pPr>
              <w:pStyle w:val="af"/>
              <w:ind w:left="0"/>
              <w:jc w:val="both"/>
            </w:pPr>
            <w:r w:rsidRPr="00AD0E6B">
              <w:t>Еженедельный мониторинг по ОРВИ.  (понедельник до 10,00).</w:t>
            </w:r>
          </w:p>
        </w:tc>
        <w:tc>
          <w:tcPr>
            <w:tcW w:w="2410" w:type="dxa"/>
          </w:tcPr>
          <w:p w:rsidR="00A308BD" w:rsidRPr="00AD0E6B" w:rsidRDefault="00A308BD" w:rsidP="00FE4C53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AD0E6B" w:rsidRDefault="00A308BD" w:rsidP="00FE4C53">
            <w:r w:rsidRPr="00AD0E6B">
              <w:t>Дябкин М.И</w:t>
            </w:r>
          </w:p>
        </w:tc>
      </w:tr>
      <w:tr w:rsidR="00A308BD" w:rsidRPr="00F66835" w:rsidTr="00473DE0">
        <w:tc>
          <w:tcPr>
            <w:tcW w:w="1701" w:type="dxa"/>
          </w:tcPr>
          <w:p w:rsidR="00A308BD" w:rsidRPr="00AD0E6B" w:rsidRDefault="00A308BD" w:rsidP="00FE4C53">
            <w:pPr>
              <w:jc w:val="center"/>
            </w:pPr>
            <w:r w:rsidRPr="00AD0E6B">
              <w:t>Ежедневно</w:t>
            </w:r>
          </w:p>
        </w:tc>
        <w:tc>
          <w:tcPr>
            <w:tcW w:w="4536" w:type="dxa"/>
          </w:tcPr>
          <w:p w:rsidR="00A308BD" w:rsidRPr="00AD0E6B" w:rsidRDefault="00A308BD" w:rsidP="00FE4C53">
            <w:pPr>
              <w:pStyle w:val="af"/>
              <w:ind w:left="0"/>
              <w:jc w:val="both"/>
            </w:pPr>
            <w:r w:rsidRPr="00AD0E6B">
              <w:t>Мониторинг посещаемости ОУ</w:t>
            </w:r>
          </w:p>
        </w:tc>
        <w:tc>
          <w:tcPr>
            <w:tcW w:w="2410" w:type="dxa"/>
          </w:tcPr>
          <w:p w:rsidR="00A308BD" w:rsidRPr="00AD0E6B" w:rsidRDefault="00A308BD" w:rsidP="00FE4C53">
            <w:pPr>
              <w:jc w:val="center"/>
            </w:pPr>
            <w:r w:rsidRPr="00AD0E6B">
              <w:t>ДОУ, школы, ДОО</w:t>
            </w:r>
          </w:p>
        </w:tc>
        <w:tc>
          <w:tcPr>
            <w:tcW w:w="2268" w:type="dxa"/>
            <w:vAlign w:val="center"/>
          </w:tcPr>
          <w:p w:rsidR="00A308BD" w:rsidRPr="00AD0E6B" w:rsidRDefault="00A308BD" w:rsidP="00FE4C53">
            <w:r w:rsidRPr="00AD0E6B">
              <w:t>Руководители ОУ</w:t>
            </w:r>
          </w:p>
          <w:p w:rsidR="00A308BD" w:rsidRPr="00AD0E6B" w:rsidRDefault="00A308BD" w:rsidP="00FE4C53">
            <w:r w:rsidRPr="00AD0E6B">
              <w:t>Болдырева Г.И.</w:t>
            </w:r>
          </w:p>
          <w:p w:rsidR="00A308BD" w:rsidRPr="00AD0E6B" w:rsidRDefault="00A308BD" w:rsidP="00FE4C53"/>
        </w:tc>
      </w:tr>
      <w:tr w:rsidR="00A308BD" w:rsidRPr="00F66835" w:rsidTr="00473DE0">
        <w:tc>
          <w:tcPr>
            <w:tcW w:w="1701" w:type="dxa"/>
          </w:tcPr>
          <w:p w:rsidR="00A308BD" w:rsidRPr="00AD0E6B" w:rsidRDefault="00A308BD" w:rsidP="00FE4C53">
            <w:pPr>
              <w:jc w:val="center"/>
            </w:pPr>
            <w:r>
              <w:t xml:space="preserve">Еженедельно </w:t>
            </w:r>
          </w:p>
        </w:tc>
        <w:tc>
          <w:tcPr>
            <w:tcW w:w="4536" w:type="dxa"/>
          </w:tcPr>
          <w:p w:rsidR="00A308BD" w:rsidRPr="00AD0E6B" w:rsidRDefault="00A308BD" w:rsidP="00FE4C53">
            <w:pPr>
              <w:pStyle w:val="af"/>
              <w:ind w:left="0"/>
              <w:jc w:val="both"/>
            </w:pPr>
            <w:r>
              <w:t>Мониторинг вакцинации работников ОУ</w:t>
            </w:r>
          </w:p>
        </w:tc>
        <w:tc>
          <w:tcPr>
            <w:tcW w:w="2410" w:type="dxa"/>
          </w:tcPr>
          <w:p w:rsidR="00A308BD" w:rsidRPr="00AD0E6B" w:rsidRDefault="00A308BD" w:rsidP="00FE4C53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AD0E6B" w:rsidRDefault="00A308BD" w:rsidP="00FE4C53">
            <w:r w:rsidRPr="00AD0E6B">
              <w:t>Тумарева Е.В.</w:t>
            </w:r>
          </w:p>
        </w:tc>
      </w:tr>
      <w:tr w:rsidR="00A308BD" w:rsidRPr="00F66835" w:rsidTr="00473DE0">
        <w:tc>
          <w:tcPr>
            <w:tcW w:w="1701" w:type="dxa"/>
          </w:tcPr>
          <w:p w:rsidR="00A308BD" w:rsidRPr="00F66835" w:rsidRDefault="00A308BD" w:rsidP="00FE4C53">
            <w:pPr>
              <w:jc w:val="center"/>
            </w:pPr>
            <w:r w:rsidRPr="00F66835">
              <w:t>Ежедневно</w:t>
            </w:r>
          </w:p>
        </w:tc>
        <w:tc>
          <w:tcPr>
            <w:tcW w:w="4536" w:type="dxa"/>
          </w:tcPr>
          <w:p w:rsidR="00A308BD" w:rsidRPr="00F66835" w:rsidRDefault="00A308BD" w:rsidP="00FE4C53">
            <w:pPr>
              <w:pStyle w:val="af"/>
              <w:ind w:left="0"/>
              <w:jc w:val="both"/>
            </w:pPr>
            <w:r w:rsidRPr="00F66835">
              <w:t xml:space="preserve">До 10.00 Мониторинг по заболеваемости гриппом и ОРВИ, новой коронавирусной </w:t>
            </w:r>
            <w:r w:rsidRPr="00F66835">
              <w:lastRenderedPageBreak/>
              <w:t>инфекцией.</w:t>
            </w:r>
          </w:p>
        </w:tc>
        <w:tc>
          <w:tcPr>
            <w:tcW w:w="2410" w:type="dxa"/>
          </w:tcPr>
          <w:p w:rsidR="00A308BD" w:rsidRPr="00F66835" w:rsidRDefault="00A308BD" w:rsidP="00FE4C53">
            <w:pPr>
              <w:jc w:val="center"/>
            </w:pPr>
            <w:r w:rsidRPr="00F66835">
              <w:lastRenderedPageBreak/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A308BD" w:rsidRPr="00F66835" w:rsidRDefault="00A308BD" w:rsidP="00FE4C53">
            <w:r w:rsidRPr="00F66835">
              <w:t xml:space="preserve"> Дябкин М.И</w:t>
            </w:r>
          </w:p>
          <w:p w:rsidR="00A308BD" w:rsidRPr="00F66835" w:rsidRDefault="00A308BD" w:rsidP="00FE4C53">
            <w:r w:rsidRPr="00F66835">
              <w:t>Руководители  ОУ</w:t>
            </w:r>
          </w:p>
        </w:tc>
      </w:tr>
    </w:tbl>
    <w:p w:rsidR="005B6CD6" w:rsidRPr="006B4F07" w:rsidRDefault="005B6CD6" w:rsidP="00E778D4"/>
    <w:sectPr w:rsidR="005B6CD6" w:rsidRPr="006B4F07" w:rsidSect="001A33A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C71"/>
    <w:multiLevelType w:val="hybridMultilevel"/>
    <w:tmpl w:val="F21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676C"/>
    <w:multiLevelType w:val="hybridMultilevel"/>
    <w:tmpl w:val="D2D27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333C"/>
    <w:multiLevelType w:val="hybridMultilevel"/>
    <w:tmpl w:val="924A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7B7B"/>
    <w:multiLevelType w:val="hybridMultilevel"/>
    <w:tmpl w:val="C8F4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40DF5"/>
    <w:multiLevelType w:val="hybridMultilevel"/>
    <w:tmpl w:val="2DD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4CB2"/>
    <w:multiLevelType w:val="hybridMultilevel"/>
    <w:tmpl w:val="A886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4018D"/>
    <w:multiLevelType w:val="hybridMultilevel"/>
    <w:tmpl w:val="830C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424D7"/>
    <w:multiLevelType w:val="hybridMultilevel"/>
    <w:tmpl w:val="F9C21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D78F4"/>
    <w:multiLevelType w:val="hybridMultilevel"/>
    <w:tmpl w:val="54B8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D1DC0"/>
    <w:multiLevelType w:val="hybridMultilevel"/>
    <w:tmpl w:val="BC86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60E05"/>
    <w:multiLevelType w:val="hybridMultilevel"/>
    <w:tmpl w:val="C9C8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548F9"/>
    <w:multiLevelType w:val="hybridMultilevel"/>
    <w:tmpl w:val="DF623394"/>
    <w:lvl w:ilvl="0" w:tplc="CAF006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14978"/>
    <w:multiLevelType w:val="hybridMultilevel"/>
    <w:tmpl w:val="3F92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52078"/>
    <w:multiLevelType w:val="hybridMultilevel"/>
    <w:tmpl w:val="9A3C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215CF"/>
    <w:multiLevelType w:val="hybridMultilevel"/>
    <w:tmpl w:val="1C90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1750B"/>
    <w:multiLevelType w:val="hybridMultilevel"/>
    <w:tmpl w:val="1B3631FE"/>
    <w:lvl w:ilvl="0" w:tplc="9DB24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936A8"/>
    <w:multiLevelType w:val="hybridMultilevel"/>
    <w:tmpl w:val="900A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54B9D"/>
    <w:multiLevelType w:val="hybridMultilevel"/>
    <w:tmpl w:val="8414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548E7"/>
    <w:multiLevelType w:val="hybridMultilevel"/>
    <w:tmpl w:val="AE52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660E"/>
    <w:multiLevelType w:val="hybridMultilevel"/>
    <w:tmpl w:val="B564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C718D"/>
    <w:multiLevelType w:val="hybridMultilevel"/>
    <w:tmpl w:val="BC80F14A"/>
    <w:lvl w:ilvl="0" w:tplc="62B670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F19E7"/>
    <w:multiLevelType w:val="hybridMultilevel"/>
    <w:tmpl w:val="0226E9D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0C0F21"/>
    <w:multiLevelType w:val="hybridMultilevel"/>
    <w:tmpl w:val="A9E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D19F1"/>
    <w:multiLevelType w:val="hybridMultilevel"/>
    <w:tmpl w:val="E606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623EF"/>
    <w:multiLevelType w:val="hybridMultilevel"/>
    <w:tmpl w:val="40A2134E"/>
    <w:lvl w:ilvl="0" w:tplc="1DFA45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7216E"/>
    <w:multiLevelType w:val="hybridMultilevel"/>
    <w:tmpl w:val="5AA8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D32B9"/>
    <w:multiLevelType w:val="hybridMultilevel"/>
    <w:tmpl w:val="08FAA9E8"/>
    <w:lvl w:ilvl="0" w:tplc="0419000F">
      <w:start w:val="19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759A3"/>
    <w:multiLevelType w:val="hybridMultilevel"/>
    <w:tmpl w:val="1F84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00986"/>
    <w:multiLevelType w:val="hybridMultilevel"/>
    <w:tmpl w:val="77F6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42F2A"/>
    <w:multiLevelType w:val="hybridMultilevel"/>
    <w:tmpl w:val="F75C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25556"/>
    <w:multiLevelType w:val="hybridMultilevel"/>
    <w:tmpl w:val="CE54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83599"/>
    <w:multiLevelType w:val="hybridMultilevel"/>
    <w:tmpl w:val="5AF0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80E6D"/>
    <w:multiLevelType w:val="hybridMultilevel"/>
    <w:tmpl w:val="CB90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90B16"/>
    <w:multiLevelType w:val="hybridMultilevel"/>
    <w:tmpl w:val="F4DC6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C01A2"/>
    <w:multiLevelType w:val="hybridMultilevel"/>
    <w:tmpl w:val="C49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17F4C"/>
    <w:multiLevelType w:val="hybridMultilevel"/>
    <w:tmpl w:val="7DE09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8"/>
  </w:num>
  <w:num w:numId="5">
    <w:abstractNumId w:val="10"/>
  </w:num>
  <w:num w:numId="6">
    <w:abstractNumId w:val="24"/>
  </w:num>
  <w:num w:numId="7">
    <w:abstractNumId w:val="29"/>
  </w:num>
  <w:num w:numId="8">
    <w:abstractNumId w:val="23"/>
  </w:num>
  <w:num w:numId="9">
    <w:abstractNumId w:val="19"/>
  </w:num>
  <w:num w:numId="10">
    <w:abstractNumId w:val="3"/>
  </w:num>
  <w:num w:numId="11">
    <w:abstractNumId w:val="14"/>
  </w:num>
  <w:num w:numId="12">
    <w:abstractNumId w:val="16"/>
  </w:num>
  <w:num w:numId="13">
    <w:abstractNumId w:val="5"/>
  </w:num>
  <w:num w:numId="14">
    <w:abstractNumId w:val="31"/>
  </w:num>
  <w:num w:numId="15">
    <w:abstractNumId w:val="34"/>
  </w:num>
  <w:num w:numId="16">
    <w:abstractNumId w:val="30"/>
  </w:num>
  <w:num w:numId="17">
    <w:abstractNumId w:val="13"/>
  </w:num>
  <w:num w:numId="18">
    <w:abstractNumId w:val="32"/>
  </w:num>
  <w:num w:numId="19">
    <w:abstractNumId w:val="33"/>
  </w:num>
  <w:num w:numId="20">
    <w:abstractNumId w:val="11"/>
  </w:num>
  <w:num w:numId="21">
    <w:abstractNumId w:val="18"/>
  </w:num>
  <w:num w:numId="22">
    <w:abstractNumId w:val="12"/>
  </w:num>
  <w:num w:numId="23">
    <w:abstractNumId w:val="6"/>
  </w:num>
  <w:num w:numId="24">
    <w:abstractNumId w:val="35"/>
  </w:num>
  <w:num w:numId="25">
    <w:abstractNumId w:val="1"/>
  </w:num>
  <w:num w:numId="26">
    <w:abstractNumId w:val="4"/>
  </w:num>
  <w:num w:numId="27">
    <w:abstractNumId w:val="26"/>
  </w:num>
  <w:num w:numId="28">
    <w:abstractNumId w:val="15"/>
  </w:num>
  <w:num w:numId="29">
    <w:abstractNumId w:val="2"/>
  </w:num>
  <w:num w:numId="30">
    <w:abstractNumId w:val="27"/>
  </w:num>
  <w:num w:numId="31">
    <w:abstractNumId w:val="9"/>
  </w:num>
  <w:num w:numId="32">
    <w:abstractNumId w:val="17"/>
  </w:num>
  <w:num w:numId="33">
    <w:abstractNumId w:val="0"/>
  </w:num>
  <w:num w:numId="34">
    <w:abstractNumId w:val="8"/>
  </w:num>
  <w:num w:numId="35">
    <w:abstractNumId w:val="2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DD7C38"/>
    <w:rsid w:val="000005B5"/>
    <w:rsid w:val="00000B4E"/>
    <w:rsid w:val="00002467"/>
    <w:rsid w:val="00004238"/>
    <w:rsid w:val="000042C4"/>
    <w:rsid w:val="0000442D"/>
    <w:rsid w:val="00004895"/>
    <w:rsid w:val="00004F51"/>
    <w:rsid w:val="00006C33"/>
    <w:rsid w:val="00006DD7"/>
    <w:rsid w:val="0000709A"/>
    <w:rsid w:val="00007379"/>
    <w:rsid w:val="00007F71"/>
    <w:rsid w:val="00010051"/>
    <w:rsid w:val="00010122"/>
    <w:rsid w:val="0001065A"/>
    <w:rsid w:val="00010D21"/>
    <w:rsid w:val="00010EA9"/>
    <w:rsid w:val="00011C20"/>
    <w:rsid w:val="00012660"/>
    <w:rsid w:val="000126A3"/>
    <w:rsid w:val="000140CF"/>
    <w:rsid w:val="000144B2"/>
    <w:rsid w:val="000160E7"/>
    <w:rsid w:val="00016465"/>
    <w:rsid w:val="000170E9"/>
    <w:rsid w:val="0001790B"/>
    <w:rsid w:val="00017C80"/>
    <w:rsid w:val="00017D37"/>
    <w:rsid w:val="000200FF"/>
    <w:rsid w:val="00020990"/>
    <w:rsid w:val="00021B25"/>
    <w:rsid w:val="000222C2"/>
    <w:rsid w:val="0002337E"/>
    <w:rsid w:val="00023BFB"/>
    <w:rsid w:val="00025174"/>
    <w:rsid w:val="0002523C"/>
    <w:rsid w:val="000275E2"/>
    <w:rsid w:val="0003003F"/>
    <w:rsid w:val="000361AF"/>
    <w:rsid w:val="0003747F"/>
    <w:rsid w:val="00037B97"/>
    <w:rsid w:val="00037F3D"/>
    <w:rsid w:val="0004076E"/>
    <w:rsid w:val="000414E1"/>
    <w:rsid w:val="00041C09"/>
    <w:rsid w:val="00042A71"/>
    <w:rsid w:val="00042C45"/>
    <w:rsid w:val="000437C2"/>
    <w:rsid w:val="00043CC1"/>
    <w:rsid w:val="000445B7"/>
    <w:rsid w:val="000448ED"/>
    <w:rsid w:val="00045070"/>
    <w:rsid w:val="000451D0"/>
    <w:rsid w:val="000458B2"/>
    <w:rsid w:val="00046169"/>
    <w:rsid w:val="00046433"/>
    <w:rsid w:val="000468CD"/>
    <w:rsid w:val="00046E3D"/>
    <w:rsid w:val="00046FF6"/>
    <w:rsid w:val="00047A92"/>
    <w:rsid w:val="00047EBB"/>
    <w:rsid w:val="00050214"/>
    <w:rsid w:val="00051971"/>
    <w:rsid w:val="000519CF"/>
    <w:rsid w:val="00051A6F"/>
    <w:rsid w:val="00051F22"/>
    <w:rsid w:val="00052486"/>
    <w:rsid w:val="000536C6"/>
    <w:rsid w:val="00053D53"/>
    <w:rsid w:val="00055035"/>
    <w:rsid w:val="00055615"/>
    <w:rsid w:val="0005642E"/>
    <w:rsid w:val="0005655F"/>
    <w:rsid w:val="0005663E"/>
    <w:rsid w:val="00056C26"/>
    <w:rsid w:val="00057BC7"/>
    <w:rsid w:val="00057EE1"/>
    <w:rsid w:val="000603EC"/>
    <w:rsid w:val="0006307F"/>
    <w:rsid w:val="000634AC"/>
    <w:rsid w:val="000641AB"/>
    <w:rsid w:val="0006535B"/>
    <w:rsid w:val="00066F4B"/>
    <w:rsid w:val="00067A23"/>
    <w:rsid w:val="00070EDA"/>
    <w:rsid w:val="00071268"/>
    <w:rsid w:val="000716DB"/>
    <w:rsid w:val="00071A28"/>
    <w:rsid w:val="00072727"/>
    <w:rsid w:val="00073AC9"/>
    <w:rsid w:val="00074616"/>
    <w:rsid w:val="00074A27"/>
    <w:rsid w:val="0007524A"/>
    <w:rsid w:val="00076556"/>
    <w:rsid w:val="00076FD1"/>
    <w:rsid w:val="0007792D"/>
    <w:rsid w:val="00080D37"/>
    <w:rsid w:val="00080E22"/>
    <w:rsid w:val="000812BC"/>
    <w:rsid w:val="000817E1"/>
    <w:rsid w:val="00081E84"/>
    <w:rsid w:val="00081F49"/>
    <w:rsid w:val="000832A8"/>
    <w:rsid w:val="000841C0"/>
    <w:rsid w:val="000841F6"/>
    <w:rsid w:val="000842FE"/>
    <w:rsid w:val="000845A1"/>
    <w:rsid w:val="00085168"/>
    <w:rsid w:val="000858A9"/>
    <w:rsid w:val="00085C32"/>
    <w:rsid w:val="00086775"/>
    <w:rsid w:val="0008692B"/>
    <w:rsid w:val="00086A1C"/>
    <w:rsid w:val="00086FF0"/>
    <w:rsid w:val="00087342"/>
    <w:rsid w:val="00087AD6"/>
    <w:rsid w:val="00087F9D"/>
    <w:rsid w:val="00090A6F"/>
    <w:rsid w:val="00091EA4"/>
    <w:rsid w:val="00092C89"/>
    <w:rsid w:val="00092D9F"/>
    <w:rsid w:val="00093160"/>
    <w:rsid w:val="000937C3"/>
    <w:rsid w:val="00093A21"/>
    <w:rsid w:val="0009419C"/>
    <w:rsid w:val="000A0097"/>
    <w:rsid w:val="000A092C"/>
    <w:rsid w:val="000A1124"/>
    <w:rsid w:val="000A12BD"/>
    <w:rsid w:val="000A1308"/>
    <w:rsid w:val="000A3168"/>
    <w:rsid w:val="000A3651"/>
    <w:rsid w:val="000A3F62"/>
    <w:rsid w:val="000A42F9"/>
    <w:rsid w:val="000A432F"/>
    <w:rsid w:val="000A4397"/>
    <w:rsid w:val="000A5120"/>
    <w:rsid w:val="000A5126"/>
    <w:rsid w:val="000A5536"/>
    <w:rsid w:val="000A60CD"/>
    <w:rsid w:val="000A7222"/>
    <w:rsid w:val="000A7654"/>
    <w:rsid w:val="000A77EF"/>
    <w:rsid w:val="000A798F"/>
    <w:rsid w:val="000A7B26"/>
    <w:rsid w:val="000B0EEC"/>
    <w:rsid w:val="000B1549"/>
    <w:rsid w:val="000B2A1F"/>
    <w:rsid w:val="000B3162"/>
    <w:rsid w:val="000B35AB"/>
    <w:rsid w:val="000B3BCA"/>
    <w:rsid w:val="000B408E"/>
    <w:rsid w:val="000B4260"/>
    <w:rsid w:val="000B444D"/>
    <w:rsid w:val="000B54DD"/>
    <w:rsid w:val="000B57AB"/>
    <w:rsid w:val="000B57D3"/>
    <w:rsid w:val="000B600F"/>
    <w:rsid w:val="000B6488"/>
    <w:rsid w:val="000B7187"/>
    <w:rsid w:val="000B76EB"/>
    <w:rsid w:val="000B7D43"/>
    <w:rsid w:val="000C1093"/>
    <w:rsid w:val="000C10E4"/>
    <w:rsid w:val="000C18C2"/>
    <w:rsid w:val="000C1A62"/>
    <w:rsid w:val="000C3A5F"/>
    <w:rsid w:val="000C48C8"/>
    <w:rsid w:val="000C5607"/>
    <w:rsid w:val="000C665F"/>
    <w:rsid w:val="000C7C77"/>
    <w:rsid w:val="000D175F"/>
    <w:rsid w:val="000D18F5"/>
    <w:rsid w:val="000D27E6"/>
    <w:rsid w:val="000D28F0"/>
    <w:rsid w:val="000D316C"/>
    <w:rsid w:val="000D3738"/>
    <w:rsid w:val="000D3ECC"/>
    <w:rsid w:val="000D5188"/>
    <w:rsid w:val="000D53D9"/>
    <w:rsid w:val="000E1B51"/>
    <w:rsid w:val="000E20BA"/>
    <w:rsid w:val="000E235D"/>
    <w:rsid w:val="000E348D"/>
    <w:rsid w:val="000E5A47"/>
    <w:rsid w:val="000E5E3D"/>
    <w:rsid w:val="000E63FF"/>
    <w:rsid w:val="000E7B59"/>
    <w:rsid w:val="000E7D26"/>
    <w:rsid w:val="000F0220"/>
    <w:rsid w:val="000F03B8"/>
    <w:rsid w:val="000F097C"/>
    <w:rsid w:val="000F14B4"/>
    <w:rsid w:val="000F2019"/>
    <w:rsid w:val="000F20F2"/>
    <w:rsid w:val="000F23A0"/>
    <w:rsid w:val="000F23BB"/>
    <w:rsid w:val="000F255B"/>
    <w:rsid w:val="000F2FC8"/>
    <w:rsid w:val="000F3146"/>
    <w:rsid w:val="000F3C16"/>
    <w:rsid w:val="000F4AA9"/>
    <w:rsid w:val="000F5676"/>
    <w:rsid w:val="000F7198"/>
    <w:rsid w:val="000F73AB"/>
    <w:rsid w:val="000F773F"/>
    <w:rsid w:val="0010076B"/>
    <w:rsid w:val="00101147"/>
    <w:rsid w:val="00101F76"/>
    <w:rsid w:val="00102A71"/>
    <w:rsid w:val="001044A5"/>
    <w:rsid w:val="00104591"/>
    <w:rsid w:val="00105D48"/>
    <w:rsid w:val="00105F2D"/>
    <w:rsid w:val="00106550"/>
    <w:rsid w:val="00107B5F"/>
    <w:rsid w:val="0011014C"/>
    <w:rsid w:val="001101F3"/>
    <w:rsid w:val="00110E78"/>
    <w:rsid w:val="00111226"/>
    <w:rsid w:val="001115E0"/>
    <w:rsid w:val="0011343B"/>
    <w:rsid w:val="001136F2"/>
    <w:rsid w:val="00114A87"/>
    <w:rsid w:val="00114CF7"/>
    <w:rsid w:val="00116743"/>
    <w:rsid w:val="00120289"/>
    <w:rsid w:val="001204C5"/>
    <w:rsid w:val="00120A0D"/>
    <w:rsid w:val="001224E5"/>
    <w:rsid w:val="00123D0C"/>
    <w:rsid w:val="00124232"/>
    <w:rsid w:val="001243BC"/>
    <w:rsid w:val="00124B2A"/>
    <w:rsid w:val="00125575"/>
    <w:rsid w:val="0012636B"/>
    <w:rsid w:val="0012673F"/>
    <w:rsid w:val="00127F7D"/>
    <w:rsid w:val="001303EC"/>
    <w:rsid w:val="00130808"/>
    <w:rsid w:val="00130BA0"/>
    <w:rsid w:val="001327DF"/>
    <w:rsid w:val="001338A4"/>
    <w:rsid w:val="001343C8"/>
    <w:rsid w:val="00134B1D"/>
    <w:rsid w:val="00134C8A"/>
    <w:rsid w:val="00135092"/>
    <w:rsid w:val="00135DDE"/>
    <w:rsid w:val="0014138F"/>
    <w:rsid w:val="00141501"/>
    <w:rsid w:val="00142644"/>
    <w:rsid w:val="001431E9"/>
    <w:rsid w:val="00144FD9"/>
    <w:rsid w:val="001451B4"/>
    <w:rsid w:val="0014617A"/>
    <w:rsid w:val="00147E1A"/>
    <w:rsid w:val="001500B4"/>
    <w:rsid w:val="001506E0"/>
    <w:rsid w:val="001517A8"/>
    <w:rsid w:val="00152967"/>
    <w:rsid w:val="001556BA"/>
    <w:rsid w:val="00155B60"/>
    <w:rsid w:val="00155F8C"/>
    <w:rsid w:val="00157ED2"/>
    <w:rsid w:val="00157FE6"/>
    <w:rsid w:val="00160346"/>
    <w:rsid w:val="00160DB6"/>
    <w:rsid w:val="00160F96"/>
    <w:rsid w:val="0016237C"/>
    <w:rsid w:val="00163BE4"/>
    <w:rsid w:val="00163E34"/>
    <w:rsid w:val="00163F3E"/>
    <w:rsid w:val="001642EE"/>
    <w:rsid w:val="00164E04"/>
    <w:rsid w:val="001665B0"/>
    <w:rsid w:val="00167AAF"/>
    <w:rsid w:val="00167CE0"/>
    <w:rsid w:val="0017035E"/>
    <w:rsid w:val="001731FA"/>
    <w:rsid w:val="00173B31"/>
    <w:rsid w:val="00173CB8"/>
    <w:rsid w:val="00174075"/>
    <w:rsid w:val="00174EB5"/>
    <w:rsid w:val="00175768"/>
    <w:rsid w:val="0017620D"/>
    <w:rsid w:val="00176C9C"/>
    <w:rsid w:val="0017725A"/>
    <w:rsid w:val="0018075B"/>
    <w:rsid w:val="00183F07"/>
    <w:rsid w:val="00184ADD"/>
    <w:rsid w:val="001862BD"/>
    <w:rsid w:val="00186B58"/>
    <w:rsid w:val="001878D2"/>
    <w:rsid w:val="00187B24"/>
    <w:rsid w:val="00187C62"/>
    <w:rsid w:val="00190CD0"/>
    <w:rsid w:val="001913EE"/>
    <w:rsid w:val="00193AC7"/>
    <w:rsid w:val="00193F82"/>
    <w:rsid w:val="00194A6E"/>
    <w:rsid w:val="0019636F"/>
    <w:rsid w:val="001963D1"/>
    <w:rsid w:val="001966B2"/>
    <w:rsid w:val="001A0017"/>
    <w:rsid w:val="001A0C43"/>
    <w:rsid w:val="001A12A9"/>
    <w:rsid w:val="001A1B42"/>
    <w:rsid w:val="001A2F10"/>
    <w:rsid w:val="001A33A5"/>
    <w:rsid w:val="001A3C0F"/>
    <w:rsid w:val="001A46C8"/>
    <w:rsid w:val="001A5324"/>
    <w:rsid w:val="001A5713"/>
    <w:rsid w:val="001A5957"/>
    <w:rsid w:val="001A5978"/>
    <w:rsid w:val="001A5CEC"/>
    <w:rsid w:val="001A5DCD"/>
    <w:rsid w:val="001A7417"/>
    <w:rsid w:val="001B060F"/>
    <w:rsid w:val="001B1A10"/>
    <w:rsid w:val="001B2551"/>
    <w:rsid w:val="001B27E2"/>
    <w:rsid w:val="001B2A39"/>
    <w:rsid w:val="001B3B5D"/>
    <w:rsid w:val="001B522C"/>
    <w:rsid w:val="001B65B0"/>
    <w:rsid w:val="001B6DB3"/>
    <w:rsid w:val="001C1F09"/>
    <w:rsid w:val="001C293F"/>
    <w:rsid w:val="001C3025"/>
    <w:rsid w:val="001C7000"/>
    <w:rsid w:val="001C7F04"/>
    <w:rsid w:val="001D2337"/>
    <w:rsid w:val="001D25C0"/>
    <w:rsid w:val="001D2D09"/>
    <w:rsid w:val="001D2E2C"/>
    <w:rsid w:val="001D3AE1"/>
    <w:rsid w:val="001D4454"/>
    <w:rsid w:val="001D484A"/>
    <w:rsid w:val="001D4DC1"/>
    <w:rsid w:val="001D4F6D"/>
    <w:rsid w:val="001D5057"/>
    <w:rsid w:val="001D5E81"/>
    <w:rsid w:val="001D6AFD"/>
    <w:rsid w:val="001D6D53"/>
    <w:rsid w:val="001D71A8"/>
    <w:rsid w:val="001D7839"/>
    <w:rsid w:val="001E0044"/>
    <w:rsid w:val="001E06C7"/>
    <w:rsid w:val="001E093A"/>
    <w:rsid w:val="001E1FEA"/>
    <w:rsid w:val="001E2865"/>
    <w:rsid w:val="001E2F75"/>
    <w:rsid w:val="001E3335"/>
    <w:rsid w:val="001E35E7"/>
    <w:rsid w:val="001E4077"/>
    <w:rsid w:val="001E40F4"/>
    <w:rsid w:val="001E4B38"/>
    <w:rsid w:val="001E5017"/>
    <w:rsid w:val="001E5D72"/>
    <w:rsid w:val="001E6A03"/>
    <w:rsid w:val="001E6F7A"/>
    <w:rsid w:val="001E6FF5"/>
    <w:rsid w:val="001E7339"/>
    <w:rsid w:val="001E744D"/>
    <w:rsid w:val="001F0948"/>
    <w:rsid w:val="001F0B33"/>
    <w:rsid w:val="001F1158"/>
    <w:rsid w:val="001F1E70"/>
    <w:rsid w:val="001F2176"/>
    <w:rsid w:val="001F259B"/>
    <w:rsid w:val="001F2B1C"/>
    <w:rsid w:val="001F3C04"/>
    <w:rsid w:val="001F3CFA"/>
    <w:rsid w:val="001F48CE"/>
    <w:rsid w:val="001F5F5C"/>
    <w:rsid w:val="001F6E95"/>
    <w:rsid w:val="0020036E"/>
    <w:rsid w:val="00200926"/>
    <w:rsid w:val="00201C85"/>
    <w:rsid w:val="00201D37"/>
    <w:rsid w:val="00202696"/>
    <w:rsid w:val="00202BB0"/>
    <w:rsid w:val="00203BCD"/>
    <w:rsid w:val="00204940"/>
    <w:rsid w:val="0020575D"/>
    <w:rsid w:val="00205BF5"/>
    <w:rsid w:val="00206128"/>
    <w:rsid w:val="0020658F"/>
    <w:rsid w:val="002072D4"/>
    <w:rsid w:val="00210214"/>
    <w:rsid w:val="002102F6"/>
    <w:rsid w:val="002105DD"/>
    <w:rsid w:val="00210CED"/>
    <w:rsid w:val="002116DC"/>
    <w:rsid w:val="002118D5"/>
    <w:rsid w:val="00211D87"/>
    <w:rsid w:val="002141C0"/>
    <w:rsid w:val="00214ABD"/>
    <w:rsid w:val="002155A8"/>
    <w:rsid w:val="00216045"/>
    <w:rsid w:val="0021686C"/>
    <w:rsid w:val="00216931"/>
    <w:rsid w:val="00216F5F"/>
    <w:rsid w:val="0022004E"/>
    <w:rsid w:val="00220371"/>
    <w:rsid w:val="002216D5"/>
    <w:rsid w:val="002217D8"/>
    <w:rsid w:val="00224465"/>
    <w:rsid w:val="0022459A"/>
    <w:rsid w:val="00226A2E"/>
    <w:rsid w:val="00226EE4"/>
    <w:rsid w:val="00230A09"/>
    <w:rsid w:val="00231A17"/>
    <w:rsid w:val="00232136"/>
    <w:rsid w:val="002339F8"/>
    <w:rsid w:val="0023460C"/>
    <w:rsid w:val="00234674"/>
    <w:rsid w:val="002353DE"/>
    <w:rsid w:val="0023592F"/>
    <w:rsid w:val="002361C8"/>
    <w:rsid w:val="0023629A"/>
    <w:rsid w:val="00236F62"/>
    <w:rsid w:val="002378EC"/>
    <w:rsid w:val="00240287"/>
    <w:rsid w:val="002404AF"/>
    <w:rsid w:val="002420DF"/>
    <w:rsid w:val="0024451F"/>
    <w:rsid w:val="0024556F"/>
    <w:rsid w:val="00246042"/>
    <w:rsid w:val="002461D2"/>
    <w:rsid w:val="002464E1"/>
    <w:rsid w:val="00246CEB"/>
    <w:rsid w:val="00246E9C"/>
    <w:rsid w:val="002475FA"/>
    <w:rsid w:val="00247B61"/>
    <w:rsid w:val="002507FF"/>
    <w:rsid w:val="00250C7B"/>
    <w:rsid w:val="0025105C"/>
    <w:rsid w:val="00252173"/>
    <w:rsid w:val="002522AA"/>
    <w:rsid w:val="00252793"/>
    <w:rsid w:val="00252AAE"/>
    <w:rsid w:val="00253C0F"/>
    <w:rsid w:val="00253F79"/>
    <w:rsid w:val="00254E3C"/>
    <w:rsid w:val="00255865"/>
    <w:rsid w:val="002567A0"/>
    <w:rsid w:val="00260099"/>
    <w:rsid w:val="0026051A"/>
    <w:rsid w:val="00263203"/>
    <w:rsid w:val="002642A1"/>
    <w:rsid w:val="002660D0"/>
    <w:rsid w:val="002664AD"/>
    <w:rsid w:val="00266FBE"/>
    <w:rsid w:val="00267881"/>
    <w:rsid w:val="00270522"/>
    <w:rsid w:val="002716E2"/>
    <w:rsid w:val="002727E4"/>
    <w:rsid w:val="00275214"/>
    <w:rsid w:val="0027592E"/>
    <w:rsid w:val="00276806"/>
    <w:rsid w:val="00277595"/>
    <w:rsid w:val="00280CBD"/>
    <w:rsid w:val="0028338A"/>
    <w:rsid w:val="002842B9"/>
    <w:rsid w:val="00285C92"/>
    <w:rsid w:val="00286C77"/>
    <w:rsid w:val="002914B3"/>
    <w:rsid w:val="002922BE"/>
    <w:rsid w:val="0029427D"/>
    <w:rsid w:val="00294346"/>
    <w:rsid w:val="00295F50"/>
    <w:rsid w:val="002968C4"/>
    <w:rsid w:val="002A0708"/>
    <w:rsid w:val="002A0F3C"/>
    <w:rsid w:val="002A1BBD"/>
    <w:rsid w:val="002A2C90"/>
    <w:rsid w:val="002A3675"/>
    <w:rsid w:val="002A3C69"/>
    <w:rsid w:val="002A43C3"/>
    <w:rsid w:val="002A537E"/>
    <w:rsid w:val="002A55D1"/>
    <w:rsid w:val="002A594B"/>
    <w:rsid w:val="002A59C1"/>
    <w:rsid w:val="002A5D16"/>
    <w:rsid w:val="002A62DA"/>
    <w:rsid w:val="002A6B1A"/>
    <w:rsid w:val="002A776B"/>
    <w:rsid w:val="002A7A4B"/>
    <w:rsid w:val="002B16C8"/>
    <w:rsid w:val="002B1E31"/>
    <w:rsid w:val="002B40BD"/>
    <w:rsid w:val="002B4BE6"/>
    <w:rsid w:val="002B5DC4"/>
    <w:rsid w:val="002B655D"/>
    <w:rsid w:val="002B6D7C"/>
    <w:rsid w:val="002B70E7"/>
    <w:rsid w:val="002B7345"/>
    <w:rsid w:val="002B76AC"/>
    <w:rsid w:val="002C001C"/>
    <w:rsid w:val="002C0EA9"/>
    <w:rsid w:val="002C1527"/>
    <w:rsid w:val="002C6A98"/>
    <w:rsid w:val="002C7E61"/>
    <w:rsid w:val="002D081A"/>
    <w:rsid w:val="002D0AF6"/>
    <w:rsid w:val="002D0CE9"/>
    <w:rsid w:val="002D1532"/>
    <w:rsid w:val="002D22C4"/>
    <w:rsid w:val="002D24BA"/>
    <w:rsid w:val="002D37A7"/>
    <w:rsid w:val="002D3874"/>
    <w:rsid w:val="002D3977"/>
    <w:rsid w:val="002D4CB7"/>
    <w:rsid w:val="002D4F7E"/>
    <w:rsid w:val="002D5552"/>
    <w:rsid w:val="002D55D7"/>
    <w:rsid w:val="002D5860"/>
    <w:rsid w:val="002D63DD"/>
    <w:rsid w:val="002E0141"/>
    <w:rsid w:val="002E0729"/>
    <w:rsid w:val="002E27A0"/>
    <w:rsid w:val="002E3AA8"/>
    <w:rsid w:val="002E4745"/>
    <w:rsid w:val="002E5505"/>
    <w:rsid w:val="002E6432"/>
    <w:rsid w:val="002E790D"/>
    <w:rsid w:val="002F0343"/>
    <w:rsid w:val="002F0819"/>
    <w:rsid w:val="002F11C6"/>
    <w:rsid w:val="002F190A"/>
    <w:rsid w:val="002F422A"/>
    <w:rsid w:val="002F44F4"/>
    <w:rsid w:val="002F5C76"/>
    <w:rsid w:val="002F5E75"/>
    <w:rsid w:val="002F6221"/>
    <w:rsid w:val="002F7EE6"/>
    <w:rsid w:val="00300334"/>
    <w:rsid w:val="00301AA5"/>
    <w:rsid w:val="00302287"/>
    <w:rsid w:val="003025D1"/>
    <w:rsid w:val="003026AF"/>
    <w:rsid w:val="00302810"/>
    <w:rsid w:val="00302FAE"/>
    <w:rsid w:val="00303DC7"/>
    <w:rsid w:val="00304246"/>
    <w:rsid w:val="0030456C"/>
    <w:rsid w:val="00305B1A"/>
    <w:rsid w:val="0030644C"/>
    <w:rsid w:val="00306C61"/>
    <w:rsid w:val="00306DA9"/>
    <w:rsid w:val="00307AE3"/>
    <w:rsid w:val="003102B6"/>
    <w:rsid w:val="00310917"/>
    <w:rsid w:val="00311D3C"/>
    <w:rsid w:val="0031304F"/>
    <w:rsid w:val="0031364C"/>
    <w:rsid w:val="00313BE6"/>
    <w:rsid w:val="00314629"/>
    <w:rsid w:val="00315B27"/>
    <w:rsid w:val="00317548"/>
    <w:rsid w:val="00317712"/>
    <w:rsid w:val="00320370"/>
    <w:rsid w:val="003203D8"/>
    <w:rsid w:val="00320AEB"/>
    <w:rsid w:val="00320F18"/>
    <w:rsid w:val="0032319A"/>
    <w:rsid w:val="003240BA"/>
    <w:rsid w:val="00325952"/>
    <w:rsid w:val="0032658A"/>
    <w:rsid w:val="0032663A"/>
    <w:rsid w:val="00326784"/>
    <w:rsid w:val="0032701D"/>
    <w:rsid w:val="00327B9D"/>
    <w:rsid w:val="00327F1C"/>
    <w:rsid w:val="00330ED0"/>
    <w:rsid w:val="003320E3"/>
    <w:rsid w:val="00332897"/>
    <w:rsid w:val="00332A0D"/>
    <w:rsid w:val="00333970"/>
    <w:rsid w:val="00334760"/>
    <w:rsid w:val="003354C6"/>
    <w:rsid w:val="003365FC"/>
    <w:rsid w:val="003366FD"/>
    <w:rsid w:val="0033696C"/>
    <w:rsid w:val="00336E05"/>
    <w:rsid w:val="0033717A"/>
    <w:rsid w:val="003433AC"/>
    <w:rsid w:val="003441EA"/>
    <w:rsid w:val="00344816"/>
    <w:rsid w:val="003448BD"/>
    <w:rsid w:val="00345908"/>
    <w:rsid w:val="00346472"/>
    <w:rsid w:val="00347C17"/>
    <w:rsid w:val="00347EC6"/>
    <w:rsid w:val="00350740"/>
    <w:rsid w:val="003507FD"/>
    <w:rsid w:val="00350A42"/>
    <w:rsid w:val="00350FC9"/>
    <w:rsid w:val="003520B9"/>
    <w:rsid w:val="003538A9"/>
    <w:rsid w:val="003539B1"/>
    <w:rsid w:val="003539E7"/>
    <w:rsid w:val="00353EB9"/>
    <w:rsid w:val="003547BC"/>
    <w:rsid w:val="00355081"/>
    <w:rsid w:val="00356149"/>
    <w:rsid w:val="003607C6"/>
    <w:rsid w:val="00360C12"/>
    <w:rsid w:val="00361D13"/>
    <w:rsid w:val="00362699"/>
    <w:rsid w:val="00363B59"/>
    <w:rsid w:val="00364941"/>
    <w:rsid w:val="003659D0"/>
    <w:rsid w:val="0036756B"/>
    <w:rsid w:val="003717EA"/>
    <w:rsid w:val="00371805"/>
    <w:rsid w:val="00371E50"/>
    <w:rsid w:val="00373A5C"/>
    <w:rsid w:val="00375536"/>
    <w:rsid w:val="00375748"/>
    <w:rsid w:val="00375CF3"/>
    <w:rsid w:val="003760B8"/>
    <w:rsid w:val="003770CE"/>
    <w:rsid w:val="003819D9"/>
    <w:rsid w:val="00381EAC"/>
    <w:rsid w:val="003825B0"/>
    <w:rsid w:val="003840BD"/>
    <w:rsid w:val="00384634"/>
    <w:rsid w:val="003851F0"/>
    <w:rsid w:val="003854B5"/>
    <w:rsid w:val="00385918"/>
    <w:rsid w:val="00386635"/>
    <w:rsid w:val="00386CD9"/>
    <w:rsid w:val="003879EA"/>
    <w:rsid w:val="00391131"/>
    <w:rsid w:val="0039139F"/>
    <w:rsid w:val="00391926"/>
    <w:rsid w:val="00393C89"/>
    <w:rsid w:val="00393E53"/>
    <w:rsid w:val="00394204"/>
    <w:rsid w:val="00394F25"/>
    <w:rsid w:val="0039530D"/>
    <w:rsid w:val="00395398"/>
    <w:rsid w:val="0039651E"/>
    <w:rsid w:val="0039726C"/>
    <w:rsid w:val="003977B1"/>
    <w:rsid w:val="003A0625"/>
    <w:rsid w:val="003A0FF1"/>
    <w:rsid w:val="003A0FF5"/>
    <w:rsid w:val="003A171E"/>
    <w:rsid w:val="003A2EA9"/>
    <w:rsid w:val="003A3CF2"/>
    <w:rsid w:val="003A556E"/>
    <w:rsid w:val="003A5647"/>
    <w:rsid w:val="003A6106"/>
    <w:rsid w:val="003A6658"/>
    <w:rsid w:val="003B0731"/>
    <w:rsid w:val="003B26CF"/>
    <w:rsid w:val="003B445D"/>
    <w:rsid w:val="003B5CBA"/>
    <w:rsid w:val="003B6C29"/>
    <w:rsid w:val="003B704C"/>
    <w:rsid w:val="003B736A"/>
    <w:rsid w:val="003B7A7D"/>
    <w:rsid w:val="003B7D86"/>
    <w:rsid w:val="003C1786"/>
    <w:rsid w:val="003C2187"/>
    <w:rsid w:val="003C2C0E"/>
    <w:rsid w:val="003C2C8D"/>
    <w:rsid w:val="003C31B0"/>
    <w:rsid w:val="003C3DAC"/>
    <w:rsid w:val="003C43B4"/>
    <w:rsid w:val="003C492B"/>
    <w:rsid w:val="003C6AD5"/>
    <w:rsid w:val="003C724F"/>
    <w:rsid w:val="003D15E1"/>
    <w:rsid w:val="003D1B2C"/>
    <w:rsid w:val="003D4E78"/>
    <w:rsid w:val="003D4ECF"/>
    <w:rsid w:val="003D65B0"/>
    <w:rsid w:val="003D6DE3"/>
    <w:rsid w:val="003D6E93"/>
    <w:rsid w:val="003D72AC"/>
    <w:rsid w:val="003D773B"/>
    <w:rsid w:val="003E05FA"/>
    <w:rsid w:val="003E080F"/>
    <w:rsid w:val="003E0B17"/>
    <w:rsid w:val="003E114C"/>
    <w:rsid w:val="003E1719"/>
    <w:rsid w:val="003E1C50"/>
    <w:rsid w:val="003E1D55"/>
    <w:rsid w:val="003E20D9"/>
    <w:rsid w:val="003E2A87"/>
    <w:rsid w:val="003E6039"/>
    <w:rsid w:val="003E60DA"/>
    <w:rsid w:val="003E6127"/>
    <w:rsid w:val="003E6AE7"/>
    <w:rsid w:val="003E6E81"/>
    <w:rsid w:val="003E6FB5"/>
    <w:rsid w:val="003E7457"/>
    <w:rsid w:val="003E7DB6"/>
    <w:rsid w:val="003F2313"/>
    <w:rsid w:val="003F487A"/>
    <w:rsid w:val="003F4DC5"/>
    <w:rsid w:val="003F64E9"/>
    <w:rsid w:val="003F6E2E"/>
    <w:rsid w:val="003F7305"/>
    <w:rsid w:val="003F78B6"/>
    <w:rsid w:val="003F79E0"/>
    <w:rsid w:val="00400551"/>
    <w:rsid w:val="00401576"/>
    <w:rsid w:val="00401A44"/>
    <w:rsid w:val="00401CDB"/>
    <w:rsid w:val="004024B0"/>
    <w:rsid w:val="004028DC"/>
    <w:rsid w:val="00402912"/>
    <w:rsid w:val="00402B08"/>
    <w:rsid w:val="00403943"/>
    <w:rsid w:val="00404A8C"/>
    <w:rsid w:val="0040511D"/>
    <w:rsid w:val="004056D4"/>
    <w:rsid w:val="00405B15"/>
    <w:rsid w:val="004078C8"/>
    <w:rsid w:val="00407A89"/>
    <w:rsid w:val="00410575"/>
    <w:rsid w:val="00411442"/>
    <w:rsid w:val="004135CB"/>
    <w:rsid w:val="00415AD9"/>
    <w:rsid w:val="00416115"/>
    <w:rsid w:val="0041640D"/>
    <w:rsid w:val="00416474"/>
    <w:rsid w:val="00416A93"/>
    <w:rsid w:val="00416C2F"/>
    <w:rsid w:val="00416C84"/>
    <w:rsid w:val="0041717F"/>
    <w:rsid w:val="00417782"/>
    <w:rsid w:val="00417BAC"/>
    <w:rsid w:val="0042048A"/>
    <w:rsid w:val="0042172A"/>
    <w:rsid w:val="0042194E"/>
    <w:rsid w:val="00421BCC"/>
    <w:rsid w:val="0042210C"/>
    <w:rsid w:val="0042249E"/>
    <w:rsid w:val="00422666"/>
    <w:rsid w:val="00422B28"/>
    <w:rsid w:val="0042335B"/>
    <w:rsid w:val="004236D8"/>
    <w:rsid w:val="00423934"/>
    <w:rsid w:val="00423B5A"/>
    <w:rsid w:val="00424408"/>
    <w:rsid w:val="004246C3"/>
    <w:rsid w:val="00425431"/>
    <w:rsid w:val="00425515"/>
    <w:rsid w:val="00426258"/>
    <w:rsid w:val="004263C3"/>
    <w:rsid w:val="004268F0"/>
    <w:rsid w:val="00426E28"/>
    <w:rsid w:val="00430808"/>
    <w:rsid w:val="0043128E"/>
    <w:rsid w:val="0043185F"/>
    <w:rsid w:val="00431EBA"/>
    <w:rsid w:val="004323B9"/>
    <w:rsid w:val="00432788"/>
    <w:rsid w:val="00432901"/>
    <w:rsid w:val="00433227"/>
    <w:rsid w:val="00433917"/>
    <w:rsid w:val="004346D3"/>
    <w:rsid w:val="004349C0"/>
    <w:rsid w:val="00434E07"/>
    <w:rsid w:val="00435D71"/>
    <w:rsid w:val="0043620E"/>
    <w:rsid w:val="004371D5"/>
    <w:rsid w:val="00441077"/>
    <w:rsid w:val="0044184F"/>
    <w:rsid w:val="0044207A"/>
    <w:rsid w:val="00443E99"/>
    <w:rsid w:val="004440D1"/>
    <w:rsid w:val="004445D2"/>
    <w:rsid w:val="00444C3C"/>
    <w:rsid w:val="00446647"/>
    <w:rsid w:val="00446898"/>
    <w:rsid w:val="0045030C"/>
    <w:rsid w:val="0045063A"/>
    <w:rsid w:val="00450910"/>
    <w:rsid w:val="004531E3"/>
    <w:rsid w:val="00453402"/>
    <w:rsid w:val="00454711"/>
    <w:rsid w:val="00455188"/>
    <w:rsid w:val="0045650D"/>
    <w:rsid w:val="004566BC"/>
    <w:rsid w:val="004576FD"/>
    <w:rsid w:val="00457BF8"/>
    <w:rsid w:val="00460349"/>
    <w:rsid w:val="00461EA5"/>
    <w:rsid w:val="0046260E"/>
    <w:rsid w:val="00462953"/>
    <w:rsid w:val="0046367D"/>
    <w:rsid w:val="0046449E"/>
    <w:rsid w:val="0046453F"/>
    <w:rsid w:val="00465B2B"/>
    <w:rsid w:val="0046669B"/>
    <w:rsid w:val="00466E3C"/>
    <w:rsid w:val="004679F0"/>
    <w:rsid w:val="0047014F"/>
    <w:rsid w:val="00470528"/>
    <w:rsid w:val="00470E19"/>
    <w:rsid w:val="00471E7C"/>
    <w:rsid w:val="00472F4F"/>
    <w:rsid w:val="00473BA2"/>
    <w:rsid w:val="00473DE0"/>
    <w:rsid w:val="0047468E"/>
    <w:rsid w:val="0047513D"/>
    <w:rsid w:val="0047531F"/>
    <w:rsid w:val="00475337"/>
    <w:rsid w:val="00476027"/>
    <w:rsid w:val="00476053"/>
    <w:rsid w:val="00476160"/>
    <w:rsid w:val="00477834"/>
    <w:rsid w:val="00482519"/>
    <w:rsid w:val="00482998"/>
    <w:rsid w:val="004838D6"/>
    <w:rsid w:val="00485082"/>
    <w:rsid w:val="0048518F"/>
    <w:rsid w:val="004852EC"/>
    <w:rsid w:val="00486790"/>
    <w:rsid w:val="00491E8A"/>
    <w:rsid w:val="00492066"/>
    <w:rsid w:val="00492A77"/>
    <w:rsid w:val="004933B0"/>
    <w:rsid w:val="00494D02"/>
    <w:rsid w:val="00494D63"/>
    <w:rsid w:val="004955B9"/>
    <w:rsid w:val="0049571B"/>
    <w:rsid w:val="00496D50"/>
    <w:rsid w:val="004A0662"/>
    <w:rsid w:val="004A0DE6"/>
    <w:rsid w:val="004A1CB6"/>
    <w:rsid w:val="004A31C8"/>
    <w:rsid w:val="004A3C6E"/>
    <w:rsid w:val="004A3ED9"/>
    <w:rsid w:val="004A47BD"/>
    <w:rsid w:val="004A547A"/>
    <w:rsid w:val="004A5501"/>
    <w:rsid w:val="004A55AB"/>
    <w:rsid w:val="004A66D9"/>
    <w:rsid w:val="004A6AF5"/>
    <w:rsid w:val="004A7CCF"/>
    <w:rsid w:val="004B03F3"/>
    <w:rsid w:val="004B0B8E"/>
    <w:rsid w:val="004B170D"/>
    <w:rsid w:val="004B1DC3"/>
    <w:rsid w:val="004B1DD5"/>
    <w:rsid w:val="004B24B7"/>
    <w:rsid w:val="004B2572"/>
    <w:rsid w:val="004B35C8"/>
    <w:rsid w:val="004B4ABC"/>
    <w:rsid w:val="004B553B"/>
    <w:rsid w:val="004B599F"/>
    <w:rsid w:val="004B5A22"/>
    <w:rsid w:val="004B60C8"/>
    <w:rsid w:val="004C0DD5"/>
    <w:rsid w:val="004C0F71"/>
    <w:rsid w:val="004C123D"/>
    <w:rsid w:val="004C1B19"/>
    <w:rsid w:val="004C308A"/>
    <w:rsid w:val="004C3A64"/>
    <w:rsid w:val="004C5256"/>
    <w:rsid w:val="004C5671"/>
    <w:rsid w:val="004C583F"/>
    <w:rsid w:val="004C5C9C"/>
    <w:rsid w:val="004C6A88"/>
    <w:rsid w:val="004C6CDD"/>
    <w:rsid w:val="004C7107"/>
    <w:rsid w:val="004D043D"/>
    <w:rsid w:val="004D0A3F"/>
    <w:rsid w:val="004D11F3"/>
    <w:rsid w:val="004D1A46"/>
    <w:rsid w:val="004D1EE2"/>
    <w:rsid w:val="004D4B84"/>
    <w:rsid w:val="004D5198"/>
    <w:rsid w:val="004D51FA"/>
    <w:rsid w:val="004D5711"/>
    <w:rsid w:val="004D5925"/>
    <w:rsid w:val="004D7599"/>
    <w:rsid w:val="004E02EF"/>
    <w:rsid w:val="004E04E0"/>
    <w:rsid w:val="004E0ACA"/>
    <w:rsid w:val="004E1303"/>
    <w:rsid w:val="004E1473"/>
    <w:rsid w:val="004E2379"/>
    <w:rsid w:val="004E24CB"/>
    <w:rsid w:val="004E26B2"/>
    <w:rsid w:val="004E381A"/>
    <w:rsid w:val="004E4084"/>
    <w:rsid w:val="004E49C6"/>
    <w:rsid w:val="004E6A27"/>
    <w:rsid w:val="004E70BD"/>
    <w:rsid w:val="004F0A43"/>
    <w:rsid w:val="004F0A68"/>
    <w:rsid w:val="004F0D52"/>
    <w:rsid w:val="004F15CF"/>
    <w:rsid w:val="004F289C"/>
    <w:rsid w:val="004F3689"/>
    <w:rsid w:val="004F59F6"/>
    <w:rsid w:val="004F66C2"/>
    <w:rsid w:val="004F6A17"/>
    <w:rsid w:val="004F6CB2"/>
    <w:rsid w:val="00500D00"/>
    <w:rsid w:val="0050148D"/>
    <w:rsid w:val="00502065"/>
    <w:rsid w:val="005020DA"/>
    <w:rsid w:val="00502187"/>
    <w:rsid w:val="00502E17"/>
    <w:rsid w:val="00503336"/>
    <w:rsid w:val="005035B4"/>
    <w:rsid w:val="005042D5"/>
    <w:rsid w:val="00504950"/>
    <w:rsid w:val="00505B95"/>
    <w:rsid w:val="00505CDC"/>
    <w:rsid w:val="00505CEE"/>
    <w:rsid w:val="00505DE3"/>
    <w:rsid w:val="00505E82"/>
    <w:rsid w:val="00506B65"/>
    <w:rsid w:val="005117E0"/>
    <w:rsid w:val="005120D8"/>
    <w:rsid w:val="00514079"/>
    <w:rsid w:val="0051542B"/>
    <w:rsid w:val="00515CA8"/>
    <w:rsid w:val="0051654D"/>
    <w:rsid w:val="00516A94"/>
    <w:rsid w:val="00516D59"/>
    <w:rsid w:val="00517266"/>
    <w:rsid w:val="00517F9C"/>
    <w:rsid w:val="00520414"/>
    <w:rsid w:val="0052128F"/>
    <w:rsid w:val="00522A58"/>
    <w:rsid w:val="00523113"/>
    <w:rsid w:val="0052332F"/>
    <w:rsid w:val="005235ED"/>
    <w:rsid w:val="00523CEF"/>
    <w:rsid w:val="0052574C"/>
    <w:rsid w:val="00526A32"/>
    <w:rsid w:val="0053023D"/>
    <w:rsid w:val="00531A67"/>
    <w:rsid w:val="00531FCD"/>
    <w:rsid w:val="00533090"/>
    <w:rsid w:val="005330BC"/>
    <w:rsid w:val="00533FF4"/>
    <w:rsid w:val="00534123"/>
    <w:rsid w:val="00535BA7"/>
    <w:rsid w:val="00536693"/>
    <w:rsid w:val="005366C3"/>
    <w:rsid w:val="00536CE1"/>
    <w:rsid w:val="0053765E"/>
    <w:rsid w:val="00543EF4"/>
    <w:rsid w:val="00544A50"/>
    <w:rsid w:val="00544D3C"/>
    <w:rsid w:val="005457C3"/>
    <w:rsid w:val="00545D33"/>
    <w:rsid w:val="005468CE"/>
    <w:rsid w:val="00546A26"/>
    <w:rsid w:val="00546E98"/>
    <w:rsid w:val="00547FD1"/>
    <w:rsid w:val="00551122"/>
    <w:rsid w:val="005525EC"/>
    <w:rsid w:val="00553EB7"/>
    <w:rsid w:val="00554B42"/>
    <w:rsid w:val="005557D2"/>
    <w:rsid w:val="00556218"/>
    <w:rsid w:val="0055631E"/>
    <w:rsid w:val="005564CE"/>
    <w:rsid w:val="0056059F"/>
    <w:rsid w:val="00561438"/>
    <w:rsid w:val="0056233E"/>
    <w:rsid w:val="005625D8"/>
    <w:rsid w:val="00564803"/>
    <w:rsid w:val="005650F8"/>
    <w:rsid w:val="00566877"/>
    <w:rsid w:val="00570058"/>
    <w:rsid w:val="0057075D"/>
    <w:rsid w:val="005707CC"/>
    <w:rsid w:val="00573E93"/>
    <w:rsid w:val="00573F69"/>
    <w:rsid w:val="005740EB"/>
    <w:rsid w:val="005740ED"/>
    <w:rsid w:val="0057455A"/>
    <w:rsid w:val="00575F8B"/>
    <w:rsid w:val="005767F9"/>
    <w:rsid w:val="00577420"/>
    <w:rsid w:val="00577BDD"/>
    <w:rsid w:val="00577DF3"/>
    <w:rsid w:val="00577F41"/>
    <w:rsid w:val="00580021"/>
    <w:rsid w:val="0058043E"/>
    <w:rsid w:val="00581312"/>
    <w:rsid w:val="005813ED"/>
    <w:rsid w:val="00581619"/>
    <w:rsid w:val="005819CE"/>
    <w:rsid w:val="00581EB0"/>
    <w:rsid w:val="005823BF"/>
    <w:rsid w:val="0058292A"/>
    <w:rsid w:val="005829E8"/>
    <w:rsid w:val="00584CF0"/>
    <w:rsid w:val="00584DA7"/>
    <w:rsid w:val="00585CA5"/>
    <w:rsid w:val="005869E2"/>
    <w:rsid w:val="00586B9C"/>
    <w:rsid w:val="00586EFB"/>
    <w:rsid w:val="00587AD1"/>
    <w:rsid w:val="00590F4D"/>
    <w:rsid w:val="0059115E"/>
    <w:rsid w:val="0059170D"/>
    <w:rsid w:val="00591E17"/>
    <w:rsid w:val="00591E94"/>
    <w:rsid w:val="00592370"/>
    <w:rsid w:val="0059242D"/>
    <w:rsid w:val="00592ACE"/>
    <w:rsid w:val="00592C25"/>
    <w:rsid w:val="005936CA"/>
    <w:rsid w:val="00593890"/>
    <w:rsid w:val="00594147"/>
    <w:rsid w:val="0059467F"/>
    <w:rsid w:val="00595670"/>
    <w:rsid w:val="005A096F"/>
    <w:rsid w:val="005A128A"/>
    <w:rsid w:val="005A12A3"/>
    <w:rsid w:val="005A2B0B"/>
    <w:rsid w:val="005A34AD"/>
    <w:rsid w:val="005A3AE2"/>
    <w:rsid w:val="005A5CAA"/>
    <w:rsid w:val="005A5F48"/>
    <w:rsid w:val="005A69A1"/>
    <w:rsid w:val="005A7334"/>
    <w:rsid w:val="005A7F80"/>
    <w:rsid w:val="005B0089"/>
    <w:rsid w:val="005B0F63"/>
    <w:rsid w:val="005B27C0"/>
    <w:rsid w:val="005B2B8D"/>
    <w:rsid w:val="005B341F"/>
    <w:rsid w:val="005B3705"/>
    <w:rsid w:val="005B3873"/>
    <w:rsid w:val="005B3984"/>
    <w:rsid w:val="005B3AF3"/>
    <w:rsid w:val="005B4767"/>
    <w:rsid w:val="005B5BBA"/>
    <w:rsid w:val="005B5DE8"/>
    <w:rsid w:val="005B5FAC"/>
    <w:rsid w:val="005B6CD6"/>
    <w:rsid w:val="005B763F"/>
    <w:rsid w:val="005B78E3"/>
    <w:rsid w:val="005C0346"/>
    <w:rsid w:val="005C12B0"/>
    <w:rsid w:val="005C206A"/>
    <w:rsid w:val="005C295F"/>
    <w:rsid w:val="005C3D9F"/>
    <w:rsid w:val="005C4723"/>
    <w:rsid w:val="005C4BB3"/>
    <w:rsid w:val="005C4CB5"/>
    <w:rsid w:val="005C5919"/>
    <w:rsid w:val="005C5BAE"/>
    <w:rsid w:val="005C61B9"/>
    <w:rsid w:val="005C670F"/>
    <w:rsid w:val="005C6AE3"/>
    <w:rsid w:val="005C6BEF"/>
    <w:rsid w:val="005D1140"/>
    <w:rsid w:val="005D126D"/>
    <w:rsid w:val="005D1CD6"/>
    <w:rsid w:val="005D2AC3"/>
    <w:rsid w:val="005D2FBA"/>
    <w:rsid w:val="005D3D55"/>
    <w:rsid w:val="005D413D"/>
    <w:rsid w:val="005D425C"/>
    <w:rsid w:val="005D4D68"/>
    <w:rsid w:val="005D50AC"/>
    <w:rsid w:val="005D561C"/>
    <w:rsid w:val="005D5949"/>
    <w:rsid w:val="005D5C9F"/>
    <w:rsid w:val="005D5CF5"/>
    <w:rsid w:val="005D705F"/>
    <w:rsid w:val="005D70E7"/>
    <w:rsid w:val="005E05CE"/>
    <w:rsid w:val="005E0680"/>
    <w:rsid w:val="005E28FD"/>
    <w:rsid w:val="005E30D7"/>
    <w:rsid w:val="005E3F39"/>
    <w:rsid w:val="005E455F"/>
    <w:rsid w:val="005E46F6"/>
    <w:rsid w:val="005E4C3B"/>
    <w:rsid w:val="005E529D"/>
    <w:rsid w:val="005E5F14"/>
    <w:rsid w:val="005E6202"/>
    <w:rsid w:val="005E6422"/>
    <w:rsid w:val="005E6703"/>
    <w:rsid w:val="005E6EA4"/>
    <w:rsid w:val="005F09E6"/>
    <w:rsid w:val="005F0FCB"/>
    <w:rsid w:val="005F1214"/>
    <w:rsid w:val="005F1473"/>
    <w:rsid w:val="005F26E8"/>
    <w:rsid w:val="005F32C6"/>
    <w:rsid w:val="005F4347"/>
    <w:rsid w:val="005F4D6E"/>
    <w:rsid w:val="005F6212"/>
    <w:rsid w:val="005F68E1"/>
    <w:rsid w:val="0060075F"/>
    <w:rsid w:val="0060277C"/>
    <w:rsid w:val="0060394E"/>
    <w:rsid w:val="00603B31"/>
    <w:rsid w:val="00603DA8"/>
    <w:rsid w:val="00604026"/>
    <w:rsid w:val="0060478D"/>
    <w:rsid w:val="00606D1A"/>
    <w:rsid w:val="00606F59"/>
    <w:rsid w:val="00606F5F"/>
    <w:rsid w:val="00607865"/>
    <w:rsid w:val="006103DD"/>
    <w:rsid w:val="00610C96"/>
    <w:rsid w:val="00611192"/>
    <w:rsid w:val="00611E1D"/>
    <w:rsid w:val="00614153"/>
    <w:rsid w:val="006142C8"/>
    <w:rsid w:val="006154E9"/>
    <w:rsid w:val="00615E22"/>
    <w:rsid w:val="00616D00"/>
    <w:rsid w:val="0061745F"/>
    <w:rsid w:val="00617970"/>
    <w:rsid w:val="00617FFB"/>
    <w:rsid w:val="00620C7E"/>
    <w:rsid w:val="0062178E"/>
    <w:rsid w:val="006222AC"/>
    <w:rsid w:val="00622FA0"/>
    <w:rsid w:val="00625374"/>
    <w:rsid w:val="006269AB"/>
    <w:rsid w:val="0062727E"/>
    <w:rsid w:val="00627ACA"/>
    <w:rsid w:val="0063009F"/>
    <w:rsid w:val="00631667"/>
    <w:rsid w:val="00631CD8"/>
    <w:rsid w:val="00634740"/>
    <w:rsid w:val="00634AA8"/>
    <w:rsid w:val="00635299"/>
    <w:rsid w:val="006352D6"/>
    <w:rsid w:val="00636244"/>
    <w:rsid w:val="00636934"/>
    <w:rsid w:val="0063796A"/>
    <w:rsid w:val="00637DE0"/>
    <w:rsid w:val="00640599"/>
    <w:rsid w:val="00641673"/>
    <w:rsid w:val="00641E95"/>
    <w:rsid w:val="006431E8"/>
    <w:rsid w:val="0064397D"/>
    <w:rsid w:val="00643A88"/>
    <w:rsid w:val="00643B2F"/>
    <w:rsid w:val="006444EB"/>
    <w:rsid w:val="0064462B"/>
    <w:rsid w:val="00645997"/>
    <w:rsid w:val="00646045"/>
    <w:rsid w:val="00646CEB"/>
    <w:rsid w:val="00646DD1"/>
    <w:rsid w:val="00650688"/>
    <w:rsid w:val="0065099A"/>
    <w:rsid w:val="00650D5E"/>
    <w:rsid w:val="0065125F"/>
    <w:rsid w:val="0065212C"/>
    <w:rsid w:val="006523F2"/>
    <w:rsid w:val="00652432"/>
    <w:rsid w:val="00652D7A"/>
    <w:rsid w:val="00652E4C"/>
    <w:rsid w:val="0065395D"/>
    <w:rsid w:val="00653AD9"/>
    <w:rsid w:val="0065426B"/>
    <w:rsid w:val="00655129"/>
    <w:rsid w:val="00656F36"/>
    <w:rsid w:val="006574C8"/>
    <w:rsid w:val="006575DC"/>
    <w:rsid w:val="00660675"/>
    <w:rsid w:val="006609C9"/>
    <w:rsid w:val="00662058"/>
    <w:rsid w:val="0066228D"/>
    <w:rsid w:val="00662EC0"/>
    <w:rsid w:val="00662F5B"/>
    <w:rsid w:val="006637EF"/>
    <w:rsid w:val="00663816"/>
    <w:rsid w:val="00663BA2"/>
    <w:rsid w:val="00663E90"/>
    <w:rsid w:val="006644C4"/>
    <w:rsid w:val="006645F0"/>
    <w:rsid w:val="0066676C"/>
    <w:rsid w:val="00667F87"/>
    <w:rsid w:val="00671ECD"/>
    <w:rsid w:val="00672A55"/>
    <w:rsid w:val="00673C55"/>
    <w:rsid w:val="0067528F"/>
    <w:rsid w:val="00675F1A"/>
    <w:rsid w:val="0067619F"/>
    <w:rsid w:val="006775FE"/>
    <w:rsid w:val="00680991"/>
    <w:rsid w:val="006823C6"/>
    <w:rsid w:val="006840A7"/>
    <w:rsid w:val="0068412C"/>
    <w:rsid w:val="0068593C"/>
    <w:rsid w:val="0068642A"/>
    <w:rsid w:val="006865EE"/>
    <w:rsid w:val="006873FC"/>
    <w:rsid w:val="00687675"/>
    <w:rsid w:val="00687B90"/>
    <w:rsid w:val="00690638"/>
    <w:rsid w:val="00690831"/>
    <w:rsid w:val="00691632"/>
    <w:rsid w:val="0069262B"/>
    <w:rsid w:val="006926F9"/>
    <w:rsid w:val="006935E5"/>
    <w:rsid w:val="006937B0"/>
    <w:rsid w:val="006939E6"/>
    <w:rsid w:val="006954A7"/>
    <w:rsid w:val="0069646C"/>
    <w:rsid w:val="006964E2"/>
    <w:rsid w:val="00697B60"/>
    <w:rsid w:val="006A1F77"/>
    <w:rsid w:val="006A2220"/>
    <w:rsid w:val="006A25AD"/>
    <w:rsid w:val="006A4D66"/>
    <w:rsid w:val="006A522A"/>
    <w:rsid w:val="006A545B"/>
    <w:rsid w:val="006A6A96"/>
    <w:rsid w:val="006A7333"/>
    <w:rsid w:val="006B01A1"/>
    <w:rsid w:val="006B153A"/>
    <w:rsid w:val="006B221C"/>
    <w:rsid w:val="006B22A5"/>
    <w:rsid w:val="006B2B5A"/>
    <w:rsid w:val="006B305A"/>
    <w:rsid w:val="006B3313"/>
    <w:rsid w:val="006B4A14"/>
    <w:rsid w:val="006B4F07"/>
    <w:rsid w:val="006B54DC"/>
    <w:rsid w:val="006B63E7"/>
    <w:rsid w:val="006B6624"/>
    <w:rsid w:val="006B6C12"/>
    <w:rsid w:val="006B7C6E"/>
    <w:rsid w:val="006C03D2"/>
    <w:rsid w:val="006C0BBF"/>
    <w:rsid w:val="006C0D90"/>
    <w:rsid w:val="006C1C60"/>
    <w:rsid w:val="006C1EFA"/>
    <w:rsid w:val="006C2659"/>
    <w:rsid w:val="006C27C3"/>
    <w:rsid w:val="006C5F55"/>
    <w:rsid w:val="006C6933"/>
    <w:rsid w:val="006C6B4E"/>
    <w:rsid w:val="006C7FC3"/>
    <w:rsid w:val="006D064D"/>
    <w:rsid w:val="006D0A12"/>
    <w:rsid w:val="006D0F4D"/>
    <w:rsid w:val="006D0FBA"/>
    <w:rsid w:val="006D117D"/>
    <w:rsid w:val="006D1888"/>
    <w:rsid w:val="006D2096"/>
    <w:rsid w:val="006D2A9C"/>
    <w:rsid w:val="006D33DE"/>
    <w:rsid w:val="006D36ED"/>
    <w:rsid w:val="006D3791"/>
    <w:rsid w:val="006D4CE2"/>
    <w:rsid w:val="006D612D"/>
    <w:rsid w:val="006D6BE9"/>
    <w:rsid w:val="006D7020"/>
    <w:rsid w:val="006E03BE"/>
    <w:rsid w:val="006E13A8"/>
    <w:rsid w:val="006E20C4"/>
    <w:rsid w:val="006E3238"/>
    <w:rsid w:val="006E38E0"/>
    <w:rsid w:val="006E3F19"/>
    <w:rsid w:val="006E42ED"/>
    <w:rsid w:val="006E43F4"/>
    <w:rsid w:val="006E5F7C"/>
    <w:rsid w:val="006E64AA"/>
    <w:rsid w:val="006E6558"/>
    <w:rsid w:val="006E6719"/>
    <w:rsid w:val="006E748D"/>
    <w:rsid w:val="006E7D48"/>
    <w:rsid w:val="006F095C"/>
    <w:rsid w:val="006F0D3D"/>
    <w:rsid w:val="006F310E"/>
    <w:rsid w:val="006F34EF"/>
    <w:rsid w:val="006F3996"/>
    <w:rsid w:val="006F3C40"/>
    <w:rsid w:val="006F4459"/>
    <w:rsid w:val="006F4940"/>
    <w:rsid w:val="006F4A3E"/>
    <w:rsid w:val="006F5B47"/>
    <w:rsid w:val="006F666D"/>
    <w:rsid w:val="006F6826"/>
    <w:rsid w:val="006F7A6E"/>
    <w:rsid w:val="006F7DB0"/>
    <w:rsid w:val="006F7E59"/>
    <w:rsid w:val="0070058F"/>
    <w:rsid w:val="00701DB6"/>
    <w:rsid w:val="0070230F"/>
    <w:rsid w:val="007024E3"/>
    <w:rsid w:val="0070341E"/>
    <w:rsid w:val="00704668"/>
    <w:rsid w:val="007046B1"/>
    <w:rsid w:val="007056C4"/>
    <w:rsid w:val="007057C0"/>
    <w:rsid w:val="00705F4B"/>
    <w:rsid w:val="00706A7B"/>
    <w:rsid w:val="0070738F"/>
    <w:rsid w:val="007073E4"/>
    <w:rsid w:val="007073FE"/>
    <w:rsid w:val="00711DF4"/>
    <w:rsid w:val="00711EC1"/>
    <w:rsid w:val="007126DB"/>
    <w:rsid w:val="007135D9"/>
    <w:rsid w:val="007145CC"/>
    <w:rsid w:val="00716B16"/>
    <w:rsid w:val="0071723A"/>
    <w:rsid w:val="0072140F"/>
    <w:rsid w:val="00722EEF"/>
    <w:rsid w:val="0072319D"/>
    <w:rsid w:val="007234AF"/>
    <w:rsid w:val="00724177"/>
    <w:rsid w:val="00724402"/>
    <w:rsid w:val="00725AC0"/>
    <w:rsid w:val="00725E7E"/>
    <w:rsid w:val="00726EFD"/>
    <w:rsid w:val="00727690"/>
    <w:rsid w:val="00727996"/>
    <w:rsid w:val="007301B5"/>
    <w:rsid w:val="00730B94"/>
    <w:rsid w:val="00730D71"/>
    <w:rsid w:val="007317A2"/>
    <w:rsid w:val="007334F8"/>
    <w:rsid w:val="007342DE"/>
    <w:rsid w:val="007352A3"/>
    <w:rsid w:val="00735E23"/>
    <w:rsid w:val="00736873"/>
    <w:rsid w:val="00736882"/>
    <w:rsid w:val="00736CB9"/>
    <w:rsid w:val="00736F41"/>
    <w:rsid w:val="00740069"/>
    <w:rsid w:val="00740946"/>
    <w:rsid w:val="00740C05"/>
    <w:rsid w:val="007414F8"/>
    <w:rsid w:val="007428EF"/>
    <w:rsid w:val="00742BFF"/>
    <w:rsid w:val="007438D9"/>
    <w:rsid w:val="007438FD"/>
    <w:rsid w:val="00743D83"/>
    <w:rsid w:val="00743ED0"/>
    <w:rsid w:val="0074495D"/>
    <w:rsid w:val="00745088"/>
    <w:rsid w:val="00746216"/>
    <w:rsid w:val="00746B2A"/>
    <w:rsid w:val="00746BBF"/>
    <w:rsid w:val="00746C32"/>
    <w:rsid w:val="0074775F"/>
    <w:rsid w:val="007503AF"/>
    <w:rsid w:val="00750A42"/>
    <w:rsid w:val="00752B52"/>
    <w:rsid w:val="0075338B"/>
    <w:rsid w:val="00753AD4"/>
    <w:rsid w:val="00753C26"/>
    <w:rsid w:val="0075431B"/>
    <w:rsid w:val="007546DC"/>
    <w:rsid w:val="007547AA"/>
    <w:rsid w:val="00754AC6"/>
    <w:rsid w:val="00755677"/>
    <w:rsid w:val="007557A4"/>
    <w:rsid w:val="007557BC"/>
    <w:rsid w:val="00756830"/>
    <w:rsid w:val="007571E5"/>
    <w:rsid w:val="00760787"/>
    <w:rsid w:val="00760BCB"/>
    <w:rsid w:val="00761057"/>
    <w:rsid w:val="0076125C"/>
    <w:rsid w:val="00761EF4"/>
    <w:rsid w:val="0076200E"/>
    <w:rsid w:val="00763726"/>
    <w:rsid w:val="0076459C"/>
    <w:rsid w:val="00764674"/>
    <w:rsid w:val="007652F7"/>
    <w:rsid w:val="00766026"/>
    <w:rsid w:val="0076633E"/>
    <w:rsid w:val="00766E2F"/>
    <w:rsid w:val="00767990"/>
    <w:rsid w:val="00770D17"/>
    <w:rsid w:val="0077189E"/>
    <w:rsid w:val="0077317B"/>
    <w:rsid w:val="0077376D"/>
    <w:rsid w:val="0077594F"/>
    <w:rsid w:val="007763AC"/>
    <w:rsid w:val="00777475"/>
    <w:rsid w:val="00777523"/>
    <w:rsid w:val="00780894"/>
    <w:rsid w:val="00781589"/>
    <w:rsid w:val="00781C38"/>
    <w:rsid w:val="00781C8B"/>
    <w:rsid w:val="00782B0E"/>
    <w:rsid w:val="00783307"/>
    <w:rsid w:val="007846CD"/>
    <w:rsid w:val="0078660F"/>
    <w:rsid w:val="00786688"/>
    <w:rsid w:val="007875D1"/>
    <w:rsid w:val="007903D2"/>
    <w:rsid w:val="00791A42"/>
    <w:rsid w:val="00792EB7"/>
    <w:rsid w:val="00792F91"/>
    <w:rsid w:val="00793CCF"/>
    <w:rsid w:val="00793D0D"/>
    <w:rsid w:val="0079497A"/>
    <w:rsid w:val="0079507D"/>
    <w:rsid w:val="007957AF"/>
    <w:rsid w:val="00795FBD"/>
    <w:rsid w:val="00796273"/>
    <w:rsid w:val="00796693"/>
    <w:rsid w:val="00796BAF"/>
    <w:rsid w:val="00797611"/>
    <w:rsid w:val="00797948"/>
    <w:rsid w:val="007A0F9A"/>
    <w:rsid w:val="007A1357"/>
    <w:rsid w:val="007A1E34"/>
    <w:rsid w:val="007A26F3"/>
    <w:rsid w:val="007A370E"/>
    <w:rsid w:val="007A6F49"/>
    <w:rsid w:val="007A6F4C"/>
    <w:rsid w:val="007A6F6E"/>
    <w:rsid w:val="007A7089"/>
    <w:rsid w:val="007A767F"/>
    <w:rsid w:val="007A785B"/>
    <w:rsid w:val="007A7DC0"/>
    <w:rsid w:val="007B16FD"/>
    <w:rsid w:val="007B1DE4"/>
    <w:rsid w:val="007B3496"/>
    <w:rsid w:val="007B3927"/>
    <w:rsid w:val="007B3B1A"/>
    <w:rsid w:val="007B3FE3"/>
    <w:rsid w:val="007B416E"/>
    <w:rsid w:val="007B5907"/>
    <w:rsid w:val="007B7256"/>
    <w:rsid w:val="007B7739"/>
    <w:rsid w:val="007B7E84"/>
    <w:rsid w:val="007C00C3"/>
    <w:rsid w:val="007C0546"/>
    <w:rsid w:val="007C130F"/>
    <w:rsid w:val="007C28A5"/>
    <w:rsid w:val="007C29AE"/>
    <w:rsid w:val="007C3186"/>
    <w:rsid w:val="007C33FD"/>
    <w:rsid w:val="007C364D"/>
    <w:rsid w:val="007C4286"/>
    <w:rsid w:val="007C48B2"/>
    <w:rsid w:val="007C4D60"/>
    <w:rsid w:val="007C504E"/>
    <w:rsid w:val="007C5373"/>
    <w:rsid w:val="007C538F"/>
    <w:rsid w:val="007C5894"/>
    <w:rsid w:val="007C5CB4"/>
    <w:rsid w:val="007C6BF0"/>
    <w:rsid w:val="007D2C82"/>
    <w:rsid w:val="007D4022"/>
    <w:rsid w:val="007D517A"/>
    <w:rsid w:val="007D6043"/>
    <w:rsid w:val="007D647A"/>
    <w:rsid w:val="007D781F"/>
    <w:rsid w:val="007D7A34"/>
    <w:rsid w:val="007E01C9"/>
    <w:rsid w:val="007E0F4C"/>
    <w:rsid w:val="007E2095"/>
    <w:rsid w:val="007E2B8E"/>
    <w:rsid w:val="007E2EC3"/>
    <w:rsid w:val="007E4F0B"/>
    <w:rsid w:val="007E510E"/>
    <w:rsid w:val="007E53E1"/>
    <w:rsid w:val="007E54A8"/>
    <w:rsid w:val="007E6200"/>
    <w:rsid w:val="007E65FC"/>
    <w:rsid w:val="007E7BA4"/>
    <w:rsid w:val="007F0261"/>
    <w:rsid w:val="007F1C42"/>
    <w:rsid w:val="007F1FE6"/>
    <w:rsid w:val="007F23BE"/>
    <w:rsid w:val="007F3B8D"/>
    <w:rsid w:val="007F5064"/>
    <w:rsid w:val="007F5C0A"/>
    <w:rsid w:val="007F5F8B"/>
    <w:rsid w:val="007F6A42"/>
    <w:rsid w:val="00804BE9"/>
    <w:rsid w:val="00805D90"/>
    <w:rsid w:val="00806616"/>
    <w:rsid w:val="00807499"/>
    <w:rsid w:val="00807AD2"/>
    <w:rsid w:val="0081212C"/>
    <w:rsid w:val="00812C7E"/>
    <w:rsid w:val="00812E2D"/>
    <w:rsid w:val="008132B3"/>
    <w:rsid w:val="008140C4"/>
    <w:rsid w:val="008149D2"/>
    <w:rsid w:val="0081661C"/>
    <w:rsid w:val="00816A66"/>
    <w:rsid w:val="00816D4F"/>
    <w:rsid w:val="008178B3"/>
    <w:rsid w:val="00820B6F"/>
    <w:rsid w:val="00821596"/>
    <w:rsid w:val="00821626"/>
    <w:rsid w:val="00821EFC"/>
    <w:rsid w:val="0082343C"/>
    <w:rsid w:val="0082353B"/>
    <w:rsid w:val="00825593"/>
    <w:rsid w:val="008260E5"/>
    <w:rsid w:val="008267C3"/>
    <w:rsid w:val="00827093"/>
    <w:rsid w:val="008270B1"/>
    <w:rsid w:val="008304F0"/>
    <w:rsid w:val="00830655"/>
    <w:rsid w:val="00830B9B"/>
    <w:rsid w:val="00830E31"/>
    <w:rsid w:val="00831898"/>
    <w:rsid w:val="0083349A"/>
    <w:rsid w:val="008346C5"/>
    <w:rsid w:val="00835269"/>
    <w:rsid w:val="0083556B"/>
    <w:rsid w:val="00835EA5"/>
    <w:rsid w:val="00837CA7"/>
    <w:rsid w:val="0084129D"/>
    <w:rsid w:val="008418E0"/>
    <w:rsid w:val="00842473"/>
    <w:rsid w:val="00843E89"/>
    <w:rsid w:val="008457B0"/>
    <w:rsid w:val="00845AA7"/>
    <w:rsid w:val="008466B1"/>
    <w:rsid w:val="008476A0"/>
    <w:rsid w:val="00847D69"/>
    <w:rsid w:val="00850C25"/>
    <w:rsid w:val="00850C84"/>
    <w:rsid w:val="008512AF"/>
    <w:rsid w:val="00852906"/>
    <w:rsid w:val="0085296E"/>
    <w:rsid w:val="0085582E"/>
    <w:rsid w:val="00855A22"/>
    <w:rsid w:val="008560EC"/>
    <w:rsid w:val="00856F8A"/>
    <w:rsid w:val="0085720B"/>
    <w:rsid w:val="008574B2"/>
    <w:rsid w:val="00857A03"/>
    <w:rsid w:val="00857A59"/>
    <w:rsid w:val="00857F35"/>
    <w:rsid w:val="00860AD8"/>
    <w:rsid w:val="00862366"/>
    <w:rsid w:val="0086237B"/>
    <w:rsid w:val="00862DB4"/>
    <w:rsid w:val="00862DE3"/>
    <w:rsid w:val="008647FE"/>
    <w:rsid w:val="00865F33"/>
    <w:rsid w:val="00866EFD"/>
    <w:rsid w:val="0086711F"/>
    <w:rsid w:val="0086793D"/>
    <w:rsid w:val="00867CBA"/>
    <w:rsid w:val="00872788"/>
    <w:rsid w:val="00872820"/>
    <w:rsid w:val="0087354E"/>
    <w:rsid w:val="0087381D"/>
    <w:rsid w:val="008759CE"/>
    <w:rsid w:val="0087687B"/>
    <w:rsid w:val="00876E01"/>
    <w:rsid w:val="00876E1A"/>
    <w:rsid w:val="00876E29"/>
    <w:rsid w:val="00877904"/>
    <w:rsid w:val="008800BB"/>
    <w:rsid w:val="00881510"/>
    <w:rsid w:val="00882B21"/>
    <w:rsid w:val="00882C63"/>
    <w:rsid w:val="00882C6D"/>
    <w:rsid w:val="00883145"/>
    <w:rsid w:val="008907EC"/>
    <w:rsid w:val="00891337"/>
    <w:rsid w:val="00891B3D"/>
    <w:rsid w:val="00892CD4"/>
    <w:rsid w:val="00892F62"/>
    <w:rsid w:val="00893DF0"/>
    <w:rsid w:val="008956AE"/>
    <w:rsid w:val="00895B7A"/>
    <w:rsid w:val="00895ECB"/>
    <w:rsid w:val="008968BD"/>
    <w:rsid w:val="00897432"/>
    <w:rsid w:val="008A0046"/>
    <w:rsid w:val="008A016D"/>
    <w:rsid w:val="008A0206"/>
    <w:rsid w:val="008A06E3"/>
    <w:rsid w:val="008A2428"/>
    <w:rsid w:val="008A35CC"/>
    <w:rsid w:val="008A3A13"/>
    <w:rsid w:val="008A4014"/>
    <w:rsid w:val="008A4617"/>
    <w:rsid w:val="008A5155"/>
    <w:rsid w:val="008A6116"/>
    <w:rsid w:val="008A622C"/>
    <w:rsid w:val="008B2150"/>
    <w:rsid w:val="008B2755"/>
    <w:rsid w:val="008B57A5"/>
    <w:rsid w:val="008B729B"/>
    <w:rsid w:val="008B7E9D"/>
    <w:rsid w:val="008C0393"/>
    <w:rsid w:val="008C0942"/>
    <w:rsid w:val="008C0DBF"/>
    <w:rsid w:val="008C1308"/>
    <w:rsid w:val="008C1CC2"/>
    <w:rsid w:val="008C3019"/>
    <w:rsid w:val="008C342B"/>
    <w:rsid w:val="008C3D99"/>
    <w:rsid w:val="008C40E8"/>
    <w:rsid w:val="008C5708"/>
    <w:rsid w:val="008C5833"/>
    <w:rsid w:val="008C6FA1"/>
    <w:rsid w:val="008C7D63"/>
    <w:rsid w:val="008D0637"/>
    <w:rsid w:val="008D1D23"/>
    <w:rsid w:val="008D2A55"/>
    <w:rsid w:val="008D363B"/>
    <w:rsid w:val="008D3740"/>
    <w:rsid w:val="008D4B8B"/>
    <w:rsid w:val="008D4C42"/>
    <w:rsid w:val="008D4C78"/>
    <w:rsid w:val="008D57DA"/>
    <w:rsid w:val="008D644C"/>
    <w:rsid w:val="008D6F16"/>
    <w:rsid w:val="008D7913"/>
    <w:rsid w:val="008D79C4"/>
    <w:rsid w:val="008D7F36"/>
    <w:rsid w:val="008E1630"/>
    <w:rsid w:val="008E29FC"/>
    <w:rsid w:val="008E2AC6"/>
    <w:rsid w:val="008E50A6"/>
    <w:rsid w:val="008E525D"/>
    <w:rsid w:val="008E6493"/>
    <w:rsid w:val="008E660D"/>
    <w:rsid w:val="008E6AF5"/>
    <w:rsid w:val="008E6CC1"/>
    <w:rsid w:val="008E6D24"/>
    <w:rsid w:val="008E735A"/>
    <w:rsid w:val="008E7B8B"/>
    <w:rsid w:val="008F00BB"/>
    <w:rsid w:val="008F0551"/>
    <w:rsid w:val="008F0BFB"/>
    <w:rsid w:val="008F2112"/>
    <w:rsid w:val="008F2D08"/>
    <w:rsid w:val="008F30AE"/>
    <w:rsid w:val="008F380F"/>
    <w:rsid w:val="008F3F91"/>
    <w:rsid w:val="008F439F"/>
    <w:rsid w:val="008F5038"/>
    <w:rsid w:val="008F65BD"/>
    <w:rsid w:val="008F6F9D"/>
    <w:rsid w:val="008F7559"/>
    <w:rsid w:val="008F7E7E"/>
    <w:rsid w:val="009006B3"/>
    <w:rsid w:val="00900C81"/>
    <w:rsid w:val="009016F4"/>
    <w:rsid w:val="00902632"/>
    <w:rsid w:val="00902C3D"/>
    <w:rsid w:val="00904DD0"/>
    <w:rsid w:val="009054F5"/>
    <w:rsid w:val="00906294"/>
    <w:rsid w:val="00906E4C"/>
    <w:rsid w:val="009075E3"/>
    <w:rsid w:val="009076ED"/>
    <w:rsid w:val="00907B84"/>
    <w:rsid w:val="00910F39"/>
    <w:rsid w:val="0091106A"/>
    <w:rsid w:val="009117BC"/>
    <w:rsid w:val="00911D97"/>
    <w:rsid w:val="00911E17"/>
    <w:rsid w:val="009121B4"/>
    <w:rsid w:val="00914EFF"/>
    <w:rsid w:val="0091522A"/>
    <w:rsid w:val="009156E0"/>
    <w:rsid w:val="009162D2"/>
    <w:rsid w:val="00916A1B"/>
    <w:rsid w:val="009175F8"/>
    <w:rsid w:val="0092053F"/>
    <w:rsid w:val="00921F0C"/>
    <w:rsid w:val="00922B34"/>
    <w:rsid w:val="009235A6"/>
    <w:rsid w:val="00924B8B"/>
    <w:rsid w:val="00925596"/>
    <w:rsid w:val="00925B6D"/>
    <w:rsid w:val="00926717"/>
    <w:rsid w:val="009268EE"/>
    <w:rsid w:val="0092697E"/>
    <w:rsid w:val="009278CD"/>
    <w:rsid w:val="00930BBD"/>
    <w:rsid w:val="00930CB5"/>
    <w:rsid w:val="009314B7"/>
    <w:rsid w:val="00931A1D"/>
    <w:rsid w:val="009326C0"/>
    <w:rsid w:val="009338E5"/>
    <w:rsid w:val="00933D60"/>
    <w:rsid w:val="009345AE"/>
    <w:rsid w:val="00934D0D"/>
    <w:rsid w:val="00935815"/>
    <w:rsid w:val="009363A7"/>
    <w:rsid w:val="009369E9"/>
    <w:rsid w:val="009370A3"/>
    <w:rsid w:val="009371D7"/>
    <w:rsid w:val="009378C7"/>
    <w:rsid w:val="009404E5"/>
    <w:rsid w:val="009409DF"/>
    <w:rsid w:val="00941833"/>
    <w:rsid w:val="009419EA"/>
    <w:rsid w:val="009427B2"/>
    <w:rsid w:val="00942980"/>
    <w:rsid w:val="00942D86"/>
    <w:rsid w:val="00942FB9"/>
    <w:rsid w:val="00943026"/>
    <w:rsid w:val="00944025"/>
    <w:rsid w:val="00944ACD"/>
    <w:rsid w:val="00944B7B"/>
    <w:rsid w:val="00945828"/>
    <w:rsid w:val="00945EFE"/>
    <w:rsid w:val="00945F2A"/>
    <w:rsid w:val="009463E5"/>
    <w:rsid w:val="00946F29"/>
    <w:rsid w:val="00950C79"/>
    <w:rsid w:val="00950EFA"/>
    <w:rsid w:val="00951897"/>
    <w:rsid w:val="00952D98"/>
    <w:rsid w:val="00953282"/>
    <w:rsid w:val="009537C4"/>
    <w:rsid w:val="00953F4C"/>
    <w:rsid w:val="00954946"/>
    <w:rsid w:val="0095547B"/>
    <w:rsid w:val="00955F95"/>
    <w:rsid w:val="00956834"/>
    <w:rsid w:val="00956A6C"/>
    <w:rsid w:val="00956DDB"/>
    <w:rsid w:val="00956F30"/>
    <w:rsid w:val="009577DB"/>
    <w:rsid w:val="00957CA8"/>
    <w:rsid w:val="009605DE"/>
    <w:rsid w:val="0096069B"/>
    <w:rsid w:val="00962467"/>
    <w:rsid w:val="00962645"/>
    <w:rsid w:val="00963B53"/>
    <w:rsid w:val="00963F99"/>
    <w:rsid w:val="00964091"/>
    <w:rsid w:val="00966A1E"/>
    <w:rsid w:val="00967846"/>
    <w:rsid w:val="0096791A"/>
    <w:rsid w:val="00967995"/>
    <w:rsid w:val="00970519"/>
    <w:rsid w:val="00971317"/>
    <w:rsid w:val="0097184A"/>
    <w:rsid w:val="009726BC"/>
    <w:rsid w:val="00972D7A"/>
    <w:rsid w:val="0097375B"/>
    <w:rsid w:val="00973CA6"/>
    <w:rsid w:val="00974068"/>
    <w:rsid w:val="00974CD3"/>
    <w:rsid w:val="0097650F"/>
    <w:rsid w:val="009769C7"/>
    <w:rsid w:val="00980182"/>
    <w:rsid w:val="00982D40"/>
    <w:rsid w:val="009839B6"/>
    <w:rsid w:val="00984E98"/>
    <w:rsid w:val="00985396"/>
    <w:rsid w:val="00986061"/>
    <w:rsid w:val="00986ADE"/>
    <w:rsid w:val="00986CB5"/>
    <w:rsid w:val="0099007A"/>
    <w:rsid w:val="00992BD2"/>
    <w:rsid w:val="00992DBA"/>
    <w:rsid w:val="00992E69"/>
    <w:rsid w:val="00992F82"/>
    <w:rsid w:val="009937C4"/>
    <w:rsid w:val="009944ED"/>
    <w:rsid w:val="00994AB4"/>
    <w:rsid w:val="00996880"/>
    <w:rsid w:val="00996FC0"/>
    <w:rsid w:val="009977D2"/>
    <w:rsid w:val="009A00D8"/>
    <w:rsid w:val="009A1D42"/>
    <w:rsid w:val="009A2327"/>
    <w:rsid w:val="009A2B88"/>
    <w:rsid w:val="009A2D29"/>
    <w:rsid w:val="009A4793"/>
    <w:rsid w:val="009A5D66"/>
    <w:rsid w:val="009A6494"/>
    <w:rsid w:val="009A6990"/>
    <w:rsid w:val="009B1418"/>
    <w:rsid w:val="009B2CE7"/>
    <w:rsid w:val="009B3C5B"/>
    <w:rsid w:val="009B4012"/>
    <w:rsid w:val="009B417E"/>
    <w:rsid w:val="009B4B3C"/>
    <w:rsid w:val="009B502E"/>
    <w:rsid w:val="009B5722"/>
    <w:rsid w:val="009B57FC"/>
    <w:rsid w:val="009B5ACF"/>
    <w:rsid w:val="009B65C0"/>
    <w:rsid w:val="009B70CD"/>
    <w:rsid w:val="009B7ACA"/>
    <w:rsid w:val="009C0875"/>
    <w:rsid w:val="009C0C28"/>
    <w:rsid w:val="009C0C8D"/>
    <w:rsid w:val="009C0D45"/>
    <w:rsid w:val="009C0F4A"/>
    <w:rsid w:val="009C1080"/>
    <w:rsid w:val="009C3DB9"/>
    <w:rsid w:val="009C5410"/>
    <w:rsid w:val="009C7BC7"/>
    <w:rsid w:val="009D113F"/>
    <w:rsid w:val="009D156A"/>
    <w:rsid w:val="009D349B"/>
    <w:rsid w:val="009D4C80"/>
    <w:rsid w:val="009D5667"/>
    <w:rsid w:val="009D78E0"/>
    <w:rsid w:val="009E0464"/>
    <w:rsid w:val="009E2FF5"/>
    <w:rsid w:val="009E4645"/>
    <w:rsid w:val="009E549B"/>
    <w:rsid w:val="009E57D8"/>
    <w:rsid w:val="009E59AE"/>
    <w:rsid w:val="009E59EE"/>
    <w:rsid w:val="009E5CEB"/>
    <w:rsid w:val="009E6B92"/>
    <w:rsid w:val="009E6D64"/>
    <w:rsid w:val="009E6EFB"/>
    <w:rsid w:val="009E7562"/>
    <w:rsid w:val="009F120D"/>
    <w:rsid w:val="009F1783"/>
    <w:rsid w:val="009F1B57"/>
    <w:rsid w:val="009F2708"/>
    <w:rsid w:val="009F2DED"/>
    <w:rsid w:val="009F39CA"/>
    <w:rsid w:val="009F4274"/>
    <w:rsid w:val="009F4702"/>
    <w:rsid w:val="009F5789"/>
    <w:rsid w:val="009F5F29"/>
    <w:rsid w:val="00A00A7E"/>
    <w:rsid w:val="00A011FE"/>
    <w:rsid w:val="00A02819"/>
    <w:rsid w:val="00A02943"/>
    <w:rsid w:val="00A035B6"/>
    <w:rsid w:val="00A0487F"/>
    <w:rsid w:val="00A04B68"/>
    <w:rsid w:val="00A04C53"/>
    <w:rsid w:val="00A056E7"/>
    <w:rsid w:val="00A06D4C"/>
    <w:rsid w:val="00A109A9"/>
    <w:rsid w:val="00A10C00"/>
    <w:rsid w:val="00A114FE"/>
    <w:rsid w:val="00A12AD8"/>
    <w:rsid w:val="00A13960"/>
    <w:rsid w:val="00A14C76"/>
    <w:rsid w:val="00A15298"/>
    <w:rsid w:val="00A15D41"/>
    <w:rsid w:val="00A166F6"/>
    <w:rsid w:val="00A1717C"/>
    <w:rsid w:val="00A204AA"/>
    <w:rsid w:val="00A21A26"/>
    <w:rsid w:val="00A226A5"/>
    <w:rsid w:val="00A23762"/>
    <w:rsid w:val="00A238AB"/>
    <w:rsid w:val="00A2397E"/>
    <w:rsid w:val="00A24310"/>
    <w:rsid w:val="00A24DB9"/>
    <w:rsid w:val="00A24E5E"/>
    <w:rsid w:val="00A251AF"/>
    <w:rsid w:val="00A275C5"/>
    <w:rsid w:val="00A308BD"/>
    <w:rsid w:val="00A3173F"/>
    <w:rsid w:val="00A338AC"/>
    <w:rsid w:val="00A35974"/>
    <w:rsid w:val="00A35B45"/>
    <w:rsid w:val="00A35FA0"/>
    <w:rsid w:val="00A366E7"/>
    <w:rsid w:val="00A36B7F"/>
    <w:rsid w:val="00A36C3F"/>
    <w:rsid w:val="00A37693"/>
    <w:rsid w:val="00A37A6B"/>
    <w:rsid w:val="00A37AB6"/>
    <w:rsid w:val="00A37E5A"/>
    <w:rsid w:val="00A405DE"/>
    <w:rsid w:val="00A40663"/>
    <w:rsid w:val="00A4188E"/>
    <w:rsid w:val="00A418D8"/>
    <w:rsid w:val="00A41993"/>
    <w:rsid w:val="00A41BBC"/>
    <w:rsid w:val="00A428A0"/>
    <w:rsid w:val="00A46E8F"/>
    <w:rsid w:val="00A47C21"/>
    <w:rsid w:val="00A5035F"/>
    <w:rsid w:val="00A5169D"/>
    <w:rsid w:val="00A5198D"/>
    <w:rsid w:val="00A519B9"/>
    <w:rsid w:val="00A51C09"/>
    <w:rsid w:val="00A52064"/>
    <w:rsid w:val="00A5266D"/>
    <w:rsid w:val="00A5299A"/>
    <w:rsid w:val="00A530AC"/>
    <w:rsid w:val="00A53277"/>
    <w:rsid w:val="00A5454C"/>
    <w:rsid w:val="00A54835"/>
    <w:rsid w:val="00A54B10"/>
    <w:rsid w:val="00A55F08"/>
    <w:rsid w:val="00A56222"/>
    <w:rsid w:val="00A564F0"/>
    <w:rsid w:val="00A56DEC"/>
    <w:rsid w:val="00A571FF"/>
    <w:rsid w:val="00A57405"/>
    <w:rsid w:val="00A576C3"/>
    <w:rsid w:val="00A57E7C"/>
    <w:rsid w:val="00A60C7B"/>
    <w:rsid w:val="00A61043"/>
    <w:rsid w:val="00A6105A"/>
    <w:rsid w:val="00A6184A"/>
    <w:rsid w:val="00A637F1"/>
    <w:rsid w:val="00A65D46"/>
    <w:rsid w:val="00A65FEF"/>
    <w:rsid w:val="00A664D2"/>
    <w:rsid w:val="00A67214"/>
    <w:rsid w:val="00A67268"/>
    <w:rsid w:val="00A67935"/>
    <w:rsid w:val="00A67D2D"/>
    <w:rsid w:val="00A700AA"/>
    <w:rsid w:val="00A70152"/>
    <w:rsid w:val="00A70CC9"/>
    <w:rsid w:val="00A70FC5"/>
    <w:rsid w:val="00A71880"/>
    <w:rsid w:val="00A724CD"/>
    <w:rsid w:val="00A724E3"/>
    <w:rsid w:val="00A72C6A"/>
    <w:rsid w:val="00A72FD4"/>
    <w:rsid w:val="00A745D3"/>
    <w:rsid w:val="00A74895"/>
    <w:rsid w:val="00A75CEB"/>
    <w:rsid w:val="00A76461"/>
    <w:rsid w:val="00A770D6"/>
    <w:rsid w:val="00A779D6"/>
    <w:rsid w:val="00A77D9D"/>
    <w:rsid w:val="00A808CE"/>
    <w:rsid w:val="00A812B2"/>
    <w:rsid w:val="00A82D00"/>
    <w:rsid w:val="00A8303D"/>
    <w:rsid w:val="00A83126"/>
    <w:rsid w:val="00A84F78"/>
    <w:rsid w:val="00A85220"/>
    <w:rsid w:val="00A85414"/>
    <w:rsid w:val="00A85422"/>
    <w:rsid w:val="00A85D2F"/>
    <w:rsid w:val="00A85D7A"/>
    <w:rsid w:val="00A869A0"/>
    <w:rsid w:val="00A871CC"/>
    <w:rsid w:val="00A909E7"/>
    <w:rsid w:val="00A917F3"/>
    <w:rsid w:val="00A918A3"/>
    <w:rsid w:val="00A91D83"/>
    <w:rsid w:val="00A91E2E"/>
    <w:rsid w:val="00A9217E"/>
    <w:rsid w:val="00A937D5"/>
    <w:rsid w:val="00A954B2"/>
    <w:rsid w:val="00A96D01"/>
    <w:rsid w:val="00A96D80"/>
    <w:rsid w:val="00A97285"/>
    <w:rsid w:val="00A9745E"/>
    <w:rsid w:val="00A97696"/>
    <w:rsid w:val="00A979E5"/>
    <w:rsid w:val="00A97FDA"/>
    <w:rsid w:val="00AA00A1"/>
    <w:rsid w:val="00AA0F23"/>
    <w:rsid w:val="00AA11EC"/>
    <w:rsid w:val="00AA1450"/>
    <w:rsid w:val="00AA1877"/>
    <w:rsid w:val="00AA19D5"/>
    <w:rsid w:val="00AA1B8E"/>
    <w:rsid w:val="00AA1BEB"/>
    <w:rsid w:val="00AA1C10"/>
    <w:rsid w:val="00AA2B5E"/>
    <w:rsid w:val="00AA2F6A"/>
    <w:rsid w:val="00AA5DEB"/>
    <w:rsid w:val="00AA695E"/>
    <w:rsid w:val="00AA6AC6"/>
    <w:rsid w:val="00AA708C"/>
    <w:rsid w:val="00AB05E9"/>
    <w:rsid w:val="00AB167C"/>
    <w:rsid w:val="00AB2AC0"/>
    <w:rsid w:val="00AB2C7A"/>
    <w:rsid w:val="00AB324B"/>
    <w:rsid w:val="00AB32B7"/>
    <w:rsid w:val="00AB3686"/>
    <w:rsid w:val="00AB3E84"/>
    <w:rsid w:val="00AB40BE"/>
    <w:rsid w:val="00AB4E5C"/>
    <w:rsid w:val="00AB59A7"/>
    <w:rsid w:val="00AB6472"/>
    <w:rsid w:val="00AB7D7D"/>
    <w:rsid w:val="00AC0093"/>
    <w:rsid w:val="00AC0440"/>
    <w:rsid w:val="00AC048A"/>
    <w:rsid w:val="00AC35D0"/>
    <w:rsid w:val="00AC3F14"/>
    <w:rsid w:val="00AC4088"/>
    <w:rsid w:val="00AC44DF"/>
    <w:rsid w:val="00AC48FE"/>
    <w:rsid w:val="00AC4C3F"/>
    <w:rsid w:val="00AC5BC6"/>
    <w:rsid w:val="00AC64DF"/>
    <w:rsid w:val="00AC6E67"/>
    <w:rsid w:val="00AC7317"/>
    <w:rsid w:val="00AD0E6B"/>
    <w:rsid w:val="00AD2952"/>
    <w:rsid w:val="00AD5562"/>
    <w:rsid w:val="00AD61BF"/>
    <w:rsid w:val="00AD6D6A"/>
    <w:rsid w:val="00AD6F4B"/>
    <w:rsid w:val="00AD7884"/>
    <w:rsid w:val="00AE00A9"/>
    <w:rsid w:val="00AE1EE5"/>
    <w:rsid w:val="00AE2504"/>
    <w:rsid w:val="00AE3AF2"/>
    <w:rsid w:val="00AE4DE4"/>
    <w:rsid w:val="00AE56D8"/>
    <w:rsid w:val="00AE5919"/>
    <w:rsid w:val="00AE609F"/>
    <w:rsid w:val="00AE61BB"/>
    <w:rsid w:val="00AE665C"/>
    <w:rsid w:val="00AE7745"/>
    <w:rsid w:val="00AF06B7"/>
    <w:rsid w:val="00AF17D7"/>
    <w:rsid w:val="00AF1992"/>
    <w:rsid w:val="00AF1E6D"/>
    <w:rsid w:val="00AF2973"/>
    <w:rsid w:val="00AF2A4B"/>
    <w:rsid w:val="00AF2BA1"/>
    <w:rsid w:val="00AF3135"/>
    <w:rsid w:val="00AF39CC"/>
    <w:rsid w:val="00AF3F0E"/>
    <w:rsid w:val="00AF5D08"/>
    <w:rsid w:val="00AF6EF3"/>
    <w:rsid w:val="00AF7B34"/>
    <w:rsid w:val="00B006B2"/>
    <w:rsid w:val="00B01885"/>
    <w:rsid w:val="00B02944"/>
    <w:rsid w:val="00B034EE"/>
    <w:rsid w:val="00B0363D"/>
    <w:rsid w:val="00B037C3"/>
    <w:rsid w:val="00B044FF"/>
    <w:rsid w:val="00B0481F"/>
    <w:rsid w:val="00B04BE0"/>
    <w:rsid w:val="00B053E4"/>
    <w:rsid w:val="00B05645"/>
    <w:rsid w:val="00B05AB1"/>
    <w:rsid w:val="00B101EB"/>
    <w:rsid w:val="00B107D4"/>
    <w:rsid w:val="00B1170B"/>
    <w:rsid w:val="00B120F2"/>
    <w:rsid w:val="00B1322E"/>
    <w:rsid w:val="00B14A86"/>
    <w:rsid w:val="00B14EA1"/>
    <w:rsid w:val="00B151EC"/>
    <w:rsid w:val="00B156AC"/>
    <w:rsid w:val="00B15A5A"/>
    <w:rsid w:val="00B15B4F"/>
    <w:rsid w:val="00B15F14"/>
    <w:rsid w:val="00B16603"/>
    <w:rsid w:val="00B1699F"/>
    <w:rsid w:val="00B1754F"/>
    <w:rsid w:val="00B178F9"/>
    <w:rsid w:val="00B2030B"/>
    <w:rsid w:val="00B206E3"/>
    <w:rsid w:val="00B210EF"/>
    <w:rsid w:val="00B21124"/>
    <w:rsid w:val="00B217B1"/>
    <w:rsid w:val="00B21EC0"/>
    <w:rsid w:val="00B22422"/>
    <w:rsid w:val="00B228AD"/>
    <w:rsid w:val="00B237CA"/>
    <w:rsid w:val="00B24454"/>
    <w:rsid w:val="00B24CA8"/>
    <w:rsid w:val="00B25B74"/>
    <w:rsid w:val="00B260CE"/>
    <w:rsid w:val="00B267F0"/>
    <w:rsid w:val="00B2713D"/>
    <w:rsid w:val="00B30A0F"/>
    <w:rsid w:val="00B30D23"/>
    <w:rsid w:val="00B31B2F"/>
    <w:rsid w:val="00B32453"/>
    <w:rsid w:val="00B32801"/>
    <w:rsid w:val="00B333B3"/>
    <w:rsid w:val="00B3406C"/>
    <w:rsid w:val="00B3636D"/>
    <w:rsid w:val="00B36A87"/>
    <w:rsid w:val="00B36DB8"/>
    <w:rsid w:val="00B37447"/>
    <w:rsid w:val="00B377EC"/>
    <w:rsid w:val="00B37824"/>
    <w:rsid w:val="00B37E41"/>
    <w:rsid w:val="00B4039C"/>
    <w:rsid w:val="00B40ACA"/>
    <w:rsid w:val="00B41E80"/>
    <w:rsid w:val="00B428DF"/>
    <w:rsid w:val="00B433FA"/>
    <w:rsid w:val="00B43ABA"/>
    <w:rsid w:val="00B44638"/>
    <w:rsid w:val="00B44799"/>
    <w:rsid w:val="00B46406"/>
    <w:rsid w:val="00B46901"/>
    <w:rsid w:val="00B46ED1"/>
    <w:rsid w:val="00B505FF"/>
    <w:rsid w:val="00B52A2B"/>
    <w:rsid w:val="00B52C6F"/>
    <w:rsid w:val="00B53238"/>
    <w:rsid w:val="00B53364"/>
    <w:rsid w:val="00B53D68"/>
    <w:rsid w:val="00B54404"/>
    <w:rsid w:val="00B5447F"/>
    <w:rsid w:val="00B54746"/>
    <w:rsid w:val="00B55635"/>
    <w:rsid w:val="00B55ABD"/>
    <w:rsid w:val="00B56A6C"/>
    <w:rsid w:val="00B56B96"/>
    <w:rsid w:val="00B56DBF"/>
    <w:rsid w:val="00B57EA0"/>
    <w:rsid w:val="00B6022A"/>
    <w:rsid w:val="00B604AF"/>
    <w:rsid w:val="00B60B01"/>
    <w:rsid w:val="00B60D29"/>
    <w:rsid w:val="00B610DA"/>
    <w:rsid w:val="00B613E1"/>
    <w:rsid w:val="00B61EEE"/>
    <w:rsid w:val="00B63BA3"/>
    <w:rsid w:val="00B64ACC"/>
    <w:rsid w:val="00B659AA"/>
    <w:rsid w:val="00B65BED"/>
    <w:rsid w:val="00B65E4C"/>
    <w:rsid w:val="00B67690"/>
    <w:rsid w:val="00B67A7F"/>
    <w:rsid w:val="00B7006A"/>
    <w:rsid w:val="00B70734"/>
    <w:rsid w:val="00B70B5D"/>
    <w:rsid w:val="00B72CDD"/>
    <w:rsid w:val="00B73E2F"/>
    <w:rsid w:val="00B73FC6"/>
    <w:rsid w:val="00B75C02"/>
    <w:rsid w:val="00B76A79"/>
    <w:rsid w:val="00B771B3"/>
    <w:rsid w:val="00B77583"/>
    <w:rsid w:val="00B77B96"/>
    <w:rsid w:val="00B801A5"/>
    <w:rsid w:val="00B80715"/>
    <w:rsid w:val="00B8178E"/>
    <w:rsid w:val="00B82515"/>
    <w:rsid w:val="00B82672"/>
    <w:rsid w:val="00B82895"/>
    <w:rsid w:val="00B83AB3"/>
    <w:rsid w:val="00B83D6C"/>
    <w:rsid w:val="00B84AE3"/>
    <w:rsid w:val="00B86199"/>
    <w:rsid w:val="00B861B3"/>
    <w:rsid w:val="00B86272"/>
    <w:rsid w:val="00B87F3B"/>
    <w:rsid w:val="00B91786"/>
    <w:rsid w:val="00B9300B"/>
    <w:rsid w:val="00B93BF4"/>
    <w:rsid w:val="00B95CB5"/>
    <w:rsid w:val="00B97963"/>
    <w:rsid w:val="00B97A2C"/>
    <w:rsid w:val="00BA10A8"/>
    <w:rsid w:val="00BA1616"/>
    <w:rsid w:val="00BA1B54"/>
    <w:rsid w:val="00BA2292"/>
    <w:rsid w:val="00BA242C"/>
    <w:rsid w:val="00BA2881"/>
    <w:rsid w:val="00BA2C42"/>
    <w:rsid w:val="00BA3748"/>
    <w:rsid w:val="00BA3808"/>
    <w:rsid w:val="00BA3BCD"/>
    <w:rsid w:val="00BA6E3B"/>
    <w:rsid w:val="00BA75E1"/>
    <w:rsid w:val="00BA7BB6"/>
    <w:rsid w:val="00BB0CE5"/>
    <w:rsid w:val="00BB1DC9"/>
    <w:rsid w:val="00BB2239"/>
    <w:rsid w:val="00BB3014"/>
    <w:rsid w:val="00BB3623"/>
    <w:rsid w:val="00BB3CFE"/>
    <w:rsid w:val="00BB3D16"/>
    <w:rsid w:val="00BB3DCD"/>
    <w:rsid w:val="00BB4D16"/>
    <w:rsid w:val="00BB68F5"/>
    <w:rsid w:val="00BB6E6E"/>
    <w:rsid w:val="00BB7843"/>
    <w:rsid w:val="00BC0045"/>
    <w:rsid w:val="00BC0F0B"/>
    <w:rsid w:val="00BC0F1A"/>
    <w:rsid w:val="00BC106F"/>
    <w:rsid w:val="00BC178D"/>
    <w:rsid w:val="00BC22C0"/>
    <w:rsid w:val="00BC2376"/>
    <w:rsid w:val="00BC2646"/>
    <w:rsid w:val="00BC355F"/>
    <w:rsid w:val="00BC36A0"/>
    <w:rsid w:val="00BC3B03"/>
    <w:rsid w:val="00BC4127"/>
    <w:rsid w:val="00BC43FE"/>
    <w:rsid w:val="00BC4777"/>
    <w:rsid w:val="00BC4876"/>
    <w:rsid w:val="00BC4BAC"/>
    <w:rsid w:val="00BC4CF4"/>
    <w:rsid w:val="00BC5860"/>
    <w:rsid w:val="00BC65CC"/>
    <w:rsid w:val="00BD1580"/>
    <w:rsid w:val="00BD1FE9"/>
    <w:rsid w:val="00BD3BFA"/>
    <w:rsid w:val="00BD4911"/>
    <w:rsid w:val="00BD4B43"/>
    <w:rsid w:val="00BD5C63"/>
    <w:rsid w:val="00BD674F"/>
    <w:rsid w:val="00BD712E"/>
    <w:rsid w:val="00BE08DD"/>
    <w:rsid w:val="00BE0A72"/>
    <w:rsid w:val="00BE218B"/>
    <w:rsid w:val="00BE2C5E"/>
    <w:rsid w:val="00BE3812"/>
    <w:rsid w:val="00BE3B6A"/>
    <w:rsid w:val="00BE4293"/>
    <w:rsid w:val="00BE462B"/>
    <w:rsid w:val="00BE611D"/>
    <w:rsid w:val="00BE64DF"/>
    <w:rsid w:val="00BE716A"/>
    <w:rsid w:val="00BE72BE"/>
    <w:rsid w:val="00BE7340"/>
    <w:rsid w:val="00BF0A9C"/>
    <w:rsid w:val="00BF1366"/>
    <w:rsid w:val="00BF17F3"/>
    <w:rsid w:val="00BF23AB"/>
    <w:rsid w:val="00BF24AC"/>
    <w:rsid w:val="00BF2883"/>
    <w:rsid w:val="00BF3017"/>
    <w:rsid w:val="00BF43E2"/>
    <w:rsid w:val="00BF5AF5"/>
    <w:rsid w:val="00BF63F1"/>
    <w:rsid w:val="00BF647F"/>
    <w:rsid w:val="00BF73A2"/>
    <w:rsid w:val="00BF7858"/>
    <w:rsid w:val="00BF794A"/>
    <w:rsid w:val="00BF7F49"/>
    <w:rsid w:val="00BF7F7F"/>
    <w:rsid w:val="00C00162"/>
    <w:rsid w:val="00C0293F"/>
    <w:rsid w:val="00C03872"/>
    <w:rsid w:val="00C03B47"/>
    <w:rsid w:val="00C04BF7"/>
    <w:rsid w:val="00C04E3E"/>
    <w:rsid w:val="00C05E66"/>
    <w:rsid w:val="00C069BA"/>
    <w:rsid w:val="00C07460"/>
    <w:rsid w:val="00C07CE7"/>
    <w:rsid w:val="00C07F8F"/>
    <w:rsid w:val="00C117F4"/>
    <w:rsid w:val="00C11B18"/>
    <w:rsid w:val="00C11B54"/>
    <w:rsid w:val="00C11D19"/>
    <w:rsid w:val="00C11FB8"/>
    <w:rsid w:val="00C12125"/>
    <w:rsid w:val="00C12846"/>
    <w:rsid w:val="00C13BF2"/>
    <w:rsid w:val="00C13EAA"/>
    <w:rsid w:val="00C1400C"/>
    <w:rsid w:val="00C14887"/>
    <w:rsid w:val="00C152F3"/>
    <w:rsid w:val="00C15E99"/>
    <w:rsid w:val="00C1619D"/>
    <w:rsid w:val="00C20712"/>
    <w:rsid w:val="00C21614"/>
    <w:rsid w:val="00C21A74"/>
    <w:rsid w:val="00C24AA3"/>
    <w:rsid w:val="00C24E0E"/>
    <w:rsid w:val="00C25252"/>
    <w:rsid w:val="00C2587D"/>
    <w:rsid w:val="00C261F6"/>
    <w:rsid w:val="00C26AC5"/>
    <w:rsid w:val="00C2774C"/>
    <w:rsid w:val="00C27FC1"/>
    <w:rsid w:val="00C300FE"/>
    <w:rsid w:val="00C3027F"/>
    <w:rsid w:val="00C304B9"/>
    <w:rsid w:val="00C30AD8"/>
    <w:rsid w:val="00C31682"/>
    <w:rsid w:val="00C31CCC"/>
    <w:rsid w:val="00C32F90"/>
    <w:rsid w:val="00C33BC5"/>
    <w:rsid w:val="00C34F88"/>
    <w:rsid w:val="00C3612F"/>
    <w:rsid w:val="00C36CC1"/>
    <w:rsid w:val="00C36E2B"/>
    <w:rsid w:val="00C37000"/>
    <w:rsid w:val="00C37E05"/>
    <w:rsid w:val="00C40C75"/>
    <w:rsid w:val="00C40FEC"/>
    <w:rsid w:val="00C4142F"/>
    <w:rsid w:val="00C42BCC"/>
    <w:rsid w:val="00C430DB"/>
    <w:rsid w:val="00C44056"/>
    <w:rsid w:val="00C44835"/>
    <w:rsid w:val="00C44EED"/>
    <w:rsid w:val="00C4544D"/>
    <w:rsid w:val="00C454C8"/>
    <w:rsid w:val="00C45833"/>
    <w:rsid w:val="00C467CA"/>
    <w:rsid w:val="00C47B5A"/>
    <w:rsid w:val="00C504CB"/>
    <w:rsid w:val="00C50523"/>
    <w:rsid w:val="00C5136A"/>
    <w:rsid w:val="00C51E11"/>
    <w:rsid w:val="00C5252E"/>
    <w:rsid w:val="00C525AC"/>
    <w:rsid w:val="00C545EB"/>
    <w:rsid w:val="00C546BD"/>
    <w:rsid w:val="00C54E46"/>
    <w:rsid w:val="00C5741D"/>
    <w:rsid w:val="00C600CB"/>
    <w:rsid w:val="00C62478"/>
    <w:rsid w:val="00C62918"/>
    <w:rsid w:val="00C6466B"/>
    <w:rsid w:val="00C64D7E"/>
    <w:rsid w:val="00C6528F"/>
    <w:rsid w:val="00C664DE"/>
    <w:rsid w:val="00C66ACC"/>
    <w:rsid w:val="00C66EA0"/>
    <w:rsid w:val="00C67E0B"/>
    <w:rsid w:val="00C70708"/>
    <w:rsid w:val="00C70A2F"/>
    <w:rsid w:val="00C71A05"/>
    <w:rsid w:val="00C72207"/>
    <w:rsid w:val="00C73423"/>
    <w:rsid w:val="00C747D3"/>
    <w:rsid w:val="00C74A97"/>
    <w:rsid w:val="00C752F6"/>
    <w:rsid w:val="00C759DE"/>
    <w:rsid w:val="00C76980"/>
    <w:rsid w:val="00C76C10"/>
    <w:rsid w:val="00C76C19"/>
    <w:rsid w:val="00C7755B"/>
    <w:rsid w:val="00C77D91"/>
    <w:rsid w:val="00C80B14"/>
    <w:rsid w:val="00C80B85"/>
    <w:rsid w:val="00C813E5"/>
    <w:rsid w:val="00C83562"/>
    <w:rsid w:val="00C839D1"/>
    <w:rsid w:val="00C83A61"/>
    <w:rsid w:val="00C8525D"/>
    <w:rsid w:val="00C852FC"/>
    <w:rsid w:val="00C8558B"/>
    <w:rsid w:val="00C86C45"/>
    <w:rsid w:val="00C91A24"/>
    <w:rsid w:val="00C91E65"/>
    <w:rsid w:val="00C934D2"/>
    <w:rsid w:val="00C93EEB"/>
    <w:rsid w:val="00C95C6A"/>
    <w:rsid w:val="00C95E07"/>
    <w:rsid w:val="00C964F3"/>
    <w:rsid w:val="00C97E10"/>
    <w:rsid w:val="00CA00D0"/>
    <w:rsid w:val="00CA0437"/>
    <w:rsid w:val="00CA1370"/>
    <w:rsid w:val="00CA1506"/>
    <w:rsid w:val="00CA1A96"/>
    <w:rsid w:val="00CA1E0D"/>
    <w:rsid w:val="00CA28FE"/>
    <w:rsid w:val="00CA3CB3"/>
    <w:rsid w:val="00CA41FD"/>
    <w:rsid w:val="00CA6640"/>
    <w:rsid w:val="00CB124F"/>
    <w:rsid w:val="00CB36FC"/>
    <w:rsid w:val="00CB3F02"/>
    <w:rsid w:val="00CB50A8"/>
    <w:rsid w:val="00CB5448"/>
    <w:rsid w:val="00CB6229"/>
    <w:rsid w:val="00CB6B8A"/>
    <w:rsid w:val="00CC0C8F"/>
    <w:rsid w:val="00CC0F4C"/>
    <w:rsid w:val="00CC15BA"/>
    <w:rsid w:val="00CC2102"/>
    <w:rsid w:val="00CC265C"/>
    <w:rsid w:val="00CC27D1"/>
    <w:rsid w:val="00CC33DC"/>
    <w:rsid w:val="00CC38C0"/>
    <w:rsid w:val="00CC41EB"/>
    <w:rsid w:val="00CC4200"/>
    <w:rsid w:val="00CC426E"/>
    <w:rsid w:val="00CC43AC"/>
    <w:rsid w:val="00CC46C2"/>
    <w:rsid w:val="00CC58FA"/>
    <w:rsid w:val="00CC6042"/>
    <w:rsid w:val="00CC7746"/>
    <w:rsid w:val="00CD0E53"/>
    <w:rsid w:val="00CD0E64"/>
    <w:rsid w:val="00CD2613"/>
    <w:rsid w:val="00CD37BD"/>
    <w:rsid w:val="00CD4905"/>
    <w:rsid w:val="00CD56CD"/>
    <w:rsid w:val="00CD5B85"/>
    <w:rsid w:val="00CD63EE"/>
    <w:rsid w:val="00CD6DB5"/>
    <w:rsid w:val="00CE0A75"/>
    <w:rsid w:val="00CE0C2A"/>
    <w:rsid w:val="00CE21EB"/>
    <w:rsid w:val="00CE27AC"/>
    <w:rsid w:val="00CE522D"/>
    <w:rsid w:val="00CE58AD"/>
    <w:rsid w:val="00CE606C"/>
    <w:rsid w:val="00CE6A68"/>
    <w:rsid w:val="00CE6EA9"/>
    <w:rsid w:val="00CE748C"/>
    <w:rsid w:val="00CF106A"/>
    <w:rsid w:val="00CF13C8"/>
    <w:rsid w:val="00CF1438"/>
    <w:rsid w:val="00CF3384"/>
    <w:rsid w:val="00CF3BD8"/>
    <w:rsid w:val="00CF4FA0"/>
    <w:rsid w:val="00CF57DE"/>
    <w:rsid w:val="00CF7672"/>
    <w:rsid w:val="00CF7D19"/>
    <w:rsid w:val="00D001F4"/>
    <w:rsid w:val="00D00451"/>
    <w:rsid w:val="00D00D94"/>
    <w:rsid w:val="00D01520"/>
    <w:rsid w:val="00D01C1A"/>
    <w:rsid w:val="00D01DF4"/>
    <w:rsid w:val="00D02439"/>
    <w:rsid w:val="00D02C85"/>
    <w:rsid w:val="00D03F32"/>
    <w:rsid w:val="00D05092"/>
    <w:rsid w:val="00D051E7"/>
    <w:rsid w:val="00D05898"/>
    <w:rsid w:val="00D06E7D"/>
    <w:rsid w:val="00D10094"/>
    <w:rsid w:val="00D115E6"/>
    <w:rsid w:val="00D11F54"/>
    <w:rsid w:val="00D1237B"/>
    <w:rsid w:val="00D1314F"/>
    <w:rsid w:val="00D146EE"/>
    <w:rsid w:val="00D15C76"/>
    <w:rsid w:val="00D21A92"/>
    <w:rsid w:val="00D221B1"/>
    <w:rsid w:val="00D22630"/>
    <w:rsid w:val="00D234CB"/>
    <w:rsid w:val="00D24A80"/>
    <w:rsid w:val="00D24BEB"/>
    <w:rsid w:val="00D266C8"/>
    <w:rsid w:val="00D27972"/>
    <w:rsid w:val="00D3047A"/>
    <w:rsid w:val="00D305C0"/>
    <w:rsid w:val="00D30823"/>
    <w:rsid w:val="00D30C1B"/>
    <w:rsid w:val="00D3357D"/>
    <w:rsid w:val="00D33B94"/>
    <w:rsid w:val="00D348A3"/>
    <w:rsid w:val="00D35EE7"/>
    <w:rsid w:val="00D4240D"/>
    <w:rsid w:val="00D43001"/>
    <w:rsid w:val="00D430CF"/>
    <w:rsid w:val="00D43C77"/>
    <w:rsid w:val="00D4411E"/>
    <w:rsid w:val="00D444FB"/>
    <w:rsid w:val="00D44606"/>
    <w:rsid w:val="00D452C6"/>
    <w:rsid w:val="00D4568E"/>
    <w:rsid w:val="00D45712"/>
    <w:rsid w:val="00D47D66"/>
    <w:rsid w:val="00D50BED"/>
    <w:rsid w:val="00D51DEE"/>
    <w:rsid w:val="00D525AA"/>
    <w:rsid w:val="00D52B59"/>
    <w:rsid w:val="00D532A2"/>
    <w:rsid w:val="00D55F32"/>
    <w:rsid w:val="00D5787C"/>
    <w:rsid w:val="00D600DC"/>
    <w:rsid w:val="00D6018C"/>
    <w:rsid w:val="00D602E9"/>
    <w:rsid w:val="00D62858"/>
    <w:rsid w:val="00D6285F"/>
    <w:rsid w:val="00D6296B"/>
    <w:rsid w:val="00D6357B"/>
    <w:rsid w:val="00D648C0"/>
    <w:rsid w:val="00D65DCA"/>
    <w:rsid w:val="00D660DF"/>
    <w:rsid w:val="00D66687"/>
    <w:rsid w:val="00D671B2"/>
    <w:rsid w:val="00D67900"/>
    <w:rsid w:val="00D70E3B"/>
    <w:rsid w:val="00D73B27"/>
    <w:rsid w:val="00D74139"/>
    <w:rsid w:val="00D7452A"/>
    <w:rsid w:val="00D74EDF"/>
    <w:rsid w:val="00D75923"/>
    <w:rsid w:val="00D75D7F"/>
    <w:rsid w:val="00D762DC"/>
    <w:rsid w:val="00D77BF6"/>
    <w:rsid w:val="00D77D01"/>
    <w:rsid w:val="00D81166"/>
    <w:rsid w:val="00D8161E"/>
    <w:rsid w:val="00D835F1"/>
    <w:rsid w:val="00D84198"/>
    <w:rsid w:val="00D85193"/>
    <w:rsid w:val="00D855FD"/>
    <w:rsid w:val="00D85CB4"/>
    <w:rsid w:val="00D86C00"/>
    <w:rsid w:val="00D904F4"/>
    <w:rsid w:val="00D90928"/>
    <w:rsid w:val="00D90BAD"/>
    <w:rsid w:val="00D91C2A"/>
    <w:rsid w:val="00D92020"/>
    <w:rsid w:val="00D928C2"/>
    <w:rsid w:val="00D93D3B"/>
    <w:rsid w:val="00D95655"/>
    <w:rsid w:val="00D969F4"/>
    <w:rsid w:val="00D97947"/>
    <w:rsid w:val="00DA0D6D"/>
    <w:rsid w:val="00DA15D8"/>
    <w:rsid w:val="00DA22D3"/>
    <w:rsid w:val="00DA2D78"/>
    <w:rsid w:val="00DA3031"/>
    <w:rsid w:val="00DA33F3"/>
    <w:rsid w:val="00DA3986"/>
    <w:rsid w:val="00DA3EAA"/>
    <w:rsid w:val="00DA5CA5"/>
    <w:rsid w:val="00DA6194"/>
    <w:rsid w:val="00DB0113"/>
    <w:rsid w:val="00DB01B7"/>
    <w:rsid w:val="00DB04BB"/>
    <w:rsid w:val="00DB24E3"/>
    <w:rsid w:val="00DB3489"/>
    <w:rsid w:val="00DB548D"/>
    <w:rsid w:val="00DB5726"/>
    <w:rsid w:val="00DB58CC"/>
    <w:rsid w:val="00DB5D9E"/>
    <w:rsid w:val="00DB6FCE"/>
    <w:rsid w:val="00DC0113"/>
    <w:rsid w:val="00DC13B6"/>
    <w:rsid w:val="00DC1680"/>
    <w:rsid w:val="00DC2741"/>
    <w:rsid w:val="00DC3D41"/>
    <w:rsid w:val="00DC5130"/>
    <w:rsid w:val="00DC53CB"/>
    <w:rsid w:val="00DC601C"/>
    <w:rsid w:val="00DC682D"/>
    <w:rsid w:val="00DC6FF5"/>
    <w:rsid w:val="00DC74FD"/>
    <w:rsid w:val="00DC7514"/>
    <w:rsid w:val="00DD1E37"/>
    <w:rsid w:val="00DD2AD0"/>
    <w:rsid w:val="00DD304B"/>
    <w:rsid w:val="00DD325E"/>
    <w:rsid w:val="00DD461A"/>
    <w:rsid w:val="00DD494C"/>
    <w:rsid w:val="00DD4D23"/>
    <w:rsid w:val="00DD53CE"/>
    <w:rsid w:val="00DD6865"/>
    <w:rsid w:val="00DD6FC3"/>
    <w:rsid w:val="00DD7792"/>
    <w:rsid w:val="00DD7C38"/>
    <w:rsid w:val="00DD7D30"/>
    <w:rsid w:val="00DD7F15"/>
    <w:rsid w:val="00DE0765"/>
    <w:rsid w:val="00DE153B"/>
    <w:rsid w:val="00DE2478"/>
    <w:rsid w:val="00DE3DC8"/>
    <w:rsid w:val="00DE419A"/>
    <w:rsid w:val="00DE4CA6"/>
    <w:rsid w:val="00DE531F"/>
    <w:rsid w:val="00DE6515"/>
    <w:rsid w:val="00DE66F8"/>
    <w:rsid w:val="00DE6E37"/>
    <w:rsid w:val="00DE7729"/>
    <w:rsid w:val="00DE79BA"/>
    <w:rsid w:val="00DE7CAB"/>
    <w:rsid w:val="00DE7D6B"/>
    <w:rsid w:val="00DF0ECD"/>
    <w:rsid w:val="00DF166A"/>
    <w:rsid w:val="00DF209C"/>
    <w:rsid w:val="00DF4E4B"/>
    <w:rsid w:val="00DF51FF"/>
    <w:rsid w:val="00DF698E"/>
    <w:rsid w:val="00E00B9B"/>
    <w:rsid w:val="00E016BF"/>
    <w:rsid w:val="00E01830"/>
    <w:rsid w:val="00E02356"/>
    <w:rsid w:val="00E02447"/>
    <w:rsid w:val="00E02E13"/>
    <w:rsid w:val="00E0368B"/>
    <w:rsid w:val="00E03770"/>
    <w:rsid w:val="00E03F8F"/>
    <w:rsid w:val="00E04214"/>
    <w:rsid w:val="00E04983"/>
    <w:rsid w:val="00E050B4"/>
    <w:rsid w:val="00E05FC7"/>
    <w:rsid w:val="00E06841"/>
    <w:rsid w:val="00E07061"/>
    <w:rsid w:val="00E07749"/>
    <w:rsid w:val="00E07B6A"/>
    <w:rsid w:val="00E10801"/>
    <w:rsid w:val="00E12A90"/>
    <w:rsid w:val="00E136F3"/>
    <w:rsid w:val="00E14A97"/>
    <w:rsid w:val="00E1554E"/>
    <w:rsid w:val="00E155D1"/>
    <w:rsid w:val="00E15BB1"/>
    <w:rsid w:val="00E15FF9"/>
    <w:rsid w:val="00E16338"/>
    <w:rsid w:val="00E16593"/>
    <w:rsid w:val="00E165EE"/>
    <w:rsid w:val="00E178EE"/>
    <w:rsid w:val="00E20448"/>
    <w:rsid w:val="00E209E5"/>
    <w:rsid w:val="00E20A3C"/>
    <w:rsid w:val="00E21D5C"/>
    <w:rsid w:val="00E21FD7"/>
    <w:rsid w:val="00E222F4"/>
    <w:rsid w:val="00E23DCB"/>
    <w:rsid w:val="00E2458F"/>
    <w:rsid w:val="00E24CA8"/>
    <w:rsid w:val="00E25033"/>
    <w:rsid w:val="00E25758"/>
    <w:rsid w:val="00E25A68"/>
    <w:rsid w:val="00E30F43"/>
    <w:rsid w:val="00E32686"/>
    <w:rsid w:val="00E33184"/>
    <w:rsid w:val="00E34DE2"/>
    <w:rsid w:val="00E35075"/>
    <w:rsid w:val="00E353FC"/>
    <w:rsid w:val="00E408C2"/>
    <w:rsid w:val="00E422E7"/>
    <w:rsid w:val="00E42FBB"/>
    <w:rsid w:val="00E446AF"/>
    <w:rsid w:val="00E44B05"/>
    <w:rsid w:val="00E4598F"/>
    <w:rsid w:val="00E4626A"/>
    <w:rsid w:val="00E46F22"/>
    <w:rsid w:val="00E46F54"/>
    <w:rsid w:val="00E47365"/>
    <w:rsid w:val="00E4785A"/>
    <w:rsid w:val="00E502E2"/>
    <w:rsid w:val="00E50480"/>
    <w:rsid w:val="00E50A8C"/>
    <w:rsid w:val="00E50BBB"/>
    <w:rsid w:val="00E5152E"/>
    <w:rsid w:val="00E521CA"/>
    <w:rsid w:val="00E52272"/>
    <w:rsid w:val="00E52A33"/>
    <w:rsid w:val="00E52A62"/>
    <w:rsid w:val="00E5365E"/>
    <w:rsid w:val="00E53A66"/>
    <w:rsid w:val="00E542F9"/>
    <w:rsid w:val="00E55113"/>
    <w:rsid w:val="00E55A11"/>
    <w:rsid w:val="00E566A9"/>
    <w:rsid w:val="00E57399"/>
    <w:rsid w:val="00E57DE4"/>
    <w:rsid w:val="00E6043F"/>
    <w:rsid w:val="00E61E03"/>
    <w:rsid w:val="00E621BB"/>
    <w:rsid w:val="00E62A77"/>
    <w:rsid w:val="00E62BF4"/>
    <w:rsid w:val="00E62EEC"/>
    <w:rsid w:val="00E63F7F"/>
    <w:rsid w:val="00E6530E"/>
    <w:rsid w:val="00E65F34"/>
    <w:rsid w:val="00E662EA"/>
    <w:rsid w:val="00E6638A"/>
    <w:rsid w:val="00E668E7"/>
    <w:rsid w:val="00E6781F"/>
    <w:rsid w:val="00E67E0B"/>
    <w:rsid w:val="00E70212"/>
    <w:rsid w:val="00E70DD8"/>
    <w:rsid w:val="00E70F3E"/>
    <w:rsid w:val="00E71099"/>
    <w:rsid w:val="00E7132C"/>
    <w:rsid w:val="00E72EFC"/>
    <w:rsid w:val="00E742E8"/>
    <w:rsid w:val="00E74678"/>
    <w:rsid w:val="00E748EA"/>
    <w:rsid w:val="00E75012"/>
    <w:rsid w:val="00E75066"/>
    <w:rsid w:val="00E7521F"/>
    <w:rsid w:val="00E778D4"/>
    <w:rsid w:val="00E80116"/>
    <w:rsid w:val="00E8028D"/>
    <w:rsid w:val="00E836B7"/>
    <w:rsid w:val="00E83D7D"/>
    <w:rsid w:val="00E8444A"/>
    <w:rsid w:val="00E84D99"/>
    <w:rsid w:val="00E8503A"/>
    <w:rsid w:val="00E85EAA"/>
    <w:rsid w:val="00E86C0A"/>
    <w:rsid w:val="00E86FE4"/>
    <w:rsid w:val="00E87764"/>
    <w:rsid w:val="00E91BAC"/>
    <w:rsid w:val="00E9251E"/>
    <w:rsid w:val="00E929BF"/>
    <w:rsid w:val="00E92D0B"/>
    <w:rsid w:val="00E93095"/>
    <w:rsid w:val="00E93AE1"/>
    <w:rsid w:val="00E943DF"/>
    <w:rsid w:val="00E94C54"/>
    <w:rsid w:val="00E95005"/>
    <w:rsid w:val="00E950B1"/>
    <w:rsid w:val="00EA1DA0"/>
    <w:rsid w:val="00EA1FAE"/>
    <w:rsid w:val="00EA275F"/>
    <w:rsid w:val="00EA341D"/>
    <w:rsid w:val="00EA3A1B"/>
    <w:rsid w:val="00EA42F5"/>
    <w:rsid w:val="00EA4C10"/>
    <w:rsid w:val="00EA55EB"/>
    <w:rsid w:val="00EA5CA4"/>
    <w:rsid w:val="00EA6EC9"/>
    <w:rsid w:val="00EA7CDD"/>
    <w:rsid w:val="00EB1190"/>
    <w:rsid w:val="00EB1C0A"/>
    <w:rsid w:val="00EB2B16"/>
    <w:rsid w:val="00EB30C0"/>
    <w:rsid w:val="00EB4A64"/>
    <w:rsid w:val="00EB7242"/>
    <w:rsid w:val="00EC0474"/>
    <w:rsid w:val="00EC104A"/>
    <w:rsid w:val="00EC19B6"/>
    <w:rsid w:val="00EC2333"/>
    <w:rsid w:val="00EC60A0"/>
    <w:rsid w:val="00EC7169"/>
    <w:rsid w:val="00EC7408"/>
    <w:rsid w:val="00EC759B"/>
    <w:rsid w:val="00EC7986"/>
    <w:rsid w:val="00ED0CEF"/>
    <w:rsid w:val="00ED14A4"/>
    <w:rsid w:val="00ED1565"/>
    <w:rsid w:val="00ED3CDC"/>
    <w:rsid w:val="00ED4565"/>
    <w:rsid w:val="00ED4DA4"/>
    <w:rsid w:val="00ED6431"/>
    <w:rsid w:val="00ED6611"/>
    <w:rsid w:val="00ED67BF"/>
    <w:rsid w:val="00ED78D9"/>
    <w:rsid w:val="00ED7D24"/>
    <w:rsid w:val="00EE245E"/>
    <w:rsid w:val="00EE2FE4"/>
    <w:rsid w:val="00EE34C7"/>
    <w:rsid w:val="00EE357B"/>
    <w:rsid w:val="00EE3739"/>
    <w:rsid w:val="00EE4008"/>
    <w:rsid w:val="00EE4C31"/>
    <w:rsid w:val="00EF0335"/>
    <w:rsid w:val="00EF16A2"/>
    <w:rsid w:val="00EF16B5"/>
    <w:rsid w:val="00EF1F00"/>
    <w:rsid w:val="00EF2FD8"/>
    <w:rsid w:val="00EF4F72"/>
    <w:rsid w:val="00EF51ED"/>
    <w:rsid w:val="00EF578A"/>
    <w:rsid w:val="00EF5987"/>
    <w:rsid w:val="00EF5DBA"/>
    <w:rsid w:val="00EF69EC"/>
    <w:rsid w:val="00EF6D72"/>
    <w:rsid w:val="00EF6FEB"/>
    <w:rsid w:val="00EF7320"/>
    <w:rsid w:val="00EF7652"/>
    <w:rsid w:val="00EF7705"/>
    <w:rsid w:val="00F001A0"/>
    <w:rsid w:val="00F0062A"/>
    <w:rsid w:val="00F00A56"/>
    <w:rsid w:val="00F00BAB"/>
    <w:rsid w:val="00F00C8D"/>
    <w:rsid w:val="00F0233D"/>
    <w:rsid w:val="00F02628"/>
    <w:rsid w:val="00F04518"/>
    <w:rsid w:val="00F04690"/>
    <w:rsid w:val="00F04A56"/>
    <w:rsid w:val="00F06782"/>
    <w:rsid w:val="00F06D31"/>
    <w:rsid w:val="00F07BA8"/>
    <w:rsid w:val="00F105B7"/>
    <w:rsid w:val="00F10E69"/>
    <w:rsid w:val="00F121A0"/>
    <w:rsid w:val="00F131F3"/>
    <w:rsid w:val="00F14392"/>
    <w:rsid w:val="00F14FCE"/>
    <w:rsid w:val="00F155E0"/>
    <w:rsid w:val="00F16E53"/>
    <w:rsid w:val="00F2078C"/>
    <w:rsid w:val="00F21CF4"/>
    <w:rsid w:val="00F2250D"/>
    <w:rsid w:val="00F226AD"/>
    <w:rsid w:val="00F24751"/>
    <w:rsid w:val="00F250C3"/>
    <w:rsid w:val="00F254D6"/>
    <w:rsid w:val="00F262D3"/>
    <w:rsid w:val="00F26CAB"/>
    <w:rsid w:val="00F2767D"/>
    <w:rsid w:val="00F27CCD"/>
    <w:rsid w:val="00F27F3F"/>
    <w:rsid w:val="00F307B1"/>
    <w:rsid w:val="00F3137D"/>
    <w:rsid w:val="00F31745"/>
    <w:rsid w:val="00F325B1"/>
    <w:rsid w:val="00F32729"/>
    <w:rsid w:val="00F33AC5"/>
    <w:rsid w:val="00F33E30"/>
    <w:rsid w:val="00F345DF"/>
    <w:rsid w:val="00F379B4"/>
    <w:rsid w:val="00F41E00"/>
    <w:rsid w:val="00F43D77"/>
    <w:rsid w:val="00F446D3"/>
    <w:rsid w:val="00F4530B"/>
    <w:rsid w:val="00F459B2"/>
    <w:rsid w:val="00F45BA6"/>
    <w:rsid w:val="00F46376"/>
    <w:rsid w:val="00F5050B"/>
    <w:rsid w:val="00F507E3"/>
    <w:rsid w:val="00F508FA"/>
    <w:rsid w:val="00F50C7E"/>
    <w:rsid w:val="00F519AE"/>
    <w:rsid w:val="00F52AC1"/>
    <w:rsid w:val="00F52DB3"/>
    <w:rsid w:val="00F5328B"/>
    <w:rsid w:val="00F53AC1"/>
    <w:rsid w:val="00F5463C"/>
    <w:rsid w:val="00F552DB"/>
    <w:rsid w:val="00F55656"/>
    <w:rsid w:val="00F55968"/>
    <w:rsid w:val="00F55D18"/>
    <w:rsid w:val="00F565C4"/>
    <w:rsid w:val="00F626E7"/>
    <w:rsid w:val="00F62AD6"/>
    <w:rsid w:val="00F63DB2"/>
    <w:rsid w:val="00F66530"/>
    <w:rsid w:val="00F66619"/>
    <w:rsid w:val="00F66835"/>
    <w:rsid w:val="00F67CDD"/>
    <w:rsid w:val="00F70CBA"/>
    <w:rsid w:val="00F70F09"/>
    <w:rsid w:val="00F72CAD"/>
    <w:rsid w:val="00F72D1A"/>
    <w:rsid w:val="00F73562"/>
    <w:rsid w:val="00F73923"/>
    <w:rsid w:val="00F73996"/>
    <w:rsid w:val="00F741E3"/>
    <w:rsid w:val="00F743B0"/>
    <w:rsid w:val="00F7443F"/>
    <w:rsid w:val="00F74475"/>
    <w:rsid w:val="00F75089"/>
    <w:rsid w:val="00F76186"/>
    <w:rsid w:val="00F76EAC"/>
    <w:rsid w:val="00F76F40"/>
    <w:rsid w:val="00F77138"/>
    <w:rsid w:val="00F775EE"/>
    <w:rsid w:val="00F80016"/>
    <w:rsid w:val="00F80127"/>
    <w:rsid w:val="00F80DE6"/>
    <w:rsid w:val="00F810D3"/>
    <w:rsid w:val="00F8254D"/>
    <w:rsid w:val="00F82EE5"/>
    <w:rsid w:val="00F840DA"/>
    <w:rsid w:val="00F847CF"/>
    <w:rsid w:val="00F850C7"/>
    <w:rsid w:val="00F85A62"/>
    <w:rsid w:val="00F8653F"/>
    <w:rsid w:val="00F86CB1"/>
    <w:rsid w:val="00F8720F"/>
    <w:rsid w:val="00F87BBD"/>
    <w:rsid w:val="00F90305"/>
    <w:rsid w:val="00F90F44"/>
    <w:rsid w:val="00F9109B"/>
    <w:rsid w:val="00F92753"/>
    <w:rsid w:val="00F93EE2"/>
    <w:rsid w:val="00F93F3C"/>
    <w:rsid w:val="00F93F4A"/>
    <w:rsid w:val="00F94460"/>
    <w:rsid w:val="00F95840"/>
    <w:rsid w:val="00F96A93"/>
    <w:rsid w:val="00FA0989"/>
    <w:rsid w:val="00FA112E"/>
    <w:rsid w:val="00FA1D95"/>
    <w:rsid w:val="00FA1EA3"/>
    <w:rsid w:val="00FA1EB0"/>
    <w:rsid w:val="00FA2275"/>
    <w:rsid w:val="00FA2A30"/>
    <w:rsid w:val="00FA2CDC"/>
    <w:rsid w:val="00FA3236"/>
    <w:rsid w:val="00FA3752"/>
    <w:rsid w:val="00FA3D2E"/>
    <w:rsid w:val="00FA49A8"/>
    <w:rsid w:val="00FA5F6B"/>
    <w:rsid w:val="00FA6297"/>
    <w:rsid w:val="00FA691D"/>
    <w:rsid w:val="00FA7384"/>
    <w:rsid w:val="00FA73F4"/>
    <w:rsid w:val="00FA75ED"/>
    <w:rsid w:val="00FA7A9C"/>
    <w:rsid w:val="00FB0BD7"/>
    <w:rsid w:val="00FB2469"/>
    <w:rsid w:val="00FB5F3D"/>
    <w:rsid w:val="00FB5FF5"/>
    <w:rsid w:val="00FB6333"/>
    <w:rsid w:val="00FB6DC9"/>
    <w:rsid w:val="00FB7BF6"/>
    <w:rsid w:val="00FC00C8"/>
    <w:rsid w:val="00FC01FA"/>
    <w:rsid w:val="00FC0270"/>
    <w:rsid w:val="00FC0678"/>
    <w:rsid w:val="00FC0910"/>
    <w:rsid w:val="00FC0DD7"/>
    <w:rsid w:val="00FC1E16"/>
    <w:rsid w:val="00FC1E68"/>
    <w:rsid w:val="00FC2278"/>
    <w:rsid w:val="00FC23D0"/>
    <w:rsid w:val="00FC2752"/>
    <w:rsid w:val="00FC37CC"/>
    <w:rsid w:val="00FC3C7D"/>
    <w:rsid w:val="00FC3D06"/>
    <w:rsid w:val="00FC402B"/>
    <w:rsid w:val="00FC419F"/>
    <w:rsid w:val="00FC46F7"/>
    <w:rsid w:val="00FC5403"/>
    <w:rsid w:val="00FC56D3"/>
    <w:rsid w:val="00FC71A0"/>
    <w:rsid w:val="00FC73AD"/>
    <w:rsid w:val="00FC7A70"/>
    <w:rsid w:val="00FD042F"/>
    <w:rsid w:val="00FD0523"/>
    <w:rsid w:val="00FD1A73"/>
    <w:rsid w:val="00FD20B5"/>
    <w:rsid w:val="00FD4719"/>
    <w:rsid w:val="00FD520A"/>
    <w:rsid w:val="00FD5543"/>
    <w:rsid w:val="00FD6166"/>
    <w:rsid w:val="00FD64AA"/>
    <w:rsid w:val="00FD6610"/>
    <w:rsid w:val="00FD7C46"/>
    <w:rsid w:val="00FD7D35"/>
    <w:rsid w:val="00FE206E"/>
    <w:rsid w:val="00FE4481"/>
    <w:rsid w:val="00FE4C53"/>
    <w:rsid w:val="00FE5A65"/>
    <w:rsid w:val="00FE61D3"/>
    <w:rsid w:val="00FE638D"/>
    <w:rsid w:val="00FE6582"/>
    <w:rsid w:val="00FF1120"/>
    <w:rsid w:val="00FF38E4"/>
    <w:rsid w:val="00FF3D83"/>
    <w:rsid w:val="00FF45CE"/>
    <w:rsid w:val="00FF5259"/>
    <w:rsid w:val="00FF52A0"/>
    <w:rsid w:val="00FF5957"/>
    <w:rsid w:val="00FF718D"/>
    <w:rsid w:val="00FF74FE"/>
    <w:rsid w:val="00FF7F55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FF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D0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50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C123D"/>
    <w:rPr>
      <w:sz w:val="28"/>
    </w:rPr>
  </w:style>
  <w:style w:type="character" w:customStyle="1" w:styleId="a6">
    <w:name w:val="Основной текст Знак"/>
    <w:link w:val="a5"/>
    <w:rsid w:val="004C123D"/>
    <w:rPr>
      <w:sz w:val="28"/>
      <w:szCs w:val="24"/>
    </w:rPr>
  </w:style>
  <w:style w:type="character" w:customStyle="1" w:styleId="a7">
    <w:name w:val="Основной текст + Не курсив"/>
    <w:rsid w:val="004C123D"/>
    <w:rPr>
      <w:rFonts w:ascii="Times New Roman" w:hAnsi="Times New Roman" w:cs="Times New Roman"/>
      <w:i/>
      <w:iCs/>
      <w:sz w:val="22"/>
      <w:szCs w:val="22"/>
      <w:u w:val="none"/>
    </w:rPr>
  </w:style>
  <w:style w:type="paragraph" w:styleId="a8">
    <w:name w:val="Normal (Web)"/>
    <w:basedOn w:val="a"/>
    <w:uiPriority w:val="99"/>
    <w:rsid w:val="00E1080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B5FF5"/>
    <w:rPr>
      <w:b/>
      <w:bCs/>
      <w:sz w:val="28"/>
      <w:szCs w:val="24"/>
    </w:rPr>
  </w:style>
  <w:style w:type="paragraph" w:styleId="a9">
    <w:name w:val="No Spacing"/>
    <w:link w:val="aa"/>
    <w:uiPriority w:val="1"/>
    <w:qFormat/>
    <w:rsid w:val="00FA73F4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5E5F14"/>
    <w:rPr>
      <w:b/>
      <w:bCs/>
    </w:rPr>
  </w:style>
  <w:style w:type="paragraph" w:customStyle="1" w:styleId="ac">
    <w:name w:val="Содержимое таблицы"/>
    <w:basedOn w:val="a"/>
    <w:uiPriority w:val="99"/>
    <w:rsid w:val="003607C6"/>
    <w:pPr>
      <w:widowControl w:val="0"/>
      <w:suppressLineNumbers/>
      <w:suppressAutoHyphens/>
    </w:pPr>
    <w:rPr>
      <w:rFonts w:ascii="Arial" w:eastAsia="DejaVu Sans" w:hAnsi="Arial" w:cs="DejaVu Sans"/>
      <w:kern w:val="1"/>
      <w:sz w:val="20"/>
      <w:lang w:eastAsia="hi-IN" w:bidi="hi-IN"/>
    </w:rPr>
  </w:style>
  <w:style w:type="paragraph" w:customStyle="1" w:styleId="ConsPlusTitle">
    <w:name w:val="ConsPlusTitle"/>
    <w:uiPriority w:val="99"/>
    <w:rsid w:val="00C74A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rsid w:val="00C74A97"/>
    <w:rPr>
      <w:color w:val="0000FF"/>
      <w:u w:val="single"/>
    </w:rPr>
  </w:style>
  <w:style w:type="paragraph" w:customStyle="1" w:styleId="Default">
    <w:name w:val="Default"/>
    <w:rsid w:val="003B6C2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5">
    <w:name w:val="Основной текст5"/>
    <w:basedOn w:val="a"/>
    <w:rsid w:val="002F11C6"/>
    <w:pPr>
      <w:widowControl w:val="0"/>
      <w:shd w:val="clear" w:color="auto" w:fill="FFFFFF"/>
      <w:spacing w:after="600" w:line="0" w:lineRule="atLeast"/>
      <w:jc w:val="center"/>
    </w:pPr>
    <w:rPr>
      <w:rFonts w:ascii="Sylfaen" w:eastAsia="Sylfaen" w:hAnsi="Sylfaen"/>
      <w:spacing w:val="9"/>
      <w:sz w:val="20"/>
      <w:szCs w:val="20"/>
    </w:rPr>
  </w:style>
  <w:style w:type="character" w:customStyle="1" w:styleId="4">
    <w:name w:val="Основной текст4"/>
    <w:rsid w:val="002F11C6"/>
    <w:rPr>
      <w:rFonts w:ascii="Sylfaen" w:eastAsia="Sylfaen" w:hAnsi="Sylfaen" w:cs="Sylfaen"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e">
    <w:name w:val="Emphasis"/>
    <w:basedOn w:val="a0"/>
    <w:uiPriority w:val="20"/>
    <w:qFormat/>
    <w:rsid w:val="00147E1A"/>
    <w:rPr>
      <w:i/>
      <w:iCs/>
    </w:rPr>
  </w:style>
  <w:style w:type="paragraph" w:styleId="af">
    <w:name w:val="List Paragraph"/>
    <w:basedOn w:val="a"/>
    <w:uiPriority w:val="34"/>
    <w:qFormat/>
    <w:rsid w:val="00012660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rsid w:val="0043080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B7E9D"/>
  </w:style>
  <w:style w:type="character" w:customStyle="1" w:styleId="af0">
    <w:name w:val="Основной текст_"/>
    <w:basedOn w:val="a0"/>
    <w:link w:val="3"/>
    <w:rsid w:val="008A5155"/>
    <w:rPr>
      <w:b/>
      <w:bCs/>
      <w:spacing w:val="20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0"/>
    <w:rsid w:val="008A5155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0"/>
    <w:rsid w:val="008A5155"/>
    <w:pPr>
      <w:widowControl w:val="0"/>
      <w:shd w:val="clear" w:color="auto" w:fill="FFFFFF"/>
      <w:spacing w:before="300" w:after="1680" w:line="0" w:lineRule="atLeast"/>
    </w:pPr>
    <w:rPr>
      <w:b/>
      <w:bCs/>
      <w:spacing w:val="20"/>
      <w:sz w:val="20"/>
      <w:szCs w:val="20"/>
    </w:rPr>
  </w:style>
  <w:style w:type="paragraph" w:styleId="af1">
    <w:name w:val="Subtitle"/>
    <w:basedOn w:val="a"/>
    <w:next w:val="a"/>
    <w:link w:val="af2"/>
    <w:qFormat/>
    <w:rsid w:val="009E75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9E75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Основной текст (4)"/>
    <w:basedOn w:val="a0"/>
    <w:rsid w:val="00D44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ubmenu-table">
    <w:name w:val="submenu-table"/>
    <w:basedOn w:val="a0"/>
    <w:rsid w:val="008457B0"/>
  </w:style>
  <w:style w:type="character" w:customStyle="1" w:styleId="21">
    <w:name w:val="Основной текст2"/>
    <w:basedOn w:val="a0"/>
    <w:rsid w:val="002141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/>
    </w:rPr>
  </w:style>
  <w:style w:type="character" w:customStyle="1" w:styleId="inplaceeditablemailrucssattributepostfix">
    <w:name w:val="inplaceeditable_mailru_css_attribute_postfix"/>
    <w:basedOn w:val="a0"/>
    <w:rsid w:val="00DE6E37"/>
  </w:style>
  <w:style w:type="character" w:customStyle="1" w:styleId="c3">
    <w:name w:val="c3"/>
    <w:basedOn w:val="a0"/>
    <w:rsid w:val="006F34EF"/>
  </w:style>
  <w:style w:type="character" w:customStyle="1" w:styleId="fontstyle01">
    <w:name w:val="fontstyle01"/>
    <w:basedOn w:val="a0"/>
    <w:rsid w:val="002B70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ayout">
    <w:name w:val="layout"/>
    <w:basedOn w:val="a0"/>
    <w:rsid w:val="00F2767D"/>
  </w:style>
  <w:style w:type="character" w:customStyle="1" w:styleId="20">
    <w:name w:val="Заголовок 2 Знак"/>
    <w:basedOn w:val="a0"/>
    <w:link w:val="2"/>
    <w:semiHidden/>
    <w:rsid w:val="006D0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next w:val="a"/>
    <w:link w:val="af4"/>
    <w:qFormat/>
    <w:rsid w:val="00BF78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rsid w:val="00BF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header"/>
    <w:basedOn w:val="a"/>
    <w:link w:val="af6"/>
    <w:uiPriority w:val="99"/>
    <w:unhideWhenUsed/>
    <w:rsid w:val="00A75CEB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A75CEB"/>
    <w:rPr>
      <w:sz w:val="28"/>
      <w:szCs w:val="28"/>
    </w:rPr>
  </w:style>
  <w:style w:type="character" w:customStyle="1" w:styleId="markedcontent">
    <w:name w:val="markedcontent"/>
    <w:basedOn w:val="a0"/>
    <w:rsid w:val="00291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webinar.ru/526131/3692368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vent.webinar.ru/526131/18284134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.webinar.ru/526131/453099467" TargetMode="External"/><Relationship Id="rId11" Type="http://schemas.openxmlformats.org/officeDocument/2006/relationships/hyperlink" Target="https://event.webinar.ru/526131/13349099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vent.webinar.ru/526131/538341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.webinar.ru/526131/111421802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17FC1-9A12-41FE-AD56-380C5746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1122</Words>
  <Characters>8310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2018-12-03T01:38:00Z</cp:lastPrinted>
  <dcterms:created xsi:type="dcterms:W3CDTF">2022-06-03T00:48:00Z</dcterms:created>
  <dcterms:modified xsi:type="dcterms:W3CDTF">2022-08-31T08:19:00Z</dcterms:modified>
</cp:coreProperties>
</file>