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FC" w:rsidRDefault="00E353FC" w:rsidP="00DD7C38">
      <w:pPr>
        <w:jc w:val="center"/>
        <w:rPr>
          <w:b/>
          <w:sz w:val="28"/>
          <w:szCs w:val="28"/>
        </w:rPr>
      </w:pPr>
    </w:p>
    <w:p w:rsidR="00E353FC" w:rsidRDefault="00E353FC" w:rsidP="00DD7C38">
      <w:pPr>
        <w:jc w:val="center"/>
        <w:rPr>
          <w:b/>
          <w:sz w:val="28"/>
          <w:szCs w:val="28"/>
        </w:rPr>
      </w:pPr>
    </w:p>
    <w:p w:rsidR="00C70A2F" w:rsidRPr="00025174" w:rsidRDefault="003B6C29" w:rsidP="00DD7C38">
      <w:pPr>
        <w:jc w:val="center"/>
        <w:rPr>
          <w:b/>
          <w:sz w:val="28"/>
          <w:szCs w:val="28"/>
        </w:rPr>
      </w:pPr>
      <w:r w:rsidRPr="00025174">
        <w:rPr>
          <w:b/>
          <w:sz w:val="28"/>
          <w:szCs w:val="28"/>
        </w:rPr>
        <w:t xml:space="preserve">План  работы </w:t>
      </w:r>
      <w:r w:rsidR="00AC0440" w:rsidRPr="00025174">
        <w:rPr>
          <w:b/>
          <w:sz w:val="28"/>
          <w:szCs w:val="28"/>
        </w:rPr>
        <w:t xml:space="preserve">Управления образования и ММЦ </w:t>
      </w:r>
      <w:r w:rsidR="00CC2102" w:rsidRPr="00025174">
        <w:rPr>
          <w:b/>
          <w:sz w:val="28"/>
          <w:szCs w:val="28"/>
        </w:rPr>
        <w:t xml:space="preserve">на </w:t>
      </w:r>
      <w:r w:rsidR="00AC0CB5">
        <w:rPr>
          <w:b/>
          <w:sz w:val="28"/>
          <w:szCs w:val="28"/>
        </w:rPr>
        <w:t>октябрь</w:t>
      </w:r>
      <w:r w:rsidR="001A0C43">
        <w:rPr>
          <w:b/>
          <w:sz w:val="28"/>
          <w:szCs w:val="28"/>
        </w:rPr>
        <w:t xml:space="preserve"> </w:t>
      </w:r>
      <w:r w:rsidR="00444C3C" w:rsidRPr="00025174">
        <w:rPr>
          <w:b/>
          <w:sz w:val="28"/>
          <w:szCs w:val="28"/>
        </w:rPr>
        <w:t>202</w:t>
      </w:r>
      <w:r w:rsidR="00662058">
        <w:rPr>
          <w:b/>
          <w:sz w:val="28"/>
          <w:szCs w:val="28"/>
        </w:rPr>
        <w:t>2</w:t>
      </w:r>
      <w:r w:rsidR="00F66835">
        <w:rPr>
          <w:b/>
          <w:sz w:val="28"/>
          <w:szCs w:val="28"/>
        </w:rPr>
        <w:t xml:space="preserve"> </w:t>
      </w:r>
      <w:r w:rsidRPr="00025174">
        <w:rPr>
          <w:b/>
          <w:sz w:val="28"/>
          <w:szCs w:val="28"/>
        </w:rPr>
        <w:t>г</w:t>
      </w:r>
      <w:r w:rsidR="00EB7242" w:rsidRPr="00025174">
        <w:rPr>
          <w:b/>
          <w:sz w:val="28"/>
          <w:szCs w:val="28"/>
        </w:rPr>
        <w:t>од</w:t>
      </w:r>
    </w:p>
    <w:p w:rsidR="00DD7C38" w:rsidRPr="006B4F07" w:rsidRDefault="00DD7C38" w:rsidP="00DD7C38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2410"/>
        <w:gridCol w:w="2268"/>
      </w:tblGrid>
      <w:tr w:rsidR="006B4F07" w:rsidRPr="00F66835" w:rsidTr="00473DE0">
        <w:tc>
          <w:tcPr>
            <w:tcW w:w="1701" w:type="dxa"/>
          </w:tcPr>
          <w:p w:rsidR="00DD7C38" w:rsidRPr="00F66835" w:rsidRDefault="00395398" w:rsidP="00FE4481">
            <w:pPr>
              <w:jc w:val="center"/>
              <w:rPr>
                <w:b/>
              </w:rPr>
            </w:pPr>
            <w:r w:rsidRPr="00F66835">
              <w:rPr>
                <w:b/>
              </w:rPr>
              <w:t>Дата</w:t>
            </w:r>
          </w:p>
        </w:tc>
        <w:tc>
          <w:tcPr>
            <w:tcW w:w="4536" w:type="dxa"/>
          </w:tcPr>
          <w:p w:rsidR="00DD7C38" w:rsidRPr="00F66835" w:rsidRDefault="00DD7C38" w:rsidP="00FE4481">
            <w:pPr>
              <w:jc w:val="center"/>
              <w:rPr>
                <w:b/>
              </w:rPr>
            </w:pPr>
            <w:r w:rsidRPr="00F66835">
              <w:rPr>
                <w:b/>
              </w:rPr>
              <w:t>Название мероприятия</w:t>
            </w:r>
          </w:p>
        </w:tc>
        <w:tc>
          <w:tcPr>
            <w:tcW w:w="2410" w:type="dxa"/>
          </w:tcPr>
          <w:p w:rsidR="00DD7C38" w:rsidRPr="00F66835" w:rsidRDefault="00395398" w:rsidP="00F90F44">
            <w:pPr>
              <w:jc w:val="center"/>
              <w:rPr>
                <w:b/>
              </w:rPr>
            </w:pPr>
            <w:r w:rsidRPr="00F66835">
              <w:rPr>
                <w:b/>
              </w:rPr>
              <w:t>Место</w:t>
            </w:r>
          </w:p>
        </w:tc>
        <w:tc>
          <w:tcPr>
            <w:tcW w:w="2268" w:type="dxa"/>
          </w:tcPr>
          <w:p w:rsidR="00DD7C38" w:rsidRPr="00F66835" w:rsidRDefault="00395398" w:rsidP="00010EA9">
            <w:pPr>
              <w:jc w:val="center"/>
              <w:rPr>
                <w:b/>
              </w:rPr>
            </w:pPr>
            <w:r w:rsidRPr="00F66835">
              <w:rPr>
                <w:b/>
              </w:rPr>
              <w:t>Ответственный</w:t>
            </w:r>
          </w:p>
        </w:tc>
      </w:tr>
      <w:tr w:rsidR="004E4084" w:rsidRPr="00F66835" w:rsidTr="00473DE0">
        <w:tc>
          <w:tcPr>
            <w:tcW w:w="1701" w:type="dxa"/>
          </w:tcPr>
          <w:p w:rsidR="004E4084" w:rsidRPr="00F66835" w:rsidRDefault="004E4084" w:rsidP="00FE4481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4E4084" w:rsidRPr="00F66835" w:rsidRDefault="004E4084" w:rsidP="00FE4481">
            <w:pPr>
              <w:jc w:val="center"/>
            </w:pPr>
            <w:r w:rsidRPr="00F66835">
              <w:t>Регистрация в системе дополнительного образования «Навигатор»</w:t>
            </w:r>
          </w:p>
        </w:tc>
        <w:tc>
          <w:tcPr>
            <w:tcW w:w="2410" w:type="dxa"/>
          </w:tcPr>
          <w:p w:rsidR="004E4084" w:rsidRPr="00F66835" w:rsidRDefault="004E4084" w:rsidP="00F90F44">
            <w:pPr>
              <w:jc w:val="center"/>
            </w:pPr>
            <w:r w:rsidRPr="00F66835">
              <w:t>Образовательные учреждения</w:t>
            </w:r>
          </w:p>
        </w:tc>
        <w:tc>
          <w:tcPr>
            <w:tcW w:w="2268" w:type="dxa"/>
          </w:tcPr>
          <w:p w:rsidR="004E4084" w:rsidRPr="00F66835" w:rsidRDefault="004E4084" w:rsidP="004E4084">
            <w:pPr>
              <w:jc w:val="center"/>
            </w:pPr>
            <w:r w:rsidRPr="00F66835">
              <w:t>Руководители  ОУ</w:t>
            </w:r>
          </w:p>
          <w:p w:rsidR="004E4084" w:rsidRPr="00F66835" w:rsidRDefault="004E4084" w:rsidP="005B3AF3"/>
        </w:tc>
      </w:tr>
      <w:tr w:rsidR="0051542B" w:rsidRPr="00F66835" w:rsidTr="00473DE0">
        <w:tc>
          <w:tcPr>
            <w:tcW w:w="1701" w:type="dxa"/>
          </w:tcPr>
          <w:p w:rsidR="0051542B" w:rsidRDefault="0051542B" w:rsidP="00FE4481">
            <w:pPr>
              <w:jc w:val="center"/>
            </w:pPr>
            <w:r w:rsidRPr="0051542B">
              <w:t>Ежедневно</w:t>
            </w:r>
          </w:p>
        </w:tc>
        <w:tc>
          <w:tcPr>
            <w:tcW w:w="4536" w:type="dxa"/>
            <w:vAlign w:val="center"/>
          </w:tcPr>
          <w:p w:rsidR="0051542B" w:rsidRDefault="00EC0474" w:rsidP="00944ACD">
            <w:pPr>
              <w:spacing w:before="120"/>
              <w:jc w:val="both"/>
            </w:pPr>
            <w:r>
              <w:t xml:space="preserve"> Мониторинг работы кнопки сигнала «Тревога»</w:t>
            </w:r>
          </w:p>
        </w:tc>
        <w:tc>
          <w:tcPr>
            <w:tcW w:w="2410" w:type="dxa"/>
            <w:vAlign w:val="center"/>
          </w:tcPr>
          <w:p w:rsidR="0051542B" w:rsidRDefault="00EC0474" w:rsidP="00944ACD">
            <w:pPr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51542B" w:rsidRDefault="00EC0474" w:rsidP="00944ACD">
            <w:r>
              <w:t>Директора школ</w:t>
            </w:r>
          </w:p>
        </w:tc>
      </w:tr>
      <w:tr w:rsidR="00BA2C42" w:rsidRPr="00F66835" w:rsidTr="00473DE0">
        <w:tc>
          <w:tcPr>
            <w:tcW w:w="1701" w:type="dxa"/>
          </w:tcPr>
          <w:p w:rsidR="00BA2C42" w:rsidRPr="00F66835" w:rsidRDefault="00BA2C42" w:rsidP="003539B1">
            <w:pPr>
              <w:jc w:val="center"/>
            </w:pPr>
            <w:r>
              <w:t>еженедельно</w:t>
            </w:r>
          </w:p>
        </w:tc>
        <w:tc>
          <w:tcPr>
            <w:tcW w:w="4536" w:type="dxa"/>
          </w:tcPr>
          <w:p w:rsidR="00BA2C42" w:rsidRDefault="00BA2C42" w:rsidP="00B4039C">
            <w:r>
              <w:t>Реализация проекта «Разговоры о важном»</w:t>
            </w:r>
          </w:p>
        </w:tc>
        <w:tc>
          <w:tcPr>
            <w:tcW w:w="2410" w:type="dxa"/>
          </w:tcPr>
          <w:p w:rsidR="00BA2C42" w:rsidRPr="00EC0474" w:rsidRDefault="00BA2C42" w:rsidP="00FD6610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</w:tcPr>
          <w:p w:rsidR="00BA2C42" w:rsidRDefault="00BA2C42" w:rsidP="00B4039C">
            <w:pPr>
              <w:jc w:val="center"/>
            </w:pPr>
            <w:r>
              <w:t>Руководители ОУ</w:t>
            </w:r>
          </w:p>
        </w:tc>
      </w:tr>
      <w:tr w:rsidR="0042194E" w:rsidRPr="00F66835" w:rsidTr="00473DE0">
        <w:tc>
          <w:tcPr>
            <w:tcW w:w="1701" w:type="dxa"/>
          </w:tcPr>
          <w:p w:rsidR="0042194E" w:rsidRDefault="0042194E" w:rsidP="0042194E">
            <w:pPr>
              <w:jc w:val="center"/>
            </w:pPr>
            <w:r>
              <w:t>С 01.09 по 01.10</w:t>
            </w:r>
          </w:p>
        </w:tc>
        <w:tc>
          <w:tcPr>
            <w:tcW w:w="4536" w:type="dxa"/>
          </w:tcPr>
          <w:p w:rsidR="0042194E" w:rsidRDefault="0042194E" w:rsidP="0042194E">
            <w:r>
              <w:t>Экологический фестиваль «</w:t>
            </w:r>
            <w:proofErr w:type="spellStart"/>
            <w:r>
              <w:t>ЭкоСказы</w:t>
            </w:r>
            <w:proofErr w:type="spellEnd"/>
            <w:r>
              <w:t xml:space="preserve"> «</w:t>
            </w:r>
            <w:proofErr w:type="spellStart"/>
            <w:r>
              <w:t>Роева</w:t>
            </w:r>
            <w:proofErr w:type="spellEnd"/>
            <w:r>
              <w:t xml:space="preserve"> ручья»</w:t>
            </w:r>
          </w:p>
        </w:tc>
        <w:tc>
          <w:tcPr>
            <w:tcW w:w="2410" w:type="dxa"/>
          </w:tcPr>
          <w:p w:rsidR="0042194E" w:rsidRPr="00EC0474" w:rsidRDefault="0042194E" w:rsidP="00FD6610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</w:tcPr>
          <w:p w:rsidR="0042194E" w:rsidRDefault="0042194E" w:rsidP="0042194E">
            <w:pPr>
              <w:jc w:val="center"/>
            </w:pPr>
            <w:r>
              <w:t>Заместители по ВР</w:t>
            </w:r>
          </w:p>
          <w:p w:rsidR="0042194E" w:rsidRDefault="0042194E" w:rsidP="0042194E">
            <w:pPr>
              <w:jc w:val="center"/>
            </w:pPr>
            <w:r>
              <w:t>Васильев А.Т.</w:t>
            </w:r>
          </w:p>
        </w:tc>
      </w:tr>
      <w:tr w:rsidR="00121766" w:rsidRPr="00F66835" w:rsidTr="00473DE0">
        <w:tc>
          <w:tcPr>
            <w:tcW w:w="1701" w:type="dxa"/>
          </w:tcPr>
          <w:p w:rsidR="00121766" w:rsidRDefault="00121766" w:rsidP="0042194E">
            <w:pPr>
              <w:jc w:val="center"/>
            </w:pPr>
            <w:r>
              <w:t>01.10</w:t>
            </w:r>
          </w:p>
        </w:tc>
        <w:tc>
          <w:tcPr>
            <w:tcW w:w="4536" w:type="dxa"/>
          </w:tcPr>
          <w:p w:rsidR="00121766" w:rsidRDefault="00121766" w:rsidP="0042194E">
            <w:pPr>
              <w:rPr>
                <w:b/>
              </w:rPr>
            </w:pPr>
            <w:r w:rsidRPr="00BB3D16">
              <w:rPr>
                <w:b/>
              </w:rPr>
              <w:t xml:space="preserve">Всероссийская олимпиада школьников. </w:t>
            </w:r>
            <w:r>
              <w:rPr>
                <w:b/>
              </w:rPr>
              <w:t>Школьный этап.</w:t>
            </w:r>
          </w:p>
          <w:p w:rsidR="00121766" w:rsidRPr="00121766" w:rsidRDefault="00121766" w:rsidP="0042194E">
            <w:r w:rsidRPr="00121766">
              <w:t xml:space="preserve">Немецкий язык. 5-11 </w:t>
            </w:r>
            <w:proofErr w:type="spellStart"/>
            <w:r w:rsidRPr="00121766">
              <w:t>кл</w:t>
            </w:r>
            <w:proofErr w:type="spellEnd"/>
          </w:p>
        </w:tc>
        <w:tc>
          <w:tcPr>
            <w:tcW w:w="2410" w:type="dxa"/>
          </w:tcPr>
          <w:p w:rsidR="00121766" w:rsidRPr="00EC0474" w:rsidRDefault="00121766" w:rsidP="00FD661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21766" w:rsidRDefault="00121766" w:rsidP="0042194E">
            <w:pPr>
              <w:jc w:val="center"/>
            </w:pPr>
            <w:r>
              <w:t>Зайцева Г.В.</w:t>
            </w:r>
          </w:p>
          <w:p w:rsidR="00121766" w:rsidRDefault="00121766" w:rsidP="0042194E">
            <w:pPr>
              <w:jc w:val="center"/>
            </w:pPr>
            <w:r>
              <w:t>Завучи школ</w:t>
            </w:r>
          </w:p>
        </w:tc>
      </w:tr>
      <w:tr w:rsidR="00F430A5" w:rsidRPr="00F66835" w:rsidTr="00473DE0">
        <w:tc>
          <w:tcPr>
            <w:tcW w:w="1701" w:type="dxa"/>
          </w:tcPr>
          <w:p w:rsidR="00F430A5" w:rsidRDefault="00F430A5" w:rsidP="0042194E">
            <w:pPr>
              <w:jc w:val="center"/>
            </w:pPr>
            <w:r>
              <w:t>01-10.10.22</w:t>
            </w:r>
          </w:p>
        </w:tc>
        <w:tc>
          <w:tcPr>
            <w:tcW w:w="4536" w:type="dxa"/>
          </w:tcPr>
          <w:p w:rsidR="00F430A5" w:rsidRPr="00F430A5" w:rsidRDefault="00F430A5" w:rsidP="0042194E">
            <w:r w:rsidRPr="00F430A5">
              <w:t xml:space="preserve">Пройти обучение машинистов водогрейных </w:t>
            </w:r>
            <w:r>
              <w:t xml:space="preserve">котлов и </w:t>
            </w:r>
            <w:r w:rsidRPr="00F430A5">
              <w:t>ответственного за тепловые энергоносители.</w:t>
            </w:r>
          </w:p>
        </w:tc>
        <w:tc>
          <w:tcPr>
            <w:tcW w:w="2410" w:type="dxa"/>
          </w:tcPr>
          <w:p w:rsidR="00F430A5" w:rsidRDefault="00F430A5" w:rsidP="00FD6610">
            <w:pPr>
              <w:spacing w:line="276" w:lineRule="auto"/>
              <w:jc w:val="center"/>
            </w:pPr>
            <w:r>
              <w:t>Учебный центр ЖКХ г. Канска.</w:t>
            </w:r>
          </w:p>
        </w:tc>
        <w:tc>
          <w:tcPr>
            <w:tcW w:w="2268" w:type="dxa"/>
          </w:tcPr>
          <w:p w:rsidR="00F430A5" w:rsidRDefault="00F430A5" w:rsidP="0042194E">
            <w:pPr>
              <w:jc w:val="center"/>
            </w:pPr>
            <w:r>
              <w:t>Сидоренко Н.А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Pr="00A84BD1" w:rsidRDefault="0014309E" w:rsidP="0014309E">
            <w:pPr>
              <w:jc w:val="center"/>
            </w:pPr>
            <w:r w:rsidRPr="00A84BD1">
              <w:t>0</w:t>
            </w:r>
            <w:r>
              <w:t>2</w:t>
            </w:r>
            <w:r w:rsidRPr="00A84BD1">
              <w:t>.</w:t>
            </w:r>
            <w:r>
              <w:t>10.2022</w:t>
            </w:r>
            <w:r w:rsidRPr="00A84BD1">
              <w:t>г.</w:t>
            </w:r>
          </w:p>
          <w:p w:rsidR="0014309E" w:rsidRPr="00A84BD1" w:rsidRDefault="0014309E" w:rsidP="0014309E">
            <w:pPr>
              <w:jc w:val="center"/>
            </w:pPr>
          </w:p>
        </w:tc>
        <w:tc>
          <w:tcPr>
            <w:tcW w:w="4536" w:type="dxa"/>
          </w:tcPr>
          <w:p w:rsidR="0014309E" w:rsidRPr="00A84BD1" w:rsidRDefault="0014309E" w:rsidP="0014309E">
            <w:pPr>
              <w:pStyle w:val="Default"/>
            </w:pPr>
            <w:r>
              <w:t>Открытое первенство СШ «Лидер» по мини-футболу.</w:t>
            </w:r>
            <w:r w:rsidR="005438B9">
              <w:t xml:space="preserve"> </w:t>
            </w:r>
            <w:r>
              <w:t>Юноши 2007-2008г.р.</w:t>
            </w:r>
          </w:p>
        </w:tc>
        <w:tc>
          <w:tcPr>
            <w:tcW w:w="2410" w:type="dxa"/>
          </w:tcPr>
          <w:p w:rsidR="0014309E" w:rsidRPr="00A84BD1" w:rsidRDefault="0014309E" w:rsidP="0014309E">
            <w:pPr>
              <w:jc w:val="center"/>
            </w:pPr>
            <w:r>
              <w:t>с. Абан</w:t>
            </w:r>
          </w:p>
        </w:tc>
        <w:tc>
          <w:tcPr>
            <w:tcW w:w="2268" w:type="dxa"/>
          </w:tcPr>
          <w:p w:rsidR="0014309E" w:rsidRPr="00A84BD1" w:rsidRDefault="0014309E" w:rsidP="0014309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Default="0014309E" w:rsidP="0014309E">
            <w:pPr>
              <w:jc w:val="center"/>
            </w:pPr>
            <w:r>
              <w:t>03.10</w:t>
            </w:r>
          </w:p>
        </w:tc>
        <w:tc>
          <w:tcPr>
            <w:tcW w:w="4536" w:type="dxa"/>
          </w:tcPr>
          <w:p w:rsidR="0014309E" w:rsidRDefault="0014309E" w:rsidP="0014309E">
            <w:pPr>
              <w:rPr>
                <w:b/>
              </w:rPr>
            </w:pPr>
            <w:r w:rsidRPr="00A4234F">
              <w:rPr>
                <w:b/>
              </w:rPr>
              <w:t xml:space="preserve">Всероссийская олимпиада школьников. Школьный этап. </w:t>
            </w:r>
          </w:p>
          <w:p w:rsidR="0014309E" w:rsidRPr="00121766" w:rsidRDefault="0014309E" w:rsidP="0014309E">
            <w:r w:rsidRPr="00121766">
              <w:t xml:space="preserve">Физическая культура. (1 тур) 5-11 </w:t>
            </w:r>
            <w:proofErr w:type="spellStart"/>
            <w:r w:rsidRPr="00121766">
              <w:t>кл</w:t>
            </w:r>
            <w:proofErr w:type="spellEnd"/>
            <w:r w:rsidRPr="00121766">
              <w:t>.</w:t>
            </w:r>
          </w:p>
        </w:tc>
        <w:tc>
          <w:tcPr>
            <w:tcW w:w="2410" w:type="dxa"/>
          </w:tcPr>
          <w:p w:rsidR="0014309E" w:rsidRPr="00EC0474" w:rsidRDefault="0014309E" w:rsidP="0014309E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4309E" w:rsidRDefault="0014309E" w:rsidP="0014309E">
            <w:pPr>
              <w:jc w:val="center"/>
            </w:pPr>
            <w:r>
              <w:t>Зайцева Г.В.</w:t>
            </w:r>
          </w:p>
          <w:p w:rsidR="0014309E" w:rsidRDefault="0014309E" w:rsidP="0014309E">
            <w:pPr>
              <w:jc w:val="center"/>
            </w:pPr>
            <w:r>
              <w:t>Завучи школ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Default="0014309E" w:rsidP="0014309E">
            <w:pPr>
              <w:jc w:val="center"/>
            </w:pPr>
            <w:r>
              <w:t>04.10</w:t>
            </w:r>
          </w:p>
        </w:tc>
        <w:tc>
          <w:tcPr>
            <w:tcW w:w="4536" w:type="dxa"/>
          </w:tcPr>
          <w:p w:rsidR="0014309E" w:rsidRDefault="0014309E" w:rsidP="0014309E">
            <w:pPr>
              <w:rPr>
                <w:b/>
              </w:rPr>
            </w:pPr>
            <w:r w:rsidRPr="00A4234F">
              <w:rPr>
                <w:b/>
              </w:rPr>
              <w:t xml:space="preserve">Всероссийская олимпиада школьников. Школьный этап. </w:t>
            </w:r>
          </w:p>
          <w:p w:rsidR="0014309E" w:rsidRDefault="0014309E" w:rsidP="0014309E">
            <w:r w:rsidRPr="00121766">
              <w:t xml:space="preserve">Физическая </w:t>
            </w:r>
            <w:r>
              <w:t>культура. (2</w:t>
            </w:r>
            <w:r w:rsidRPr="00121766">
              <w:t xml:space="preserve"> тур) 5-11 </w:t>
            </w:r>
            <w:proofErr w:type="spellStart"/>
            <w:r w:rsidRPr="00121766">
              <w:t>кл</w:t>
            </w:r>
            <w:proofErr w:type="spellEnd"/>
          </w:p>
        </w:tc>
        <w:tc>
          <w:tcPr>
            <w:tcW w:w="2410" w:type="dxa"/>
          </w:tcPr>
          <w:p w:rsidR="0014309E" w:rsidRPr="00EC0474" w:rsidRDefault="0014309E" w:rsidP="0014309E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4309E" w:rsidRDefault="0014309E" w:rsidP="0014309E">
            <w:pPr>
              <w:jc w:val="center"/>
            </w:pPr>
            <w:r>
              <w:t>Зайцева Г.В.</w:t>
            </w:r>
          </w:p>
          <w:p w:rsidR="0014309E" w:rsidRDefault="0014309E" w:rsidP="0014309E">
            <w:pPr>
              <w:jc w:val="center"/>
            </w:pPr>
            <w:r>
              <w:t>Завучи школ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Default="0014309E" w:rsidP="0014309E">
            <w:pPr>
              <w:jc w:val="center"/>
            </w:pPr>
            <w:r>
              <w:t>05.10</w:t>
            </w:r>
          </w:p>
        </w:tc>
        <w:tc>
          <w:tcPr>
            <w:tcW w:w="4536" w:type="dxa"/>
          </w:tcPr>
          <w:p w:rsidR="0014309E" w:rsidRDefault="0014309E" w:rsidP="0014309E">
            <w:pPr>
              <w:rPr>
                <w:b/>
              </w:rPr>
            </w:pPr>
            <w:r w:rsidRPr="00A4234F">
              <w:rPr>
                <w:b/>
              </w:rPr>
              <w:t xml:space="preserve">Всероссийская олимпиада школьников. Школьный этап. </w:t>
            </w:r>
          </w:p>
          <w:p w:rsidR="0014309E" w:rsidRPr="00121766" w:rsidRDefault="0014309E" w:rsidP="0014309E">
            <w:r w:rsidRPr="00121766">
              <w:t xml:space="preserve">МХК. 5-11 </w:t>
            </w:r>
            <w:proofErr w:type="spellStart"/>
            <w:r w:rsidRPr="00121766">
              <w:t>кл</w:t>
            </w:r>
            <w:proofErr w:type="spellEnd"/>
            <w:r w:rsidRPr="00121766">
              <w:t>.</w:t>
            </w:r>
          </w:p>
        </w:tc>
        <w:tc>
          <w:tcPr>
            <w:tcW w:w="2410" w:type="dxa"/>
          </w:tcPr>
          <w:p w:rsidR="0014309E" w:rsidRPr="00EC0474" w:rsidRDefault="0014309E" w:rsidP="0014309E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4309E" w:rsidRDefault="0014309E" w:rsidP="0014309E">
            <w:pPr>
              <w:jc w:val="center"/>
            </w:pPr>
            <w:r>
              <w:t>Зайцева Г.В.</w:t>
            </w:r>
          </w:p>
          <w:p w:rsidR="0014309E" w:rsidRDefault="0014309E" w:rsidP="0014309E">
            <w:pPr>
              <w:jc w:val="center"/>
            </w:pPr>
            <w:r>
              <w:t>Завучи школ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Default="0014309E" w:rsidP="0014309E">
            <w:pPr>
              <w:jc w:val="center"/>
            </w:pPr>
            <w:r>
              <w:t>06.10</w:t>
            </w:r>
          </w:p>
        </w:tc>
        <w:tc>
          <w:tcPr>
            <w:tcW w:w="4536" w:type="dxa"/>
          </w:tcPr>
          <w:p w:rsidR="0014309E" w:rsidRDefault="0014309E" w:rsidP="0014309E">
            <w:pPr>
              <w:rPr>
                <w:b/>
              </w:rPr>
            </w:pPr>
            <w:r w:rsidRPr="00A4234F">
              <w:rPr>
                <w:b/>
              </w:rPr>
              <w:t xml:space="preserve">Всероссийская олимпиада школьников. Школьный этап. </w:t>
            </w:r>
          </w:p>
          <w:p w:rsidR="0014309E" w:rsidRPr="00121766" w:rsidRDefault="0014309E" w:rsidP="0014309E">
            <w:r w:rsidRPr="00121766">
              <w:t xml:space="preserve">Экономика. 5-11 </w:t>
            </w:r>
            <w:proofErr w:type="spellStart"/>
            <w:r w:rsidRPr="00121766">
              <w:t>кл</w:t>
            </w:r>
            <w:proofErr w:type="spellEnd"/>
            <w:r w:rsidRPr="00121766">
              <w:t>.</w:t>
            </w:r>
          </w:p>
        </w:tc>
        <w:tc>
          <w:tcPr>
            <w:tcW w:w="2410" w:type="dxa"/>
          </w:tcPr>
          <w:p w:rsidR="0014309E" w:rsidRPr="00EC0474" w:rsidRDefault="0014309E" w:rsidP="0014309E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4309E" w:rsidRDefault="0014309E" w:rsidP="0014309E">
            <w:pPr>
              <w:jc w:val="center"/>
            </w:pPr>
            <w:r>
              <w:t>Зайцева Г.В.</w:t>
            </w:r>
          </w:p>
          <w:p w:rsidR="0014309E" w:rsidRDefault="0014309E" w:rsidP="0014309E">
            <w:pPr>
              <w:jc w:val="center"/>
            </w:pPr>
            <w:r>
              <w:t>Завучи школ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Default="0014309E" w:rsidP="0014309E">
            <w:pPr>
              <w:jc w:val="center"/>
            </w:pPr>
            <w:r>
              <w:t>07.10</w:t>
            </w:r>
          </w:p>
        </w:tc>
        <w:tc>
          <w:tcPr>
            <w:tcW w:w="4536" w:type="dxa"/>
          </w:tcPr>
          <w:p w:rsidR="0014309E" w:rsidRDefault="0014309E" w:rsidP="0014309E">
            <w:pPr>
              <w:rPr>
                <w:b/>
              </w:rPr>
            </w:pPr>
            <w:r w:rsidRPr="00A4234F">
              <w:rPr>
                <w:b/>
              </w:rPr>
              <w:t xml:space="preserve">Всероссийская олимпиада школьников. Школьный этап. </w:t>
            </w:r>
          </w:p>
          <w:p w:rsidR="0014309E" w:rsidRPr="00121766" w:rsidRDefault="0014309E" w:rsidP="0014309E">
            <w:pPr>
              <w:rPr>
                <w:u w:val="single"/>
              </w:rPr>
            </w:pPr>
            <w:r w:rsidRPr="00EC42A1">
              <w:rPr>
                <w:b/>
                <w:highlight w:val="yellow"/>
                <w:u w:val="single"/>
              </w:rPr>
              <w:t xml:space="preserve">Химия.7-11 </w:t>
            </w:r>
            <w:proofErr w:type="spellStart"/>
            <w:r w:rsidRPr="00EC42A1">
              <w:rPr>
                <w:b/>
                <w:highlight w:val="yellow"/>
                <w:u w:val="single"/>
              </w:rPr>
              <w:t>кл</w:t>
            </w:r>
            <w:proofErr w:type="spellEnd"/>
            <w:r w:rsidRPr="00EC42A1">
              <w:rPr>
                <w:b/>
                <w:highlight w:val="yellow"/>
                <w:u w:val="single"/>
              </w:rPr>
              <w:t>.</w:t>
            </w:r>
            <w:r w:rsidRPr="00121766">
              <w:rPr>
                <w:b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14309E" w:rsidRDefault="0014309E" w:rsidP="0014309E">
            <w:pPr>
              <w:spacing w:line="276" w:lineRule="auto"/>
              <w:jc w:val="center"/>
            </w:pPr>
            <w:r w:rsidRPr="00EC42A1">
              <w:rPr>
                <w:highlight w:val="yellow"/>
              </w:rPr>
              <w:t>Платформа СИРИУС</w:t>
            </w:r>
          </w:p>
          <w:p w:rsidR="0014309E" w:rsidRDefault="0014309E" w:rsidP="0014309E">
            <w:pPr>
              <w:spacing w:line="276" w:lineRule="auto"/>
              <w:jc w:val="center"/>
            </w:pPr>
          </w:p>
          <w:p w:rsidR="0014309E" w:rsidRPr="00EC0474" w:rsidRDefault="0014309E" w:rsidP="0014309E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4309E" w:rsidRDefault="0014309E" w:rsidP="0014309E">
            <w:pPr>
              <w:jc w:val="center"/>
            </w:pPr>
            <w:r>
              <w:t>Зайцева Г.В.</w:t>
            </w:r>
          </w:p>
          <w:p w:rsidR="0014309E" w:rsidRDefault="0014309E" w:rsidP="0014309E">
            <w:pPr>
              <w:jc w:val="center"/>
            </w:pPr>
            <w:r>
              <w:t>Завучи школ</w:t>
            </w:r>
          </w:p>
        </w:tc>
      </w:tr>
      <w:tr w:rsidR="0014309E" w:rsidRPr="00F66835" w:rsidTr="00473DE0">
        <w:tc>
          <w:tcPr>
            <w:tcW w:w="1701" w:type="dxa"/>
          </w:tcPr>
          <w:p w:rsidR="0014309E" w:rsidRDefault="0014309E" w:rsidP="0014309E">
            <w:pPr>
              <w:jc w:val="center"/>
            </w:pPr>
            <w:r>
              <w:t>07.10.</w:t>
            </w:r>
          </w:p>
        </w:tc>
        <w:tc>
          <w:tcPr>
            <w:tcW w:w="4536" w:type="dxa"/>
          </w:tcPr>
          <w:p w:rsidR="0014309E" w:rsidRPr="00A4234F" w:rsidRDefault="0014309E" w:rsidP="0014309E">
            <w:pPr>
              <w:rPr>
                <w:b/>
              </w:rPr>
            </w:pPr>
            <w:r>
              <w:rPr>
                <w:b/>
              </w:rPr>
              <w:t>Мониторинг введения обновленных ФГОС</w:t>
            </w:r>
          </w:p>
        </w:tc>
        <w:tc>
          <w:tcPr>
            <w:tcW w:w="2410" w:type="dxa"/>
          </w:tcPr>
          <w:p w:rsidR="0014309E" w:rsidRPr="00EC42A1" w:rsidRDefault="0014309E" w:rsidP="0014309E">
            <w:pPr>
              <w:spacing w:line="276" w:lineRule="auto"/>
              <w:jc w:val="center"/>
              <w:rPr>
                <w:highlight w:val="yellow"/>
              </w:rPr>
            </w:pPr>
            <w:r w:rsidRPr="00136FE7">
              <w:t>ОО УО</w:t>
            </w:r>
          </w:p>
        </w:tc>
        <w:tc>
          <w:tcPr>
            <w:tcW w:w="2268" w:type="dxa"/>
          </w:tcPr>
          <w:p w:rsidR="0014309E" w:rsidRDefault="0014309E" w:rsidP="0014309E">
            <w:pPr>
              <w:jc w:val="center"/>
            </w:pPr>
            <w:r>
              <w:t>Болдырева Г.И.</w:t>
            </w:r>
          </w:p>
          <w:p w:rsidR="0014309E" w:rsidRDefault="0014309E" w:rsidP="0014309E">
            <w:pPr>
              <w:jc w:val="center"/>
            </w:pPr>
            <w:r>
              <w:t>завучи ОО</w:t>
            </w:r>
          </w:p>
        </w:tc>
      </w:tr>
      <w:tr w:rsidR="00531B4B" w:rsidRPr="00F66835" w:rsidTr="00473DE0">
        <w:tc>
          <w:tcPr>
            <w:tcW w:w="1701" w:type="dxa"/>
          </w:tcPr>
          <w:p w:rsidR="00531B4B" w:rsidRPr="00A84BD1" w:rsidRDefault="00531B4B" w:rsidP="00531B4B">
            <w:pPr>
              <w:jc w:val="center"/>
            </w:pPr>
            <w:r>
              <w:t>08.10.2022г.</w:t>
            </w:r>
          </w:p>
        </w:tc>
        <w:tc>
          <w:tcPr>
            <w:tcW w:w="4536" w:type="dxa"/>
          </w:tcPr>
          <w:p w:rsidR="00531B4B" w:rsidRDefault="00531B4B" w:rsidP="00531B4B">
            <w:pPr>
              <w:pStyle w:val="Default"/>
            </w:pPr>
            <w:r>
              <w:t>Проведение Спартакиады среди учителей Дзержинского района.</w:t>
            </w:r>
          </w:p>
        </w:tc>
        <w:tc>
          <w:tcPr>
            <w:tcW w:w="2410" w:type="dxa"/>
          </w:tcPr>
          <w:p w:rsidR="00531B4B" w:rsidRDefault="00C74E4D" w:rsidP="00531B4B">
            <w:pPr>
              <w:jc w:val="center"/>
            </w:pPr>
            <w:r>
              <w:t>С</w:t>
            </w:r>
            <w:r w:rsidR="00531B4B">
              <w:t>. Дзержинское</w:t>
            </w:r>
          </w:p>
          <w:p w:rsidR="00531B4B" w:rsidRPr="00A84BD1" w:rsidRDefault="00531B4B" w:rsidP="00531B4B">
            <w:pPr>
              <w:jc w:val="center"/>
            </w:pPr>
            <w:r>
              <w:t>спортивный зал «Триумф»</w:t>
            </w:r>
          </w:p>
        </w:tc>
        <w:tc>
          <w:tcPr>
            <w:tcW w:w="2268" w:type="dxa"/>
          </w:tcPr>
          <w:p w:rsidR="00531B4B" w:rsidRDefault="00531B4B" w:rsidP="00531B4B">
            <w:pPr>
              <w:jc w:val="center"/>
            </w:pPr>
            <w:r>
              <w:t>Кондрашов Л.В.</w:t>
            </w:r>
          </w:p>
          <w:p w:rsidR="00531B4B" w:rsidRDefault="00531B4B" w:rsidP="00531B4B">
            <w:pPr>
              <w:jc w:val="center"/>
            </w:pPr>
            <w:r>
              <w:t>Дябкин М.И</w:t>
            </w:r>
          </w:p>
        </w:tc>
      </w:tr>
      <w:tr w:rsidR="00531B4B" w:rsidRPr="00F66835" w:rsidTr="00473DE0">
        <w:tc>
          <w:tcPr>
            <w:tcW w:w="1701" w:type="dxa"/>
          </w:tcPr>
          <w:p w:rsidR="00531B4B" w:rsidRPr="00A84BD1" w:rsidRDefault="00531B4B" w:rsidP="00531B4B">
            <w:pPr>
              <w:jc w:val="center"/>
            </w:pPr>
            <w:r w:rsidRPr="00A84BD1">
              <w:t>0</w:t>
            </w:r>
            <w:r>
              <w:t>8-09.10.2022г.</w:t>
            </w:r>
          </w:p>
        </w:tc>
        <w:tc>
          <w:tcPr>
            <w:tcW w:w="4536" w:type="dxa"/>
          </w:tcPr>
          <w:p w:rsidR="00531B4B" w:rsidRDefault="00531B4B" w:rsidP="00531B4B">
            <w:pPr>
              <w:pStyle w:val="Default"/>
            </w:pPr>
            <w:r>
              <w:t>Открытый турнир по волейболу.</w:t>
            </w:r>
          </w:p>
          <w:p w:rsidR="00531B4B" w:rsidRPr="00A84BD1" w:rsidRDefault="00531B4B" w:rsidP="00531B4B">
            <w:pPr>
              <w:pStyle w:val="Default"/>
            </w:pPr>
            <w:r>
              <w:t xml:space="preserve">Девушки 2007-2009г.р. </w:t>
            </w:r>
          </w:p>
        </w:tc>
        <w:tc>
          <w:tcPr>
            <w:tcW w:w="2410" w:type="dxa"/>
          </w:tcPr>
          <w:p w:rsidR="00531B4B" w:rsidRPr="00A84BD1" w:rsidRDefault="00531B4B" w:rsidP="00531B4B">
            <w:r>
              <w:t>с. Пировское</w:t>
            </w:r>
          </w:p>
        </w:tc>
        <w:tc>
          <w:tcPr>
            <w:tcW w:w="2268" w:type="dxa"/>
          </w:tcPr>
          <w:p w:rsidR="00531B4B" w:rsidRPr="00A84BD1" w:rsidRDefault="00531B4B" w:rsidP="00531B4B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D851B6" w:rsidRPr="00F66835" w:rsidTr="00473DE0">
        <w:tc>
          <w:tcPr>
            <w:tcW w:w="1701" w:type="dxa"/>
          </w:tcPr>
          <w:p w:rsidR="00D851B6" w:rsidRPr="00A84BD1" w:rsidRDefault="00D851B6" w:rsidP="00D851B6">
            <w:pPr>
              <w:jc w:val="center"/>
            </w:pPr>
            <w:r>
              <w:t>09</w:t>
            </w:r>
            <w:r w:rsidRPr="00A84BD1">
              <w:t>.</w:t>
            </w:r>
            <w:r>
              <w:t>10.2022</w:t>
            </w:r>
            <w:r w:rsidRPr="00A84BD1">
              <w:t>г.</w:t>
            </w:r>
          </w:p>
        </w:tc>
        <w:tc>
          <w:tcPr>
            <w:tcW w:w="4536" w:type="dxa"/>
          </w:tcPr>
          <w:p w:rsidR="00D851B6" w:rsidRPr="00A84BD1" w:rsidRDefault="00D851B6" w:rsidP="00D851B6">
            <w:pPr>
              <w:pStyle w:val="Default"/>
            </w:pPr>
            <w:r>
              <w:t>Товарищеский матч между муниципальными образованиями Красноярского края по волейболу, посвященного проводам земляков, призванных в ряды Вооруженных Сил РФ, в связи с частичной мобилизацией, объявленной президентом страны В.В. Путиным</w:t>
            </w:r>
          </w:p>
        </w:tc>
        <w:tc>
          <w:tcPr>
            <w:tcW w:w="2410" w:type="dxa"/>
          </w:tcPr>
          <w:p w:rsidR="00D851B6" w:rsidRPr="00A84BD1" w:rsidRDefault="00D851B6" w:rsidP="00D851B6">
            <w:pPr>
              <w:jc w:val="center"/>
            </w:pPr>
            <w:r w:rsidRPr="00A84BD1">
              <w:t>с. Дзержинское</w:t>
            </w:r>
          </w:p>
          <w:p w:rsidR="00D851B6" w:rsidRPr="00A84BD1" w:rsidRDefault="00D851B6" w:rsidP="00D851B6">
            <w:pPr>
              <w:jc w:val="center"/>
            </w:pPr>
            <w:r>
              <w:t>спортивный зал «Триумф»</w:t>
            </w:r>
          </w:p>
        </w:tc>
        <w:tc>
          <w:tcPr>
            <w:tcW w:w="2268" w:type="dxa"/>
          </w:tcPr>
          <w:p w:rsidR="00D851B6" w:rsidRPr="00A84BD1" w:rsidRDefault="00D851B6" w:rsidP="00D851B6">
            <w:r>
              <w:t>Кондрашов Л.В.</w:t>
            </w:r>
          </w:p>
        </w:tc>
      </w:tr>
      <w:tr w:rsidR="00D851B6" w:rsidRPr="00F66835" w:rsidTr="00473DE0">
        <w:tc>
          <w:tcPr>
            <w:tcW w:w="1701" w:type="dxa"/>
            <w:vMerge w:val="restart"/>
          </w:tcPr>
          <w:p w:rsidR="00D851B6" w:rsidRDefault="00D851B6" w:rsidP="00D851B6">
            <w:pPr>
              <w:jc w:val="center"/>
            </w:pPr>
            <w:r>
              <w:t>10.10</w:t>
            </w:r>
          </w:p>
        </w:tc>
        <w:tc>
          <w:tcPr>
            <w:tcW w:w="4536" w:type="dxa"/>
          </w:tcPr>
          <w:p w:rsidR="00D851B6" w:rsidRDefault="00D851B6" w:rsidP="00D851B6">
            <w:pPr>
              <w:rPr>
                <w:b/>
              </w:rPr>
            </w:pPr>
            <w:r w:rsidRPr="00A4234F">
              <w:rPr>
                <w:b/>
              </w:rPr>
              <w:t>Всероссийская олимпиада школьников. Школьный этап</w:t>
            </w:r>
            <w:r>
              <w:rPr>
                <w:b/>
              </w:rPr>
              <w:t>.</w:t>
            </w:r>
          </w:p>
          <w:p w:rsidR="00D851B6" w:rsidRPr="00EC42A1" w:rsidRDefault="00D851B6" w:rsidP="00D851B6">
            <w:r w:rsidRPr="00EC42A1">
              <w:t xml:space="preserve">Технология (1 тур). 5-11 </w:t>
            </w:r>
            <w:proofErr w:type="spellStart"/>
            <w:r w:rsidRPr="00EC42A1">
              <w:t>кл</w:t>
            </w:r>
            <w:proofErr w:type="spellEnd"/>
            <w:r w:rsidRPr="00EC42A1">
              <w:t>.</w:t>
            </w:r>
          </w:p>
        </w:tc>
        <w:tc>
          <w:tcPr>
            <w:tcW w:w="2410" w:type="dxa"/>
          </w:tcPr>
          <w:p w:rsidR="00D851B6" w:rsidRPr="00EC0474" w:rsidRDefault="00D851B6" w:rsidP="00D851B6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D851B6" w:rsidRDefault="00D851B6" w:rsidP="00D851B6">
            <w:pPr>
              <w:jc w:val="center"/>
            </w:pPr>
            <w:r>
              <w:t>Зайцева Г.В.</w:t>
            </w:r>
          </w:p>
          <w:p w:rsidR="00D851B6" w:rsidRDefault="00D851B6" w:rsidP="00D851B6">
            <w:pPr>
              <w:jc w:val="center"/>
            </w:pPr>
            <w:r>
              <w:t>Завучи школ</w:t>
            </w:r>
          </w:p>
        </w:tc>
      </w:tr>
      <w:tr w:rsidR="00D851B6" w:rsidRPr="00F66835" w:rsidTr="00473DE0">
        <w:tc>
          <w:tcPr>
            <w:tcW w:w="1701" w:type="dxa"/>
            <w:vMerge/>
          </w:tcPr>
          <w:p w:rsidR="00D851B6" w:rsidRDefault="00D851B6" w:rsidP="00D851B6">
            <w:pPr>
              <w:jc w:val="center"/>
            </w:pPr>
          </w:p>
        </w:tc>
        <w:tc>
          <w:tcPr>
            <w:tcW w:w="4536" w:type="dxa"/>
          </w:tcPr>
          <w:p w:rsidR="00D851B6" w:rsidRDefault="00D851B6" w:rsidP="00D851B6">
            <w:r w:rsidRPr="00C07F71">
              <w:t>РМО учителей коррекционных классов</w:t>
            </w:r>
            <w:r>
              <w:t xml:space="preserve"> </w:t>
            </w:r>
          </w:p>
          <w:p w:rsidR="00D851B6" w:rsidRPr="00C07F71" w:rsidRDefault="00D851B6" w:rsidP="00D851B6">
            <w:r>
              <w:t>в 14.00</w:t>
            </w:r>
          </w:p>
        </w:tc>
        <w:tc>
          <w:tcPr>
            <w:tcW w:w="2410" w:type="dxa"/>
          </w:tcPr>
          <w:p w:rsidR="00D851B6" w:rsidRDefault="00D851B6" w:rsidP="00D851B6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D851B6" w:rsidRDefault="00D851B6" w:rsidP="00D851B6">
            <w:pPr>
              <w:jc w:val="center"/>
            </w:pPr>
            <w:r>
              <w:t>Шатрова Т.В.</w:t>
            </w:r>
          </w:p>
          <w:p w:rsidR="00D851B6" w:rsidRDefault="00D851B6" w:rsidP="00D851B6">
            <w:pPr>
              <w:jc w:val="center"/>
            </w:pPr>
            <w:r>
              <w:t>Зайцева Г.В.</w:t>
            </w:r>
          </w:p>
        </w:tc>
      </w:tr>
      <w:tr w:rsidR="003E2242" w:rsidRPr="00F66835" w:rsidTr="00473DE0">
        <w:tc>
          <w:tcPr>
            <w:tcW w:w="1701" w:type="dxa"/>
            <w:vMerge w:val="restart"/>
          </w:tcPr>
          <w:p w:rsidR="003E2242" w:rsidRDefault="003E2242" w:rsidP="00D851B6">
            <w:pPr>
              <w:jc w:val="center"/>
            </w:pPr>
            <w:r>
              <w:lastRenderedPageBreak/>
              <w:t>11.10</w:t>
            </w:r>
          </w:p>
        </w:tc>
        <w:tc>
          <w:tcPr>
            <w:tcW w:w="4536" w:type="dxa"/>
          </w:tcPr>
          <w:p w:rsidR="003E2242" w:rsidRDefault="003E2242" w:rsidP="00D851B6">
            <w:pPr>
              <w:rPr>
                <w:b/>
              </w:rPr>
            </w:pPr>
            <w:r w:rsidRPr="00A4234F">
              <w:rPr>
                <w:b/>
              </w:rPr>
              <w:t>Всероссийская олимпиада школьников. Школьный этап</w:t>
            </w:r>
            <w:r>
              <w:rPr>
                <w:b/>
              </w:rPr>
              <w:t>.</w:t>
            </w:r>
          </w:p>
          <w:p w:rsidR="003E2242" w:rsidRPr="00A4234F" w:rsidRDefault="003E2242" w:rsidP="00D851B6">
            <w:pPr>
              <w:rPr>
                <w:b/>
              </w:rPr>
            </w:pPr>
            <w:r w:rsidRPr="00EC42A1">
              <w:rPr>
                <w:b/>
                <w:highlight w:val="yellow"/>
              </w:rPr>
              <w:t xml:space="preserve">Астрономия. 5-11 </w:t>
            </w:r>
            <w:proofErr w:type="spellStart"/>
            <w:r w:rsidRPr="00EC42A1">
              <w:rPr>
                <w:b/>
                <w:highlight w:val="yellow"/>
              </w:rPr>
              <w:t>кл</w:t>
            </w:r>
            <w:proofErr w:type="spellEnd"/>
            <w:r w:rsidRPr="00EC42A1">
              <w:rPr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:rsidR="003E2242" w:rsidRDefault="003E2242" w:rsidP="00D851B6">
            <w:pPr>
              <w:spacing w:line="276" w:lineRule="auto"/>
              <w:jc w:val="center"/>
            </w:pPr>
            <w:r w:rsidRPr="00EC42A1">
              <w:rPr>
                <w:highlight w:val="yellow"/>
              </w:rPr>
              <w:t>Платформа СИРИУС</w:t>
            </w:r>
          </w:p>
          <w:p w:rsidR="003E2242" w:rsidRPr="00EC0474" w:rsidRDefault="003E2242" w:rsidP="00D851B6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3E2242" w:rsidRDefault="003E2242" w:rsidP="00D851B6">
            <w:pPr>
              <w:jc w:val="center"/>
            </w:pPr>
            <w:r>
              <w:t>Зайцева Г.В.</w:t>
            </w:r>
          </w:p>
          <w:p w:rsidR="003E2242" w:rsidRDefault="003E2242" w:rsidP="00D851B6">
            <w:pPr>
              <w:jc w:val="center"/>
            </w:pPr>
            <w:r>
              <w:t>Завучи школ</w:t>
            </w:r>
          </w:p>
        </w:tc>
      </w:tr>
      <w:tr w:rsidR="003E2242" w:rsidRPr="00F66835" w:rsidTr="00473DE0">
        <w:tc>
          <w:tcPr>
            <w:tcW w:w="1701" w:type="dxa"/>
            <w:vMerge/>
          </w:tcPr>
          <w:p w:rsidR="003E2242" w:rsidRDefault="003E2242" w:rsidP="00D851B6">
            <w:pPr>
              <w:jc w:val="center"/>
            </w:pPr>
          </w:p>
        </w:tc>
        <w:tc>
          <w:tcPr>
            <w:tcW w:w="4536" w:type="dxa"/>
          </w:tcPr>
          <w:p w:rsidR="003E2242" w:rsidRDefault="003E2242" w:rsidP="00D851B6">
            <w:r>
              <w:t>Семинар – совещание «Организация наставничества в ОО» в 14.00</w:t>
            </w:r>
          </w:p>
        </w:tc>
        <w:tc>
          <w:tcPr>
            <w:tcW w:w="2410" w:type="dxa"/>
          </w:tcPr>
          <w:p w:rsidR="003E2242" w:rsidRPr="00EC0474" w:rsidRDefault="003E2242" w:rsidP="00D851B6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3E2242" w:rsidRDefault="003E2242" w:rsidP="00D851B6">
            <w:pPr>
              <w:jc w:val="center"/>
            </w:pPr>
            <w:r>
              <w:t>Зайцева Г.В.</w:t>
            </w:r>
          </w:p>
          <w:p w:rsidR="003E2242" w:rsidRDefault="003E2242" w:rsidP="00D851B6">
            <w:pPr>
              <w:jc w:val="center"/>
            </w:pPr>
            <w:r>
              <w:t xml:space="preserve"> Заместители директоров по УВР и ст. методисты</w:t>
            </w:r>
          </w:p>
        </w:tc>
      </w:tr>
      <w:tr w:rsidR="003E2242" w:rsidRPr="00F66835" w:rsidTr="00473DE0">
        <w:tc>
          <w:tcPr>
            <w:tcW w:w="1701" w:type="dxa"/>
            <w:vMerge/>
          </w:tcPr>
          <w:p w:rsidR="003E2242" w:rsidRDefault="003E2242" w:rsidP="00D851B6">
            <w:pPr>
              <w:jc w:val="center"/>
            </w:pPr>
          </w:p>
        </w:tc>
        <w:tc>
          <w:tcPr>
            <w:tcW w:w="4536" w:type="dxa"/>
          </w:tcPr>
          <w:p w:rsidR="003E2242" w:rsidRPr="00316017" w:rsidRDefault="003E2242" w:rsidP="00D851B6">
            <w:pPr>
              <w:rPr>
                <w:b/>
              </w:rPr>
            </w:pPr>
            <w:r w:rsidRPr="00316017">
              <w:rPr>
                <w:b/>
              </w:rPr>
              <w:t>Совещание заведующих ДОУ в 10.00</w:t>
            </w:r>
            <w:r w:rsidR="00316017">
              <w:rPr>
                <w:b/>
              </w:rPr>
              <w:t>ч.</w:t>
            </w:r>
          </w:p>
        </w:tc>
        <w:tc>
          <w:tcPr>
            <w:tcW w:w="2410" w:type="dxa"/>
          </w:tcPr>
          <w:p w:rsidR="003E2242" w:rsidRPr="00316017" w:rsidRDefault="003E2242" w:rsidP="00D851B6">
            <w:pPr>
              <w:spacing w:line="276" w:lineRule="auto"/>
              <w:jc w:val="center"/>
              <w:rPr>
                <w:b/>
              </w:rPr>
            </w:pPr>
            <w:r w:rsidRPr="00316017">
              <w:rPr>
                <w:b/>
              </w:rPr>
              <w:t>МКУ ДММЦ</w:t>
            </w:r>
          </w:p>
        </w:tc>
        <w:tc>
          <w:tcPr>
            <w:tcW w:w="2268" w:type="dxa"/>
          </w:tcPr>
          <w:p w:rsidR="003E2242" w:rsidRPr="00316017" w:rsidRDefault="003E2242" w:rsidP="00D851B6">
            <w:pPr>
              <w:jc w:val="center"/>
              <w:rPr>
                <w:b/>
              </w:rPr>
            </w:pPr>
            <w:proofErr w:type="spellStart"/>
            <w:r w:rsidRPr="00316017">
              <w:rPr>
                <w:b/>
              </w:rPr>
              <w:t>Калабухова</w:t>
            </w:r>
            <w:proofErr w:type="spellEnd"/>
            <w:r w:rsidRPr="00316017">
              <w:rPr>
                <w:b/>
              </w:rPr>
              <w:t xml:space="preserve"> И.Н., </w:t>
            </w:r>
            <w:proofErr w:type="spellStart"/>
            <w:r w:rsidRPr="00316017">
              <w:rPr>
                <w:b/>
              </w:rPr>
              <w:t>Тумарева</w:t>
            </w:r>
            <w:proofErr w:type="spellEnd"/>
            <w:r w:rsidRPr="00316017">
              <w:rPr>
                <w:b/>
              </w:rPr>
              <w:t xml:space="preserve"> Е.В., заведующие ДОУ</w:t>
            </w:r>
          </w:p>
        </w:tc>
      </w:tr>
      <w:tr w:rsidR="00D851B6" w:rsidRPr="00F66835" w:rsidTr="00473DE0">
        <w:tc>
          <w:tcPr>
            <w:tcW w:w="1701" w:type="dxa"/>
            <w:vMerge w:val="restart"/>
          </w:tcPr>
          <w:p w:rsidR="00D851B6" w:rsidRDefault="00D851B6" w:rsidP="00D851B6">
            <w:pPr>
              <w:jc w:val="center"/>
            </w:pPr>
            <w:r>
              <w:t>12.10</w:t>
            </w:r>
          </w:p>
        </w:tc>
        <w:tc>
          <w:tcPr>
            <w:tcW w:w="4536" w:type="dxa"/>
          </w:tcPr>
          <w:p w:rsidR="00D851B6" w:rsidRDefault="00D851B6" w:rsidP="00D851B6">
            <w:r>
              <w:t>РМО учителей начальных классов в 14.00</w:t>
            </w:r>
          </w:p>
        </w:tc>
        <w:tc>
          <w:tcPr>
            <w:tcW w:w="2410" w:type="dxa"/>
          </w:tcPr>
          <w:p w:rsidR="00D851B6" w:rsidRDefault="00D851B6" w:rsidP="00D851B6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D851B6" w:rsidRDefault="00D851B6" w:rsidP="00D851B6">
            <w:pPr>
              <w:jc w:val="center"/>
            </w:pPr>
            <w:r>
              <w:t>Артюхова Н.И.</w:t>
            </w:r>
          </w:p>
          <w:p w:rsidR="00D851B6" w:rsidRDefault="00D851B6" w:rsidP="00D851B6">
            <w:pPr>
              <w:jc w:val="center"/>
            </w:pPr>
            <w:r>
              <w:t>Зайцева Г.В.</w:t>
            </w:r>
          </w:p>
        </w:tc>
      </w:tr>
      <w:tr w:rsidR="00D851B6" w:rsidRPr="00F66835" w:rsidTr="00473DE0">
        <w:tc>
          <w:tcPr>
            <w:tcW w:w="1701" w:type="dxa"/>
            <w:vMerge/>
          </w:tcPr>
          <w:p w:rsidR="00D851B6" w:rsidRDefault="00D851B6" w:rsidP="00D851B6">
            <w:pPr>
              <w:jc w:val="center"/>
            </w:pPr>
          </w:p>
        </w:tc>
        <w:tc>
          <w:tcPr>
            <w:tcW w:w="4536" w:type="dxa"/>
          </w:tcPr>
          <w:p w:rsidR="00D851B6" w:rsidRDefault="00D851B6" w:rsidP="00D851B6">
            <w:pPr>
              <w:rPr>
                <w:b/>
              </w:rPr>
            </w:pPr>
            <w:r w:rsidRPr="00A4234F">
              <w:rPr>
                <w:b/>
              </w:rPr>
              <w:t>Всероссийская олимпиада школьников. Школьный этап</w:t>
            </w:r>
            <w:r>
              <w:rPr>
                <w:b/>
              </w:rPr>
              <w:t>.</w:t>
            </w:r>
          </w:p>
          <w:p w:rsidR="00D851B6" w:rsidRDefault="00D851B6" w:rsidP="00D851B6">
            <w:r>
              <w:t>Технология (2 тур)</w:t>
            </w:r>
          </w:p>
        </w:tc>
        <w:tc>
          <w:tcPr>
            <w:tcW w:w="2410" w:type="dxa"/>
          </w:tcPr>
          <w:p w:rsidR="00D851B6" w:rsidRPr="00EC0474" w:rsidRDefault="00D851B6" w:rsidP="00D851B6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D851B6" w:rsidRDefault="00D851B6" w:rsidP="00D851B6">
            <w:pPr>
              <w:jc w:val="center"/>
            </w:pPr>
            <w:r>
              <w:t>Зайцева Г.В.</w:t>
            </w:r>
          </w:p>
          <w:p w:rsidR="00D851B6" w:rsidRDefault="00D851B6" w:rsidP="00D851B6">
            <w:pPr>
              <w:jc w:val="center"/>
            </w:pPr>
            <w:r>
              <w:t>Завучи школ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Pr="00A84BD1" w:rsidRDefault="00A31394" w:rsidP="00A31394">
            <w:pPr>
              <w:jc w:val="center"/>
            </w:pPr>
            <w:r>
              <w:t>12-16</w:t>
            </w:r>
            <w:r w:rsidRPr="00A84BD1">
              <w:t>.</w:t>
            </w:r>
            <w:r>
              <w:t>10.2022</w:t>
            </w:r>
            <w:r w:rsidRPr="00A84BD1">
              <w:t>г.</w:t>
            </w:r>
          </w:p>
        </w:tc>
        <w:tc>
          <w:tcPr>
            <w:tcW w:w="4536" w:type="dxa"/>
          </w:tcPr>
          <w:p w:rsidR="00A31394" w:rsidRDefault="00A31394" w:rsidP="00A31394">
            <w:pPr>
              <w:pStyle w:val="Default"/>
            </w:pPr>
            <w:r>
              <w:t>Первенство Красноярского края по волейболу.</w:t>
            </w:r>
          </w:p>
          <w:p w:rsidR="00A31394" w:rsidRPr="00A84BD1" w:rsidRDefault="00A31394" w:rsidP="00A31394">
            <w:pPr>
              <w:pStyle w:val="Default"/>
            </w:pPr>
            <w:r>
              <w:t>Девушки 2010-2011г.р.</w:t>
            </w:r>
          </w:p>
        </w:tc>
        <w:tc>
          <w:tcPr>
            <w:tcW w:w="2410" w:type="dxa"/>
          </w:tcPr>
          <w:p w:rsidR="00A31394" w:rsidRPr="00A84BD1" w:rsidRDefault="00A31394" w:rsidP="00A31394">
            <w:r>
              <w:t>г. Красноярск</w:t>
            </w:r>
          </w:p>
        </w:tc>
        <w:tc>
          <w:tcPr>
            <w:tcW w:w="2268" w:type="dxa"/>
          </w:tcPr>
          <w:p w:rsidR="00A31394" w:rsidRPr="00A84BD1" w:rsidRDefault="00A31394" w:rsidP="00A31394">
            <w:pPr>
              <w:jc w:val="center"/>
            </w:pPr>
            <w:proofErr w:type="spellStart"/>
            <w:r w:rsidRPr="00A84BD1">
              <w:t>Стефанюк</w:t>
            </w:r>
            <w:proofErr w:type="spellEnd"/>
            <w:r w:rsidRPr="00A84BD1">
              <w:t xml:space="preserve"> В.А.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13.10</w:t>
            </w:r>
          </w:p>
        </w:tc>
        <w:tc>
          <w:tcPr>
            <w:tcW w:w="4536" w:type="dxa"/>
          </w:tcPr>
          <w:p w:rsidR="00A31394" w:rsidRPr="004D7A05" w:rsidRDefault="00A31394" w:rsidP="00A31394">
            <w:r w:rsidRPr="004D7A05">
              <w:t>РМО учителей технологии. Начало в 14.00</w:t>
            </w:r>
          </w:p>
        </w:tc>
        <w:tc>
          <w:tcPr>
            <w:tcW w:w="2410" w:type="dxa"/>
          </w:tcPr>
          <w:p w:rsidR="00A31394" w:rsidRDefault="00A31394" w:rsidP="00A31394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r>
              <w:t>Васильева Ю.С.</w:t>
            </w:r>
          </w:p>
          <w:p w:rsidR="00A31394" w:rsidRDefault="00A31394" w:rsidP="00A31394">
            <w:pPr>
              <w:jc w:val="center"/>
            </w:pPr>
            <w:r>
              <w:t>Зайцева Г.В.</w:t>
            </w:r>
          </w:p>
        </w:tc>
      </w:tr>
      <w:tr w:rsidR="00104DCA" w:rsidRPr="00F66835" w:rsidTr="00473DE0">
        <w:tc>
          <w:tcPr>
            <w:tcW w:w="1701" w:type="dxa"/>
            <w:vMerge w:val="restart"/>
          </w:tcPr>
          <w:p w:rsidR="00104DCA" w:rsidRDefault="00104DCA" w:rsidP="00A31394">
            <w:pPr>
              <w:jc w:val="center"/>
            </w:pPr>
            <w:r>
              <w:t>14.10</w:t>
            </w:r>
          </w:p>
        </w:tc>
        <w:tc>
          <w:tcPr>
            <w:tcW w:w="4536" w:type="dxa"/>
          </w:tcPr>
          <w:p w:rsidR="00104DCA" w:rsidRDefault="00104DCA" w:rsidP="00A31394">
            <w:pPr>
              <w:rPr>
                <w:b/>
              </w:rPr>
            </w:pPr>
            <w:r w:rsidRPr="00A4234F">
              <w:rPr>
                <w:b/>
              </w:rPr>
              <w:t>Всероссийская олимпиада школьников. Школьный этап</w:t>
            </w:r>
            <w:r>
              <w:rPr>
                <w:b/>
              </w:rPr>
              <w:t>.</w:t>
            </w:r>
          </w:p>
          <w:p w:rsidR="00104DCA" w:rsidRPr="00A4234F" w:rsidRDefault="00104DCA" w:rsidP="00A31394">
            <w:pPr>
              <w:rPr>
                <w:b/>
              </w:rPr>
            </w:pPr>
            <w:r w:rsidRPr="00753ACD">
              <w:rPr>
                <w:b/>
                <w:highlight w:val="yellow"/>
              </w:rPr>
              <w:t xml:space="preserve">Биология. 5-11 </w:t>
            </w:r>
            <w:proofErr w:type="spellStart"/>
            <w:r w:rsidRPr="00753ACD">
              <w:rPr>
                <w:b/>
                <w:highlight w:val="yellow"/>
              </w:rPr>
              <w:t>кл</w:t>
            </w:r>
            <w:proofErr w:type="spellEnd"/>
            <w:r w:rsidRPr="00753ACD">
              <w:rPr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:rsidR="00104DCA" w:rsidRDefault="00104DCA" w:rsidP="00A31394">
            <w:pPr>
              <w:spacing w:line="276" w:lineRule="auto"/>
              <w:jc w:val="center"/>
            </w:pPr>
            <w:r w:rsidRPr="00EC42A1">
              <w:rPr>
                <w:highlight w:val="yellow"/>
              </w:rPr>
              <w:t>Платформа СИРИУС</w:t>
            </w:r>
          </w:p>
          <w:p w:rsidR="00104DCA" w:rsidRPr="00EC0474" w:rsidRDefault="00104DCA" w:rsidP="00A31394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04DCA" w:rsidRDefault="00104DCA" w:rsidP="00A31394">
            <w:pPr>
              <w:jc w:val="center"/>
            </w:pPr>
            <w:r>
              <w:t>Зайцева Г.В.</w:t>
            </w:r>
          </w:p>
          <w:p w:rsidR="00104DCA" w:rsidRDefault="00104DCA" w:rsidP="00A31394">
            <w:pPr>
              <w:jc w:val="center"/>
            </w:pPr>
            <w:r>
              <w:t>Завучи школ</w:t>
            </w:r>
          </w:p>
        </w:tc>
      </w:tr>
      <w:tr w:rsidR="00104DCA" w:rsidRPr="00F66835" w:rsidTr="00473DE0">
        <w:tc>
          <w:tcPr>
            <w:tcW w:w="1701" w:type="dxa"/>
            <w:vMerge/>
          </w:tcPr>
          <w:p w:rsidR="00104DCA" w:rsidRDefault="00104DCA" w:rsidP="00A31394">
            <w:pPr>
              <w:jc w:val="center"/>
            </w:pPr>
          </w:p>
        </w:tc>
        <w:tc>
          <w:tcPr>
            <w:tcW w:w="4536" w:type="dxa"/>
          </w:tcPr>
          <w:p w:rsidR="00104DCA" w:rsidRPr="009148FD" w:rsidRDefault="00104DCA" w:rsidP="00E3457C">
            <w:pPr>
              <w:pStyle w:val="a8"/>
              <w:snapToGrid w:val="0"/>
              <w:spacing w:before="0" w:beforeAutospacing="0" w:after="0" w:afterAutospacing="0"/>
            </w:pPr>
            <w:r w:rsidRPr="009148FD">
              <w:t>Тематическая проверка «Организация подвоза учащихся к общеобразовательным учреждениям района» (МБОУ Курайская СШ)</w:t>
            </w:r>
          </w:p>
        </w:tc>
        <w:tc>
          <w:tcPr>
            <w:tcW w:w="2410" w:type="dxa"/>
          </w:tcPr>
          <w:p w:rsidR="00104DCA" w:rsidRPr="009148FD" w:rsidRDefault="00104DCA" w:rsidP="00E3457C">
            <w:r>
              <w:t>МБОУ Курайская СШ</w:t>
            </w:r>
          </w:p>
        </w:tc>
        <w:tc>
          <w:tcPr>
            <w:tcW w:w="2268" w:type="dxa"/>
          </w:tcPr>
          <w:p w:rsidR="00104DCA" w:rsidRPr="009148FD" w:rsidRDefault="00104DCA" w:rsidP="00E3457C">
            <w:pPr>
              <w:pStyle w:val="a8"/>
              <w:snapToGrid w:val="0"/>
              <w:spacing w:before="0" w:beforeAutospacing="0" w:after="0" w:afterAutospacing="0"/>
            </w:pPr>
            <w:r w:rsidRPr="009148FD">
              <w:t>Полонская Ю.А., Кириенкова Т.Н.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17.10</w:t>
            </w:r>
          </w:p>
        </w:tc>
        <w:tc>
          <w:tcPr>
            <w:tcW w:w="4536" w:type="dxa"/>
          </w:tcPr>
          <w:p w:rsidR="00A31394" w:rsidRPr="00A4234F" w:rsidRDefault="00A31394" w:rsidP="00A31394">
            <w:pPr>
              <w:rPr>
                <w:b/>
              </w:rPr>
            </w:pPr>
            <w:r>
              <w:rPr>
                <w:b/>
              </w:rPr>
              <w:t>РМО учителей физики. Начало в 14.00</w:t>
            </w:r>
          </w:p>
        </w:tc>
        <w:tc>
          <w:tcPr>
            <w:tcW w:w="2410" w:type="dxa"/>
          </w:tcPr>
          <w:p w:rsidR="00A31394" w:rsidRDefault="00A31394" w:rsidP="00A31394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proofErr w:type="spellStart"/>
            <w:r>
              <w:t>Янцевич</w:t>
            </w:r>
            <w:proofErr w:type="spellEnd"/>
            <w:r>
              <w:t xml:space="preserve"> Л.Е. Зайцева Г.В.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18.10</w:t>
            </w:r>
          </w:p>
        </w:tc>
        <w:tc>
          <w:tcPr>
            <w:tcW w:w="4536" w:type="dxa"/>
          </w:tcPr>
          <w:p w:rsidR="00A31394" w:rsidRDefault="00A31394" w:rsidP="00A31394">
            <w:pPr>
              <w:rPr>
                <w:b/>
              </w:rPr>
            </w:pPr>
            <w:r>
              <w:t>Сдача с</w:t>
            </w:r>
            <w:r w:rsidRPr="00E540E5">
              <w:t>т</w:t>
            </w:r>
            <w:r>
              <w:t xml:space="preserve">атистического отчета на начало </w:t>
            </w:r>
            <w:r w:rsidRPr="00845368">
              <w:t xml:space="preserve">2022-2023 </w:t>
            </w:r>
            <w:r w:rsidRPr="00E540E5">
              <w:t>учебного года по форме ФСН ОО-1</w:t>
            </w:r>
          </w:p>
        </w:tc>
        <w:tc>
          <w:tcPr>
            <w:tcW w:w="2410" w:type="dxa"/>
          </w:tcPr>
          <w:p w:rsidR="00A31394" w:rsidRDefault="00A31394" w:rsidP="00A31394">
            <w:pPr>
              <w:spacing w:line="276" w:lineRule="auto"/>
              <w:jc w:val="center"/>
            </w:pPr>
            <w:r>
              <w:t>МО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r>
              <w:t>Болдырева Г.И.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18.10</w:t>
            </w:r>
          </w:p>
        </w:tc>
        <w:tc>
          <w:tcPr>
            <w:tcW w:w="4536" w:type="dxa"/>
          </w:tcPr>
          <w:p w:rsidR="00A31394" w:rsidRPr="00C07F71" w:rsidRDefault="00A31394" w:rsidP="00A31394">
            <w:r w:rsidRPr="00C07F71">
              <w:t>Семинар</w:t>
            </w:r>
            <w:r>
              <w:t xml:space="preserve"> </w:t>
            </w:r>
            <w:r w:rsidR="00C74E4D">
              <w:t>–</w:t>
            </w:r>
            <w:r w:rsidRPr="00C07F71">
              <w:t xml:space="preserve"> совещание с заместителями директоров по воспитательной работе</w:t>
            </w:r>
            <w:r>
              <w:t>. Начало в 14.00</w:t>
            </w:r>
          </w:p>
        </w:tc>
        <w:tc>
          <w:tcPr>
            <w:tcW w:w="2410" w:type="dxa"/>
          </w:tcPr>
          <w:p w:rsidR="00A31394" w:rsidRPr="00EC42A1" w:rsidRDefault="00A31394" w:rsidP="00A31394">
            <w:pPr>
              <w:spacing w:line="276" w:lineRule="auto"/>
              <w:jc w:val="center"/>
              <w:rPr>
                <w:highlight w:val="yellow"/>
              </w:rPr>
            </w:pPr>
            <w:r w:rsidRPr="00056524">
              <w:t>МКУ ДММЦ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r>
              <w:t>Ивкина С.Н.</w:t>
            </w:r>
          </w:p>
          <w:p w:rsidR="00A31394" w:rsidRDefault="00A31394" w:rsidP="00A31394">
            <w:pPr>
              <w:jc w:val="center"/>
            </w:pPr>
            <w:r>
              <w:t>Зайцева Г.В.</w:t>
            </w:r>
          </w:p>
        </w:tc>
      </w:tr>
      <w:tr w:rsidR="00C74E4D" w:rsidRPr="00F66835" w:rsidTr="00473DE0">
        <w:tc>
          <w:tcPr>
            <w:tcW w:w="1701" w:type="dxa"/>
          </w:tcPr>
          <w:p w:rsidR="00C74E4D" w:rsidRDefault="002D731F" w:rsidP="00A31394">
            <w:pPr>
              <w:jc w:val="center"/>
            </w:pPr>
            <w:r>
              <w:t>19</w:t>
            </w:r>
            <w:bookmarkStart w:id="0" w:name="_GoBack"/>
            <w:bookmarkEnd w:id="0"/>
            <w:r w:rsidR="00C74E4D">
              <w:t>.10</w:t>
            </w:r>
          </w:p>
        </w:tc>
        <w:tc>
          <w:tcPr>
            <w:tcW w:w="4536" w:type="dxa"/>
          </w:tcPr>
          <w:p w:rsidR="00C74E4D" w:rsidRPr="00C07F71" w:rsidRDefault="009A717A" w:rsidP="00A31394">
            <w:r>
              <w:t>Гигиеническое обучение</w:t>
            </w:r>
          </w:p>
        </w:tc>
        <w:tc>
          <w:tcPr>
            <w:tcW w:w="2410" w:type="dxa"/>
          </w:tcPr>
          <w:p w:rsidR="00C74E4D" w:rsidRPr="00056524" w:rsidRDefault="009A717A" w:rsidP="00A3139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268" w:type="dxa"/>
          </w:tcPr>
          <w:p w:rsidR="00C74E4D" w:rsidRDefault="009A717A" w:rsidP="00A31394">
            <w:pPr>
              <w:jc w:val="center"/>
            </w:pPr>
            <w:r>
              <w:t>Руководители О.У</w:t>
            </w:r>
          </w:p>
          <w:p w:rsidR="009A717A" w:rsidRDefault="009A717A" w:rsidP="00A31394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19.10</w:t>
            </w:r>
          </w:p>
        </w:tc>
        <w:tc>
          <w:tcPr>
            <w:tcW w:w="4536" w:type="dxa"/>
          </w:tcPr>
          <w:p w:rsidR="00A31394" w:rsidRPr="00C07F71" w:rsidRDefault="00A31394" w:rsidP="00A31394">
            <w:r>
              <w:t>РМО учителей биологии и химии. Начало в 14.00</w:t>
            </w:r>
          </w:p>
        </w:tc>
        <w:tc>
          <w:tcPr>
            <w:tcW w:w="2410" w:type="dxa"/>
          </w:tcPr>
          <w:p w:rsidR="00A31394" w:rsidRPr="00056524" w:rsidRDefault="00A31394" w:rsidP="00A31394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r>
              <w:t>Зайцева Г.В.</w:t>
            </w:r>
          </w:p>
          <w:p w:rsidR="00A31394" w:rsidRDefault="00A31394" w:rsidP="00A31394">
            <w:pPr>
              <w:jc w:val="center"/>
            </w:pPr>
            <w:proofErr w:type="spellStart"/>
            <w:r>
              <w:t>Мищук</w:t>
            </w:r>
            <w:proofErr w:type="spellEnd"/>
            <w:r>
              <w:t xml:space="preserve"> О.М.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20.10</w:t>
            </w:r>
          </w:p>
        </w:tc>
        <w:tc>
          <w:tcPr>
            <w:tcW w:w="4536" w:type="dxa"/>
          </w:tcPr>
          <w:p w:rsidR="00A31394" w:rsidRDefault="00A31394" w:rsidP="00A31394">
            <w:r>
              <w:t>РМО учителей физической культуры. Начало в 14.00</w:t>
            </w:r>
          </w:p>
        </w:tc>
        <w:tc>
          <w:tcPr>
            <w:tcW w:w="2410" w:type="dxa"/>
          </w:tcPr>
          <w:p w:rsidR="00A31394" w:rsidRDefault="00A31394" w:rsidP="00A31394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r>
              <w:t>Зайцева Г.В.</w:t>
            </w:r>
          </w:p>
          <w:p w:rsidR="00A31394" w:rsidRDefault="00A31394" w:rsidP="00A31394">
            <w:pPr>
              <w:jc w:val="center"/>
            </w:pPr>
            <w:r>
              <w:t>Шнайдер Н.И.</w:t>
            </w:r>
          </w:p>
        </w:tc>
      </w:tr>
      <w:tr w:rsidR="00A31394" w:rsidRPr="00F66835" w:rsidTr="00473DE0">
        <w:tc>
          <w:tcPr>
            <w:tcW w:w="1701" w:type="dxa"/>
          </w:tcPr>
          <w:p w:rsidR="00A31394" w:rsidRDefault="00A31394" w:rsidP="00A31394">
            <w:pPr>
              <w:jc w:val="center"/>
            </w:pPr>
            <w:r>
              <w:t>21.10</w:t>
            </w:r>
          </w:p>
        </w:tc>
        <w:tc>
          <w:tcPr>
            <w:tcW w:w="4536" w:type="dxa"/>
          </w:tcPr>
          <w:p w:rsidR="00A31394" w:rsidRDefault="00A31394" w:rsidP="00A31394">
            <w:pPr>
              <w:rPr>
                <w:b/>
              </w:rPr>
            </w:pPr>
            <w:r w:rsidRPr="00A4234F">
              <w:rPr>
                <w:b/>
              </w:rPr>
              <w:t>Всероссийская олимпиада школьников. Школьный этап</w:t>
            </w:r>
            <w:r>
              <w:rPr>
                <w:b/>
              </w:rPr>
              <w:t>.</w:t>
            </w:r>
          </w:p>
          <w:p w:rsidR="00A31394" w:rsidRPr="00A4234F" w:rsidRDefault="00A31394" w:rsidP="00A31394">
            <w:pPr>
              <w:rPr>
                <w:b/>
              </w:rPr>
            </w:pPr>
            <w:r w:rsidRPr="002A34B1">
              <w:rPr>
                <w:b/>
                <w:highlight w:val="yellow"/>
              </w:rPr>
              <w:t xml:space="preserve">Математика. 5-11 </w:t>
            </w:r>
            <w:proofErr w:type="spellStart"/>
            <w:r w:rsidRPr="002A34B1">
              <w:rPr>
                <w:b/>
                <w:highlight w:val="yellow"/>
              </w:rPr>
              <w:t>кл</w:t>
            </w:r>
            <w:proofErr w:type="spellEnd"/>
            <w:r w:rsidRPr="002A34B1">
              <w:rPr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:rsidR="00A31394" w:rsidRDefault="00A31394" w:rsidP="00A31394">
            <w:pPr>
              <w:spacing w:line="276" w:lineRule="auto"/>
              <w:jc w:val="center"/>
            </w:pPr>
            <w:r w:rsidRPr="00EC42A1">
              <w:rPr>
                <w:highlight w:val="yellow"/>
              </w:rPr>
              <w:t>Платформа СИРИУС</w:t>
            </w:r>
          </w:p>
          <w:p w:rsidR="00A31394" w:rsidRPr="00EC0474" w:rsidRDefault="00A31394" w:rsidP="00A31394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A31394" w:rsidRDefault="00A31394" w:rsidP="00A31394">
            <w:pPr>
              <w:jc w:val="center"/>
            </w:pPr>
            <w:r>
              <w:t>Зайцева Г.В.</w:t>
            </w:r>
          </w:p>
          <w:p w:rsidR="00A31394" w:rsidRDefault="00A31394" w:rsidP="00A31394">
            <w:pPr>
              <w:jc w:val="center"/>
            </w:pPr>
            <w:r>
              <w:t>Завучи школ</w:t>
            </w:r>
          </w:p>
        </w:tc>
      </w:tr>
      <w:tr w:rsidR="00CC7F6B" w:rsidRPr="00F66835" w:rsidTr="00473DE0">
        <w:tc>
          <w:tcPr>
            <w:tcW w:w="1701" w:type="dxa"/>
          </w:tcPr>
          <w:p w:rsidR="00CC7F6B" w:rsidRDefault="00CC7F6B" w:rsidP="00CC7F6B">
            <w:pPr>
              <w:jc w:val="center"/>
            </w:pPr>
            <w:r>
              <w:t>23.10.2022г.</w:t>
            </w:r>
          </w:p>
        </w:tc>
        <w:tc>
          <w:tcPr>
            <w:tcW w:w="4536" w:type="dxa"/>
          </w:tcPr>
          <w:p w:rsidR="00CC7F6B" w:rsidRDefault="00CC7F6B" w:rsidP="00CC7F6B">
            <w:pPr>
              <w:pStyle w:val="Default"/>
            </w:pPr>
            <w:r>
              <w:t>Открытое первенство по мини-футболу среди команд Восточной группы района.</w:t>
            </w:r>
          </w:p>
        </w:tc>
        <w:tc>
          <w:tcPr>
            <w:tcW w:w="2410" w:type="dxa"/>
          </w:tcPr>
          <w:p w:rsidR="00CC7F6B" w:rsidRPr="00A84BD1" w:rsidRDefault="00316017" w:rsidP="00CC7F6B">
            <w:pPr>
              <w:jc w:val="center"/>
            </w:pPr>
            <w:r w:rsidRPr="00A84BD1">
              <w:t>С</w:t>
            </w:r>
            <w:r w:rsidR="00CC7F6B" w:rsidRPr="00A84BD1">
              <w:t>. Дзержинское</w:t>
            </w:r>
          </w:p>
          <w:p w:rsidR="00CC7F6B" w:rsidRDefault="00CC7F6B" w:rsidP="00CC7F6B">
            <w:pPr>
              <w:jc w:val="center"/>
            </w:pPr>
            <w:r>
              <w:t>спортивный зал    «Триумф»</w:t>
            </w:r>
          </w:p>
        </w:tc>
        <w:tc>
          <w:tcPr>
            <w:tcW w:w="2268" w:type="dxa"/>
          </w:tcPr>
          <w:p w:rsidR="00CC7F6B" w:rsidRPr="00A84BD1" w:rsidRDefault="00CC7F6B" w:rsidP="00CC7F6B">
            <w:pPr>
              <w:jc w:val="center"/>
            </w:pPr>
            <w:proofErr w:type="spellStart"/>
            <w:r w:rsidRPr="00A84BD1">
              <w:t>Стефанюк</w:t>
            </w:r>
            <w:proofErr w:type="spellEnd"/>
            <w:r w:rsidRPr="00A84BD1">
              <w:t xml:space="preserve"> В.А.</w:t>
            </w:r>
          </w:p>
        </w:tc>
      </w:tr>
      <w:tr w:rsidR="00104DCA" w:rsidRPr="00F66835" w:rsidTr="00473DE0">
        <w:tc>
          <w:tcPr>
            <w:tcW w:w="1701" w:type="dxa"/>
            <w:vMerge w:val="restart"/>
          </w:tcPr>
          <w:p w:rsidR="00104DCA" w:rsidRDefault="00104DCA" w:rsidP="00CC7F6B">
            <w:pPr>
              <w:jc w:val="center"/>
            </w:pPr>
            <w:r>
              <w:t>25.10</w:t>
            </w:r>
          </w:p>
        </w:tc>
        <w:tc>
          <w:tcPr>
            <w:tcW w:w="4536" w:type="dxa"/>
          </w:tcPr>
          <w:p w:rsidR="00104DCA" w:rsidRPr="009A30C1" w:rsidRDefault="00104DCA" w:rsidP="00CC7F6B">
            <w:r w:rsidRPr="009A30C1">
              <w:t>РМО учителей иностранного языка. Начало в 14.00</w:t>
            </w:r>
          </w:p>
        </w:tc>
        <w:tc>
          <w:tcPr>
            <w:tcW w:w="2410" w:type="dxa"/>
          </w:tcPr>
          <w:p w:rsidR="00104DCA" w:rsidRPr="00EC42A1" w:rsidRDefault="00104DCA" w:rsidP="00CC7F6B">
            <w:pPr>
              <w:spacing w:line="276" w:lineRule="auto"/>
              <w:jc w:val="center"/>
              <w:rPr>
                <w:highlight w:val="yellow"/>
              </w:rPr>
            </w:pPr>
            <w:r w:rsidRPr="009A30C1">
              <w:t>МКУ ДММЦ</w:t>
            </w:r>
          </w:p>
        </w:tc>
        <w:tc>
          <w:tcPr>
            <w:tcW w:w="2268" w:type="dxa"/>
          </w:tcPr>
          <w:p w:rsidR="00104DCA" w:rsidRDefault="00104DCA" w:rsidP="00CC7F6B">
            <w:pPr>
              <w:jc w:val="center"/>
            </w:pPr>
            <w:r>
              <w:t>Паньшина Т.В.</w:t>
            </w:r>
          </w:p>
          <w:p w:rsidR="00104DCA" w:rsidRDefault="00104DCA" w:rsidP="00CC7F6B">
            <w:pPr>
              <w:jc w:val="center"/>
            </w:pPr>
            <w:r>
              <w:t>Зайцева Г.В.</w:t>
            </w:r>
          </w:p>
        </w:tc>
      </w:tr>
      <w:tr w:rsidR="00104DCA" w:rsidRPr="00F66835" w:rsidTr="00473DE0">
        <w:tc>
          <w:tcPr>
            <w:tcW w:w="1701" w:type="dxa"/>
            <w:vMerge/>
          </w:tcPr>
          <w:p w:rsidR="00104DCA" w:rsidRDefault="00104DCA" w:rsidP="00CC7F6B">
            <w:pPr>
              <w:jc w:val="center"/>
            </w:pPr>
          </w:p>
        </w:tc>
        <w:tc>
          <w:tcPr>
            <w:tcW w:w="4536" w:type="dxa"/>
          </w:tcPr>
          <w:p w:rsidR="00104DCA" w:rsidRPr="009A30C1" w:rsidRDefault="00104DCA" w:rsidP="00CC7F6B">
            <w:r w:rsidRPr="009148FD">
              <w:t>Тематическая проверка «Организация   горячего питания школьников» в МБОУ</w:t>
            </w:r>
            <w:r>
              <w:t xml:space="preserve"> Денисовская СШ</w:t>
            </w:r>
          </w:p>
        </w:tc>
        <w:tc>
          <w:tcPr>
            <w:tcW w:w="2410" w:type="dxa"/>
          </w:tcPr>
          <w:p w:rsidR="00104DCA" w:rsidRPr="009A30C1" w:rsidRDefault="00104DCA" w:rsidP="00CC7F6B">
            <w:pPr>
              <w:spacing w:line="276" w:lineRule="auto"/>
              <w:jc w:val="center"/>
            </w:pPr>
            <w:r w:rsidRPr="009148FD">
              <w:t>МБОУ</w:t>
            </w:r>
            <w:r>
              <w:t xml:space="preserve"> Денисовская СШ</w:t>
            </w:r>
          </w:p>
        </w:tc>
        <w:tc>
          <w:tcPr>
            <w:tcW w:w="2268" w:type="dxa"/>
          </w:tcPr>
          <w:p w:rsidR="00104DCA" w:rsidRDefault="00104DCA" w:rsidP="00CC7F6B">
            <w:pPr>
              <w:jc w:val="center"/>
            </w:pPr>
            <w:r w:rsidRPr="009148FD">
              <w:t>Полонская Ю.А., Кириенкова Т.Н.</w:t>
            </w:r>
          </w:p>
        </w:tc>
      </w:tr>
      <w:tr w:rsidR="00CC7F6B" w:rsidRPr="00F66835" w:rsidTr="00E3457C">
        <w:tc>
          <w:tcPr>
            <w:tcW w:w="1701" w:type="dxa"/>
            <w:vAlign w:val="center"/>
          </w:tcPr>
          <w:p w:rsidR="00CC7F6B" w:rsidRPr="00F80016" w:rsidRDefault="00CC7F6B" w:rsidP="00CC7F6B">
            <w:pPr>
              <w:jc w:val="center"/>
            </w:pPr>
            <w:r>
              <w:t>26.10. по 30.10</w:t>
            </w:r>
            <w:r w:rsidRPr="00F80016">
              <w:t>.22</w:t>
            </w:r>
          </w:p>
        </w:tc>
        <w:tc>
          <w:tcPr>
            <w:tcW w:w="4536" w:type="dxa"/>
          </w:tcPr>
          <w:p w:rsidR="00CC7F6B" w:rsidRPr="00F66835" w:rsidRDefault="00CC7F6B" w:rsidP="00CC7F6B">
            <w:r w:rsidRPr="00F66835">
              <w:t>Отчет по показаниям электроэнергии</w:t>
            </w:r>
          </w:p>
        </w:tc>
        <w:tc>
          <w:tcPr>
            <w:tcW w:w="2410" w:type="dxa"/>
          </w:tcPr>
          <w:p w:rsidR="00CC7F6B" w:rsidRPr="00F66835" w:rsidRDefault="00CC7F6B" w:rsidP="00CC7F6B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CC7F6B" w:rsidRPr="00F66835" w:rsidRDefault="00CC7F6B" w:rsidP="00CC7F6B">
            <w:r w:rsidRPr="00F66835">
              <w:t>Руководители школ</w:t>
            </w:r>
          </w:p>
          <w:p w:rsidR="00CC7F6B" w:rsidRPr="00F66835" w:rsidRDefault="00CC7F6B" w:rsidP="00CC7F6B">
            <w:pPr>
              <w:jc w:val="center"/>
            </w:pPr>
            <w:r w:rsidRPr="00F66835">
              <w:t>Дябкин М.И.</w:t>
            </w:r>
          </w:p>
        </w:tc>
      </w:tr>
      <w:tr w:rsidR="003E2242" w:rsidRPr="00F66835" w:rsidTr="00E3457C">
        <w:tc>
          <w:tcPr>
            <w:tcW w:w="1701" w:type="dxa"/>
            <w:vAlign w:val="center"/>
          </w:tcPr>
          <w:p w:rsidR="003E2242" w:rsidRPr="00316017" w:rsidRDefault="003E2242" w:rsidP="00CC7F6B">
            <w:pPr>
              <w:jc w:val="center"/>
              <w:rPr>
                <w:b/>
              </w:rPr>
            </w:pPr>
            <w:r w:rsidRPr="00316017">
              <w:rPr>
                <w:b/>
              </w:rPr>
              <w:lastRenderedPageBreak/>
              <w:t>26.10 в 13.00ч.</w:t>
            </w:r>
          </w:p>
        </w:tc>
        <w:tc>
          <w:tcPr>
            <w:tcW w:w="4536" w:type="dxa"/>
          </w:tcPr>
          <w:p w:rsidR="003E2242" w:rsidRPr="00316017" w:rsidRDefault="003E2242" w:rsidP="00CC7F6B">
            <w:pPr>
              <w:rPr>
                <w:b/>
              </w:rPr>
            </w:pPr>
            <w:r w:rsidRPr="00316017">
              <w:rPr>
                <w:b/>
              </w:rPr>
              <w:t>Методический обмен. «Мы здоровье сбережем!» НОД по ЗОЖ.</w:t>
            </w:r>
          </w:p>
          <w:p w:rsidR="003E2242" w:rsidRPr="00316017" w:rsidRDefault="003E2242" w:rsidP="00CC7F6B">
            <w:pPr>
              <w:rPr>
                <w:b/>
              </w:rPr>
            </w:pPr>
            <w:proofErr w:type="spellStart"/>
            <w:r w:rsidRPr="00316017">
              <w:rPr>
                <w:b/>
              </w:rPr>
              <w:t>Усольский</w:t>
            </w:r>
            <w:proofErr w:type="spellEnd"/>
            <w:r w:rsidRPr="00316017">
              <w:rPr>
                <w:b/>
              </w:rPr>
              <w:t xml:space="preserve"> д/с №5 «Колосок»</w:t>
            </w:r>
            <w:r w:rsidR="00316017" w:rsidRPr="00316017">
              <w:rPr>
                <w:b/>
              </w:rPr>
              <w:t>.</w:t>
            </w:r>
          </w:p>
        </w:tc>
        <w:tc>
          <w:tcPr>
            <w:tcW w:w="2410" w:type="dxa"/>
          </w:tcPr>
          <w:p w:rsidR="003E2242" w:rsidRPr="00316017" w:rsidRDefault="003E2242" w:rsidP="00CC7F6B">
            <w:pPr>
              <w:jc w:val="center"/>
              <w:rPr>
                <w:b/>
              </w:rPr>
            </w:pPr>
            <w:r w:rsidRPr="00316017">
              <w:rPr>
                <w:b/>
                <w:lang w:val="en-US"/>
              </w:rPr>
              <w:t>ZOOM</w:t>
            </w:r>
          </w:p>
        </w:tc>
        <w:tc>
          <w:tcPr>
            <w:tcW w:w="2268" w:type="dxa"/>
            <w:vAlign w:val="center"/>
          </w:tcPr>
          <w:p w:rsidR="003E2242" w:rsidRPr="00316017" w:rsidRDefault="003E2242" w:rsidP="003E2242">
            <w:pPr>
              <w:pStyle w:val="af"/>
              <w:ind w:left="0"/>
              <w:jc w:val="center"/>
              <w:rPr>
                <w:b/>
              </w:rPr>
            </w:pPr>
            <w:r w:rsidRPr="00316017">
              <w:rPr>
                <w:b/>
              </w:rPr>
              <w:t xml:space="preserve">Заведующий филиалом </w:t>
            </w:r>
          </w:p>
          <w:p w:rsidR="003E2242" w:rsidRPr="00316017" w:rsidRDefault="003E2242" w:rsidP="003E2242">
            <w:pPr>
              <w:pStyle w:val="af"/>
              <w:ind w:left="0"/>
              <w:jc w:val="center"/>
              <w:rPr>
                <w:b/>
              </w:rPr>
            </w:pPr>
            <w:proofErr w:type="spellStart"/>
            <w:r w:rsidRPr="00316017">
              <w:rPr>
                <w:b/>
              </w:rPr>
              <w:t>Гейнц</w:t>
            </w:r>
            <w:proofErr w:type="spellEnd"/>
            <w:r w:rsidRPr="00316017">
              <w:rPr>
                <w:b/>
              </w:rPr>
              <w:t xml:space="preserve"> В.В.,</w:t>
            </w:r>
          </w:p>
          <w:p w:rsidR="003E2242" w:rsidRPr="00316017" w:rsidRDefault="003E2242" w:rsidP="003E2242">
            <w:pPr>
              <w:pStyle w:val="af"/>
              <w:ind w:left="0"/>
              <w:jc w:val="center"/>
              <w:rPr>
                <w:b/>
              </w:rPr>
            </w:pPr>
            <w:r w:rsidRPr="00316017">
              <w:rPr>
                <w:b/>
              </w:rPr>
              <w:t xml:space="preserve">руководитель РМО </w:t>
            </w:r>
            <w:proofErr w:type="spellStart"/>
            <w:r w:rsidRPr="00316017">
              <w:rPr>
                <w:b/>
              </w:rPr>
              <w:t>Буракова</w:t>
            </w:r>
            <w:proofErr w:type="spellEnd"/>
            <w:r w:rsidRPr="00316017">
              <w:rPr>
                <w:b/>
              </w:rPr>
              <w:t xml:space="preserve"> Г.В.</w:t>
            </w:r>
          </w:p>
        </w:tc>
      </w:tr>
      <w:tr w:rsidR="00CC7F6B" w:rsidRPr="00F66835" w:rsidTr="00473DE0">
        <w:tc>
          <w:tcPr>
            <w:tcW w:w="1701" w:type="dxa"/>
          </w:tcPr>
          <w:p w:rsidR="00CC7F6B" w:rsidRDefault="00CC7F6B" w:rsidP="00CC7F6B">
            <w:pPr>
              <w:jc w:val="center"/>
            </w:pPr>
            <w:r>
              <w:t>28.10</w:t>
            </w:r>
          </w:p>
        </w:tc>
        <w:tc>
          <w:tcPr>
            <w:tcW w:w="4536" w:type="dxa"/>
          </w:tcPr>
          <w:p w:rsidR="00CC7F6B" w:rsidRDefault="00CC7F6B" w:rsidP="00CC7F6B">
            <w:pPr>
              <w:rPr>
                <w:b/>
              </w:rPr>
            </w:pPr>
            <w:r w:rsidRPr="00A4234F">
              <w:rPr>
                <w:b/>
              </w:rPr>
              <w:t>Всероссийская олимпиада школьников. Школьный этап</w:t>
            </w:r>
            <w:r>
              <w:rPr>
                <w:b/>
              </w:rPr>
              <w:t>.</w:t>
            </w:r>
          </w:p>
          <w:p w:rsidR="00CC7F6B" w:rsidRPr="00A4234F" w:rsidRDefault="00CC7F6B" w:rsidP="00CC7F6B">
            <w:pPr>
              <w:rPr>
                <w:b/>
              </w:rPr>
            </w:pPr>
            <w:r w:rsidRPr="002A34B1">
              <w:rPr>
                <w:b/>
                <w:highlight w:val="yellow"/>
              </w:rPr>
              <w:t>Информатика.5-11кл.</w:t>
            </w:r>
          </w:p>
        </w:tc>
        <w:tc>
          <w:tcPr>
            <w:tcW w:w="2410" w:type="dxa"/>
          </w:tcPr>
          <w:p w:rsidR="00CC7F6B" w:rsidRDefault="00CC7F6B" w:rsidP="00CC7F6B">
            <w:pPr>
              <w:spacing w:line="276" w:lineRule="auto"/>
              <w:jc w:val="center"/>
            </w:pPr>
            <w:r w:rsidRPr="00EC42A1">
              <w:rPr>
                <w:highlight w:val="yellow"/>
              </w:rPr>
              <w:t>Платформа СИРИУС</w:t>
            </w:r>
          </w:p>
          <w:p w:rsidR="00CC7F6B" w:rsidRPr="00EC0474" w:rsidRDefault="00CC7F6B" w:rsidP="00CC7F6B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C7F6B" w:rsidRDefault="00CC7F6B" w:rsidP="00CC7F6B">
            <w:pPr>
              <w:jc w:val="center"/>
            </w:pPr>
            <w:r>
              <w:t>Зайцева Г.В.</w:t>
            </w:r>
          </w:p>
          <w:p w:rsidR="00CC7F6B" w:rsidRDefault="00CC7F6B" w:rsidP="00CC7F6B">
            <w:pPr>
              <w:jc w:val="center"/>
            </w:pPr>
            <w:r>
              <w:t>Завучи школ</w:t>
            </w:r>
          </w:p>
        </w:tc>
      </w:tr>
      <w:tr w:rsidR="00A273E8" w:rsidRPr="00F66835" w:rsidTr="00473DE0">
        <w:tc>
          <w:tcPr>
            <w:tcW w:w="1701" w:type="dxa"/>
          </w:tcPr>
          <w:p w:rsidR="00A273E8" w:rsidRDefault="00A273E8" w:rsidP="00CC7F6B">
            <w:pPr>
              <w:jc w:val="center"/>
            </w:pPr>
          </w:p>
        </w:tc>
        <w:tc>
          <w:tcPr>
            <w:tcW w:w="4536" w:type="dxa"/>
          </w:tcPr>
          <w:p w:rsidR="00A273E8" w:rsidRPr="00A4234F" w:rsidRDefault="00A273E8" w:rsidP="00CC7F6B">
            <w:pPr>
              <w:rPr>
                <w:b/>
              </w:rPr>
            </w:pPr>
            <w:r w:rsidRPr="009148FD">
              <w:t>Тематическая проверка «Контроль деятельности учреждения по организации питания воспитанников» МБДОУ Дзержинский детский сад №1 «Чебурашка»</w:t>
            </w:r>
          </w:p>
        </w:tc>
        <w:tc>
          <w:tcPr>
            <w:tcW w:w="2410" w:type="dxa"/>
          </w:tcPr>
          <w:p w:rsidR="00A273E8" w:rsidRPr="00EC42A1" w:rsidRDefault="00A273E8" w:rsidP="00CC7F6B">
            <w:pPr>
              <w:spacing w:line="276" w:lineRule="auto"/>
              <w:jc w:val="center"/>
              <w:rPr>
                <w:highlight w:val="yellow"/>
              </w:rPr>
            </w:pPr>
            <w:r w:rsidRPr="00A273E8">
              <w:t>МБДОУ д/с Чебурашка</w:t>
            </w:r>
          </w:p>
        </w:tc>
        <w:tc>
          <w:tcPr>
            <w:tcW w:w="2268" w:type="dxa"/>
          </w:tcPr>
          <w:p w:rsidR="00A273E8" w:rsidRDefault="00A273E8" w:rsidP="00CC7F6B">
            <w:pPr>
              <w:jc w:val="center"/>
            </w:pPr>
            <w:r w:rsidRPr="009148FD">
              <w:t>Полонская Ю.А.., Болдырева Г.И., Тумарева Е.В.</w:t>
            </w:r>
          </w:p>
        </w:tc>
      </w:tr>
      <w:tr w:rsidR="0003316E" w:rsidRPr="00F66835" w:rsidTr="00473DE0">
        <w:tc>
          <w:tcPr>
            <w:tcW w:w="1701" w:type="dxa"/>
          </w:tcPr>
          <w:p w:rsidR="0003316E" w:rsidRPr="00A84BD1" w:rsidRDefault="0003316E" w:rsidP="0003316E">
            <w:pPr>
              <w:jc w:val="center"/>
            </w:pPr>
            <w:r>
              <w:t>28.10.2022</w:t>
            </w:r>
            <w:r w:rsidRPr="00A84BD1">
              <w:t>г.</w:t>
            </w:r>
          </w:p>
        </w:tc>
        <w:tc>
          <w:tcPr>
            <w:tcW w:w="4536" w:type="dxa"/>
          </w:tcPr>
          <w:p w:rsidR="0003316E" w:rsidRDefault="0003316E" w:rsidP="0003316E">
            <w:pPr>
              <w:pStyle w:val="Default"/>
            </w:pPr>
            <w:r>
              <w:t>Баскетбол 3*3.</w:t>
            </w:r>
          </w:p>
          <w:p w:rsidR="0003316E" w:rsidRDefault="0003316E" w:rsidP="0003316E">
            <w:pPr>
              <w:pStyle w:val="Default"/>
            </w:pPr>
            <w:r>
              <w:t>Сборные школ.</w:t>
            </w:r>
          </w:p>
          <w:p w:rsidR="0003316E" w:rsidRPr="00A84BD1" w:rsidRDefault="0003316E" w:rsidP="0003316E">
            <w:pPr>
              <w:pStyle w:val="Default"/>
            </w:pPr>
            <w:r>
              <w:t>Спартакиада среди малочисленных общеобразовательных школ Дзержинского района</w:t>
            </w:r>
          </w:p>
        </w:tc>
        <w:tc>
          <w:tcPr>
            <w:tcW w:w="2410" w:type="dxa"/>
          </w:tcPr>
          <w:p w:rsidR="0003316E" w:rsidRPr="00A84BD1" w:rsidRDefault="0003316E" w:rsidP="0003316E"/>
          <w:p w:rsidR="0003316E" w:rsidRPr="00A84BD1" w:rsidRDefault="0003316E" w:rsidP="0003316E">
            <w:r w:rsidRPr="00A84BD1">
              <w:t>с. Дзержинское</w:t>
            </w:r>
          </w:p>
          <w:p w:rsidR="0003316E" w:rsidRPr="00A84BD1" w:rsidRDefault="0003316E" w:rsidP="0003316E">
            <w:pPr>
              <w:jc w:val="center"/>
            </w:pPr>
            <w:r>
              <w:t>спортивный зал «Триумф»</w:t>
            </w:r>
          </w:p>
        </w:tc>
        <w:tc>
          <w:tcPr>
            <w:tcW w:w="2268" w:type="dxa"/>
          </w:tcPr>
          <w:p w:rsidR="0003316E" w:rsidRDefault="0003316E" w:rsidP="0003316E">
            <w:pPr>
              <w:jc w:val="center"/>
            </w:pPr>
            <w:r w:rsidRPr="00A84BD1">
              <w:t>Марченко Т.А.</w:t>
            </w:r>
          </w:p>
          <w:p w:rsidR="0003316E" w:rsidRPr="00A84BD1" w:rsidRDefault="0003316E" w:rsidP="0003316E">
            <w:pPr>
              <w:jc w:val="center"/>
            </w:pPr>
            <w:r>
              <w:t>Дябкин М.И.</w:t>
            </w:r>
          </w:p>
        </w:tc>
      </w:tr>
      <w:tr w:rsidR="0003316E" w:rsidRPr="00F66835" w:rsidTr="00473DE0">
        <w:trPr>
          <w:trHeight w:val="480"/>
        </w:trPr>
        <w:tc>
          <w:tcPr>
            <w:tcW w:w="1701" w:type="dxa"/>
            <w:vMerge w:val="restart"/>
            <w:vAlign w:val="center"/>
          </w:tcPr>
          <w:p w:rsidR="0003316E" w:rsidRPr="00F66835" w:rsidRDefault="0003316E" w:rsidP="00033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30.10</w:t>
            </w:r>
          </w:p>
        </w:tc>
        <w:tc>
          <w:tcPr>
            <w:tcW w:w="4536" w:type="dxa"/>
            <w:vAlign w:val="center"/>
          </w:tcPr>
          <w:p w:rsidR="0003316E" w:rsidRPr="00F66835" w:rsidRDefault="0003316E" w:rsidP="0003316E">
            <w:r>
              <w:t>Отчет по посещаемости, заболеваемости</w:t>
            </w:r>
          </w:p>
        </w:tc>
        <w:tc>
          <w:tcPr>
            <w:tcW w:w="2410" w:type="dxa"/>
            <w:vAlign w:val="center"/>
          </w:tcPr>
          <w:p w:rsidR="0003316E" w:rsidRPr="00F66835" w:rsidRDefault="0003316E" w:rsidP="0003316E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03316E" w:rsidRPr="00F66835" w:rsidRDefault="0003316E" w:rsidP="0003316E">
            <w:r>
              <w:t>Заведующие ДОУ</w:t>
            </w:r>
          </w:p>
        </w:tc>
      </w:tr>
      <w:tr w:rsidR="0003316E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03316E" w:rsidRDefault="0003316E" w:rsidP="000331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3316E" w:rsidRDefault="0003316E" w:rsidP="0003316E">
            <w:r>
              <w:t>Сдача протоколов по стимулирующим выплатам</w:t>
            </w:r>
          </w:p>
        </w:tc>
        <w:tc>
          <w:tcPr>
            <w:tcW w:w="2410" w:type="dxa"/>
            <w:vAlign w:val="center"/>
          </w:tcPr>
          <w:p w:rsidR="0003316E" w:rsidRPr="00F66835" w:rsidRDefault="0003316E" w:rsidP="0003316E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03316E" w:rsidRPr="00F66835" w:rsidRDefault="0003316E" w:rsidP="0003316E">
            <w:r>
              <w:t>Заведующие ДОУ</w:t>
            </w:r>
          </w:p>
        </w:tc>
      </w:tr>
      <w:tr w:rsidR="0003316E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03316E" w:rsidRDefault="0003316E" w:rsidP="000331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3316E" w:rsidRDefault="0003316E" w:rsidP="0003316E">
            <w:r>
              <w:t>Отчет по отсутствующим детям</w:t>
            </w:r>
          </w:p>
        </w:tc>
        <w:tc>
          <w:tcPr>
            <w:tcW w:w="2410" w:type="dxa"/>
            <w:vAlign w:val="center"/>
          </w:tcPr>
          <w:p w:rsidR="0003316E" w:rsidRPr="00F66835" w:rsidRDefault="0003316E" w:rsidP="0003316E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03316E" w:rsidRPr="00F66835" w:rsidRDefault="0003316E" w:rsidP="0003316E">
            <w:r>
              <w:t>Заведующие ДОУ</w:t>
            </w:r>
          </w:p>
        </w:tc>
      </w:tr>
      <w:tr w:rsidR="0003316E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03316E" w:rsidRDefault="0003316E" w:rsidP="000331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3316E" w:rsidRPr="008F7E7E" w:rsidRDefault="0003316E" w:rsidP="0003316E">
            <w:pPr>
              <w:spacing w:before="120"/>
              <w:jc w:val="both"/>
            </w:pPr>
            <w:r w:rsidRPr="008F7E7E">
              <w:t xml:space="preserve">Предоставление информации об участие в конкурсах различного уровня </w:t>
            </w:r>
          </w:p>
          <w:p w:rsidR="0003316E" w:rsidRDefault="0003316E" w:rsidP="0003316E"/>
        </w:tc>
        <w:tc>
          <w:tcPr>
            <w:tcW w:w="2410" w:type="dxa"/>
            <w:vAlign w:val="center"/>
          </w:tcPr>
          <w:p w:rsidR="0003316E" w:rsidRPr="00F66835" w:rsidRDefault="0003316E" w:rsidP="0003316E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03316E" w:rsidRPr="00F66835" w:rsidRDefault="0003316E" w:rsidP="0003316E">
            <w:r>
              <w:t>Заведующие ДОУ</w:t>
            </w:r>
          </w:p>
        </w:tc>
      </w:tr>
      <w:tr w:rsidR="0003316E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03316E" w:rsidRDefault="0003316E" w:rsidP="000331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3316E" w:rsidRPr="00F66835" w:rsidRDefault="0003316E" w:rsidP="0003316E">
            <w:pPr>
              <w:pStyle w:val="Default"/>
              <w:rPr>
                <w:color w:val="auto"/>
              </w:rPr>
            </w:pPr>
            <w:r w:rsidRPr="00F66835">
              <w:rPr>
                <w:color w:val="auto"/>
              </w:rPr>
              <w:t xml:space="preserve">Предоставление ежемесячного отчета о вновь принятых детях </w:t>
            </w:r>
          </w:p>
        </w:tc>
        <w:tc>
          <w:tcPr>
            <w:tcW w:w="2410" w:type="dxa"/>
            <w:vAlign w:val="center"/>
          </w:tcPr>
          <w:p w:rsidR="0003316E" w:rsidRPr="00F66835" w:rsidRDefault="0003316E" w:rsidP="0003316E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03316E" w:rsidRPr="00F66835" w:rsidRDefault="0003316E" w:rsidP="0003316E">
            <w:r w:rsidRPr="00F66835">
              <w:t>Заведующие ДОУ</w:t>
            </w:r>
          </w:p>
        </w:tc>
      </w:tr>
      <w:tr w:rsidR="005A462A" w:rsidRPr="00F66835" w:rsidTr="00E3457C">
        <w:trPr>
          <w:trHeight w:val="480"/>
        </w:trPr>
        <w:tc>
          <w:tcPr>
            <w:tcW w:w="1701" w:type="dxa"/>
            <w:vAlign w:val="center"/>
          </w:tcPr>
          <w:p w:rsidR="005A462A" w:rsidRPr="00AD0E6B" w:rsidRDefault="005A462A" w:rsidP="00E3457C">
            <w:pPr>
              <w:jc w:val="center"/>
              <w:rPr>
                <w:sz w:val="22"/>
                <w:szCs w:val="22"/>
              </w:rPr>
            </w:pPr>
            <w:r w:rsidRPr="00AD0E6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</w:tcPr>
          <w:p w:rsidR="005438B9" w:rsidRDefault="005438B9" w:rsidP="00E3457C"/>
          <w:p w:rsidR="005A462A" w:rsidRPr="00F63DB2" w:rsidRDefault="005A462A" w:rsidP="00E3457C">
            <w:r w:rsidRPr="00F63DB2">
              <w:t xml:space="preserve">О создании школьных </w:t>
            </w:r>
            <w:r>
              <w:t>спортивных клубов МБОУ ДСШ №1</w:t>
            </w:r>
            <w:r w:rsidRPr="00F63DB2">
              <w:t>, Денисовская СШ</w:t>
            </w:r>
            <w:r>
              <w:t>, Усольская СШ, Шеломковская СШ</w:t>
            </w:r>
          </w:p>
        </w:tc>
        <w:tc>
          <w:tcPr>
            <w:tcW w:w="2410" w:type="dxa"/>
          </w:tcPr>
          <w:p w:rsidR="005438B9" w:rsidRDefault="005438B9" w:rsidP="00E3457C">
            <w:pPr>
              <w:spacing w:line="276" w:lineRule="auto"/>
              <w:jc w:val="center"/>
            </w:pPr>
          </w:p>
          <w:p w:rsidR="005438B9" w:rsidRDefault="005438B9" w:rsidP="00E3457C">
            <w:pPr>
              <w:spacing w:line="276" w:lineRule="auto"/>
              <w:jc w:val="center"/>
            </w:pPr>
          </w:p>
          <w:p w:rsidR="005A462A" w:rsidRDefault="005A462A" w:rsidP="00E3457C">
            <w:pPr>
              <w:spacing w:line="276" w:lineRule="auto"/>
              <w:jc w:val="center"/>
            </w:pPr>
            <w:r>
              <w:t>О.У</w:t>
            </w:r>
          </w:p>
        </w:tc>
        <w:tc>
          <w:tcPr>
            <w:tcW w:w="2268" w:type="dxa"/>
          </w:tcPr>
          <w:p w:rsidR="005A462A" w:rsidRDefault="005A462A" w:rsidP="00E3457C">
            <w:pPr>
              <w:jc w:val="center"/>
            </w:pPr>
            <w:r>
              <w:t>Штарк Ю.Л</w:t>
            </w:r>
          </w:p>
          <w:p w:rsidR="005A462A" w:rsidRDefault="005A462A" w:rsidP="00E3457C">
            <w:pPr>
              <w:jc w:val="center"/>
            </w:pPr>
            <w:r>
              <w:t>Пимченко А.И</w:t>
            </w:r>
          </w:p>
          <w:p w:rsidR="005A462A" w:rsidRDefault="005A462A" w:rsidP="00E3457C">
            <w:pPr>
              <w:jc w:val="center"/>
            </w:pPr>
            <w:r>
              <w:t>Раздайбеда Л.В</w:t>
            </w:r>
          </w:p>
          <w:p w:rsidR="005A462A" w:rsidRDefault="005A462A" w:rsidP="00E3457C">
            <w:pPr>
              <w:jc w:val="center"/>
            </w:pPr>
            <w:r>
              <w:t>Маликова Л.М</w:t>
            </w:r>
          </w:p>
          <w:p w:rsidR="005A462A" w:rsidRDefault="005A462A" w:rsidP="00E3457C">
            <w:pPr>
              <w:jc w:val="center"/>
            </w:pPr>
            <w:r>
              <w:t>Дябкин М.И</w:t>
            </w:r>
          </w:p>
        </w:tc>
      </w:tr>
      <w:tr w:rsidR="005A462A" w:rsidRPr="00F66835" w:rsidTr="00473DE0">
        <w:trPr>
          <w:trHeight w:val="480"/>
        </w:trPr>
        <w:tc>
          <w:tcPr>
            <w:tcW w:w="1701" w:type="dxa"/>
            <w:vAlign w:val="center"/>
          </w:tcPr>
          <w:p w:rsidR="005A462A" w:rsidRPr="00AD0E6B" w:rsidRDefault="005A462A" w:rsidP="0003316E">
            <w:pPr>
              <w:jc w:val="center"/>
              <w:rPr>
                <w:sz w:val="22"/>
                <w:szCs w:val="22"/>
              </w:rPr>
            </w:pPr>
            <w:r w:rsidRPr="00AD0E6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5A462A" w:rsidRPr="00AD0E6B" w:rsidRDefault="005A462A" w:rsidP="0003316E">
            <w:pPr>
              <w:spacing w:before="120"/>
              <w:jc w:val="both"/>
            </w:pPr>
            <w:r w:rsidRPr="00AD0E6B">
              <w:t>Мониторинг сайтов ОУ (родительский контроль горячего питания школьников)</w:t>
            </w:r>
          </w:p>
        </w:tc>
        <w:tc>
          <w:tcPr>
            <w:tcW w:w="2410" w:type="dxa"/>
            <w:vAlign w:val="center"/>
          </w:tcPr>
          <w:p w:rsidR="005A462A" w:rsidRPr="00AD0E6B" w:rsidRDefault="005A462A" w:rsidP="0003316E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AD0E6B" w:rsidRDefault="005A462A" w:rsidP="0003316E">
            <w:r w:rsidRPr="00AD0E6B">
              <w:t>Полонская Ю.А.</w:t>
            </w:r>
          </w:p>
          <w:p w:rsidR="005A462A" w:rsidRPr="00AD0E6B" w:rsidRDefault="005A462A" w:rsidP="0003316E">
            <w:r w:rsidRPr="00AD0E6B">
              <w:t>Кириенкова Т.Н.</w:t>
            </w:r>
          </w:p>
        </w:tc>
      </w:tr>
      <w:tr w:rsidR="00316017" w:rsidRPr="00F66835" w:rsidTr="00473DE0">
        <w:trPr>
          <w:trHeight w:val="480"/>
        </w:trPr>
        <w:tc>
          <w:tcPr>
            <w:tcW w:w="1701" w:type="dxa"/>
            <w:vAlign w:val="center"/>
          </w:tcPr>
          <w:p w:rsidR="00316017" w:rsidRPr="00316017" w:rsidRDefault="00316017" w:rsidP="0003316E">
            <w:pPr>
              <w:jc w:val="center"/>
              <w:rPr>
                <w:b/>
                <w:sz w:val="22"/>
                <w:szCs w:val="22"/>
              </w:rPr>
            </w:pPr>
            <w:r w:rsidRPr="00316017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316017" w:rsidRPr="00316017" w:rsidRDefault="00316017" w:rsidP="0003316E">
            <w:pPr>
              <w:spacing w:before="120"/>
              <w:jc w:val="both"/>
              <w:rPr>
                <w:b/>
              </w:rPr>
            </w:pPr>
            <w:r w:rsidRPr="00316017">
              <w:rPr>
                <w:b/>
              </w:rPr>
              <w:t xml:space="preserve">Тематическая проверка «Контроль комплектования детей на 2022-2023 </w:t>
            </w:r>
            <w:proofErr w:type="spellStart"/>
            <w:r w:rsidRPr="00316017">
              <w:rPr>
                <w:b/>
              </w:rPr>
              <w:t>уч.год</w:t>
            </w:r>
            <w:proofErr w:type="spellEnd"/>
            <w:r w:rsidRPr="00316017">
              <w:rPr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316017" w:rsidRPr="00316017" w:rsidRDefault="00316017" w:rsidP="00316017">
            <w:pPr>
              <w:jc w:val="center"/>
              <w:rPr>
                <w:b/>
              </w:rPr>
            </w:pPr>
            <w:r w:rsidRPr="00316017">
              <w:rPr>
                <w:b/>
              </w:rPr>
              <w:t>ДОУ</w:t>
            </w:r>
          </w:p>
        </w:tc>
        <w:tc>
          <w:tcPr>
            <w:tcW w:w="2268" w:type="dxa"/>
            <w:vAlign w:val="center"/>
          </w:tcPr>
          <w:p w:rsidR="00316017" w:rsidRPr="00316017" w:rsidRDefault="00316017" w:rsidP="0003316E">
            <w:pPr>
              <w:rPr>
                <w:b/>
              </w:rPr>
            </w:pPr>
            <w:proofErr w:type="spellStart"/>
            <w:r w:rsidRPr="00316017">
              <w:rPr>
                <w:b/>
              </w:rPr>
              <w:t>Тумарева</w:t>
            </w:r>
            <w:proofErr w:type="spellEnd"/>
            <w:r w:rsidRPr="00316017">
              <w:rPr>
                <w:b/>
              </w:rPr>
              <w:t xml:space="preserve"> Е.В.</w:t>
            </w:r>
          </w:p>
        </w:tc>
      </w:tr>
      <w:tr w:rsidR="005A462A" w:rsidRPr="00F66835" w:rsidTr="00473DE0">
        <w:trPr>
          <w:trHeight w:val="480"/>
        </w:trPr>
        <w:tc>
          <w:tcPr>
            <w:tcW w:w="1701" w:type="dxa"/>
            <w:vAlign w:val="center"/>
          </w:tcPr>
          <w:p w:rsidR="005A462A" w:rsidRPr="00AD0E6B" w:rsidRDefault="005A462A" w:rsidP="00033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5A462A" w:rsidRPr="00AD0E6B" w:rsidRDefault="005A462A" w:rsidP="0003316E">
            <w:pPr>
              <w:spacing w:before="120"/>
              <w:jc w:val="both"/>
            </w:pPr>
            <w:r>
              <w:t>Соблюдение объективности при организации и проведении ВПР</w:t>
            </w:r>
          </w:p>
        </w:tc>
        <w:tc>
          <w:tcPr>
            <w:tcW w:w="2410" w:type="dxa"/>
            <w:vAlign w:val="center"/>
          </w:tcPr>
          <w:p w:rsidR="005A462A" w:rsidRPr="00AD0E6B" w:rsidRDefault="005A462A" w:rsidP="0003316E">
            <w:pPr>
              <w:jc w:val="center"/>
            </w:pPr>
            <w:r>
              <w:t>ОО</w:t>
            </w:r>
          </w:p>
        </w:tc>
        <w:tc>
          <w:tcPr>
            <w:tcW w:w="2268" w:type="dxa"/>
            <w:vAlign w:val="center"/>
          </w:tcPr>
          <w:p w:rsidR="005A462A" w:rsidRPr="00AD0E6B" w:rsidRDefault="005A462A" w:rsidP="0003316E">
            <w:r>
              <w:t>Болдырева Г.И.</w:t>
            </w:r>
          </w:p>
        </w:tc>
      </w:tr>
      <w:tr w:rsidR="005A462A" w:rsidRPr="00F66835" w:rsidTr="00473DE0">
        <w:trPr>
          <w:trHeight w:val="480"/>
        </w:trPr>
        <w:tc>
          <w:tcPr>
            <w:tcW w:w="1701" w:type="dxa"/>
            <w:vAlign w:val="center"/>
          </w:tcPr>
          <w:p w:rsidR="005A462A" w:rsidRDefault="005A462A" w:rsidP="00033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5A462A" w:rsidRDefault="005A462A" w:rsidP="0003316E">
            <w:pPr>
              <w:spacing w:before="120"/>
              <w:jc w:val="both"/>
            </w:pPr>
            <w:r>
              <w:t>Мониторинг центров «Точка роста»</w:t>
            </w:r>
          </w:p>
        </w:tc>
        <w:tc>
          <w:tcPr>
            <w:tcW w:w="2410" w:type="dxa"/>
            <w:vAlign w:val="center"/>
          </w:tcPr>
          <w:p w:rsidR="005A462A" w:rsidRDefault="005A462A" w:rsidP="0003316E">
            <w:pPr>
              <w:jc w:val="center"/>
            </w:pPr>
            <w:r>
              <w:t>ДСШ №1, Денисовская СШ, Шеломковская СШ,</w:t>
            </w:r>
          </w:p>
          <w:p w:rsidR="005A462A" w:rsidRDefault="005A462A" w:rsidP="0003316E">
            <w:pPr>
              <w:jc w:val="center"/>
            </w:pPr>
            <w:r>
              <w:t>Усольская СШ</w:t>
            </w:r>
          </w:p>
        </w:tc>
        <w:tc>
          <w:tcPr>
            <w:tcW w:w="2268" w:type="dxa"/>
            <w:vAlign w:val="center"/>
          </w:tcPr>
          <w:p w:rsidR="005A462A" w:rsidRDefault="005A462A" w:rsidP="0003316E">
            <w:r>
              <w:t>Болдырева Г.И.</w:t>
            </w:r>
          </w:p>
        </w:tc>
      </w:tr>
      <w:tr w:rsidR="005A462A" w:rsidRPr="00F66835" w:rsidTr="00473DE0">
        <w:tc>
          <w:tcPr>
            <w:tcW w:w="1701" w:type="dxa"/>
          </w:tcPr>
          <w:p w:rsidR="005A462A" w:rsidRPr="00AD0E6B" w:rsidRDefault="005A462A" w:rsidP="0003316E">
            <w:pPr>
              <w:jc w:val="center"/>
            </w:pPr>
            <w:r w:rsidRPr="00AD0E6B">
              <w:t>В течение месяца</w:t>
            </w:r>
          </w:p>
        </w:tc>
        <w:tc>
          <w:tcPr>
            <w:tcW w:w="4536" w:type="dxa"/>
          </w:tcPr>
          <w:p w:rsidR="005A462A" w:rsidRPr="00AD0E6B" w:rsidRDefault="005A462A" w:rsidP="0003316E">
            <w:r w:rsidRPr="00AD0E6B">
              <w:t>Проверка сайтов ОУ на наличие информации об организации питания.</w:t>
            </w:r>
          </w:p>
        </w:tc>
        <w:tc>
          <w:tcPr>
            <w:tcW w:w="2410" w:type="dxa"/>
          </w:tcPr>
          <w:p w:rsidR="005A462A" w:rsidRPr="00AD0E6B" w:rsidRDefault="005A462A" w:rsidP="0003316E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</w:tcPr>
          <w:p w:rsidR="005A462A" w:rsidRPr="00AD0E6B" w:rsidRDefault="005A462A" w:rsidP="0003316E">
            <w:r w:rsidRPr="00AD0E6B">
              <w:t>.Полонская Ю.А.</w:t>
            </w:r>
          </w:p>
        </w:tc>
      </w:tr>
      <w:tr w:rsidR="00401CF0" w:rsidRPr="00F66835" w:rsidTr="00473DE0">
        <w:tc>
          <w:tcPr>
            <w:tcW w:w="1701" w:type="dxa"/>
          </w:tcPr>
          <w:p w:rsidR="00401CF0" w:rsidRPr="00401CF0" w:rsidRDefault="00401CF0" w:rsidP="0003316E">
            <w:pPr>
              <w:jc w:val="center"/>
              <w:rPr>
                <w:b/>
              </w:rPr>
            </w:pPr>
            <w:r w:rsidRPr="00401CF0">
              <w:rPr>
                <w:b/>
              </w:rPr>
              <w:t>В течение месяца</w:t>
            </w:r>
          </w:p>
        </w:tc>
        <w:tc>
          <w:tcPr>
            <w:tcW w:w="4536" w:type="dxa"/>
          </w:tcPr>
          <w:p w:rsidR="00401CF0" w:rsidRPr="00401CF0" w:rsidRDefault="00401CF0" w:rsidP="0003316E">
            <w:pPr>
              <w:rPr>
                <w:b/>
              </w:rPr>
            </w:pPr>
            <w:r w:rsidRPr="00401CF0">
              <w:rPr>
                <w:b/>
              </w:rPr>
              <w:t xml:space="preserve">Мобильная консультация </w:t>
            </w:r>
          </w:p>
        </w:tc>
        <w:tc>
          <w:tcPr>
            <w:tcW w:w="2410" w:type="dxa"/>
          </w:tcPr>
          <w:p w:rsidR="00401CF0" w:rsidRPr="00401CF0" w:rsidRDefault="00401CF0" w:rsidP="0003316E">
            <w:pPr>
              <w:jc w:val="center"/>
              <w:rPr>
                <w:b/>
              </w:rPr>
            </w:pPr>
            <w:r w:rsidRPr="00401CF0">
              <w:rPr>
                <w:b/>
              </w:rPr>
              <w:t>д.Петровка</w:t>
            </w:r>
          </w:p>
        </w:tc>
        <w:tc>
          <w:tcPr>
            <w:tcW w:w="2268" w:type="dxa"/>
          </w:tcPr>
          <w:p w:rsidR="00401CF0" w:rsidRPr="00401CF0" w:rsidRDefault="00401CF0" w:rsidP="0003316E">
            <w:pPr>
              <w:rPr>
                <w:b/>
              </w:rPr>
            </w:pPr>
            <w:proofErr w:type="spellStart"/>
            <w:r w:rsidRPr="00401CF0">
              <w:rPr>
                <w:b/>
              </w:rPr>
              <w:t>Тумарева</w:t>
            </w:r>
            <w:proofErr w:type="spellEnd"/>
            <w:r w:rsidRPr="00401CF0">
              <w:rPr>
                <w:b/>
              </w:rPr>
              <w:t xml:space="preserve"> Е.В., Артемьева И.Н.</w:t>
            </w:r>
          </w:p>
        </w:tc>
      </w:tr>
      <w:tr w:rsidR="005A462A" w:rsidRPr="00F66835" w:rsidTr="00473DE0">
        <w:tc>
          <w:tcPr>
            <w:tcW w:w="1701" w:type="dxa"/>
          </w:tcPr>
          <w:p w:rsidR="005A462A" w:rsidRPr="00F66835" w:rsidRDefault="005A462A" w:rsidP="0003316E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5A462A" w:rsidRPr="00F66835" w:rsidRDefault="005A462A" w:rsidP="000331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Отчеты в министерство спорта, министерство строительства, министерство образовании по выделенным субсидиям из федерального, </w:t>
            </w:r>
            <w:r>
              <w:rPr>
                <w:color w:val="auto"/>
              </w:rPr>
              <w:lastRenderedPageBreak/>
              <w:t xml:space="preserve">краевого, местного бюджетов  </w:t>
            </w:r>
          </w:p>
        </w:tc>
        <w:tc>
          <w:tcPr>
            <w:tcW w:w="2410" w:type="dxa"/>
          </w:tcPr>
          <w:p w:rsidR="005A462A" w:rsidRPr="00F66835" w:rsidRDefault="005A462A" w:rsidP="0003316E">
            <w:pPr>
              <w:jc w:val="center"/>
            </w:pPr>
            <w:r w:rsidRPr="00F66835">
              <w:lastRenderedPageBreak/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F66835" w:rsidRDefault="005A462A" w:rsidP="0003316E">
            <w:r>
              <w:t>Полонская Ю.А.</w:t>
            </w:r>
          </w:p>
        </w:tc>
      </w:tr>
      <w:tr w:rsidR="005A462A" w:rsidRPr="00F66835" w:rsidTr="00473DE0">
        <w:tc>
          <w:tcPr>
            <w:tcW w:w="1701" w:type="dxa"/>
          </w:tcPr>
          <w:p w:rsidR="005A462A" w:rsidRPr="00F66835" w:rsidRDefault="005A462A" w:rsidP="0003316E">
            <w:pPr>
              <w:jc w:val="center"/>
            </w:pPr>
            <w:r w:rsidRPr="00F66835">
              <w:lastRenderedPageBreak/>
              <w:t xml:space="preserve">В течение месяца </w:t>
            </w:r>
          </w:p>
        </w:tc>
        <w:tc>
          <w:tcPr>
            <w:tcW w:w="4536" w:type="dxa"/>
          </w:tcPr>
          <w:p w:rsidR="005A462A" w:rsidRPr="00F66835" w:rsidRDefault="005A462A" w:rsidP="0003316E">
            <w:pPr>
              <w:jc w:val="both"/>
            </w:pPr>
            <w:r w:rsidRPr="00F66835">
              <w:t xml:space="preserve">Сведения о достижениях детей в </w:t>
            </w:r>
            <w:r w:rsidRPr="00F66835">
              <w:rPr>
                <w:u w:val="single"/>
              </w:rPr>
              <w:t>ОЧНЫХ</w:t>
            </w:r>
            <w:r w:rsidRPr="00F66835">
              <w:t xml:space="preserve"> этапах мероприятий районного, окружного, краевого, всероссийского и международного уровней.</w:t>
            </w:r>
          </w:p>
        </w:tc>
        <w:tc>
          <w:tcPr>
            <w:tcW w:w="2410" w:type="dxa"/>
          </w:tcPr>
          <w:p w:rsidR="005A462A" w:rsidRPr="00F66835" w:rsidRDefault="005A462A" w:rsidP="0003316E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F66835" w:rsidRDefault="005A462A" w:rsidP="0003316E">
            <w:r w:rsidRPr="00F66835">
              <w:t>Тумарева Е.В., ответственные за заполнение базы ОД</w:t>
            </w:r>
          </w:p>
        </w:tc>
      </w:tr>
      <w:tr w:rsidR="005A462A" w:rsidRPr="00F66835" w:rsidTr="00473DE0">
        <w:tc>
          <w:tcPr>
            <w:tcW w:w="1701" w:type="dxa"/>
            <w:vAlign w:val="center"/>
          </w:tcPr>
          <w:p w:rsidR="005A462A" w:rsidRPr="00F66835" w:rsidRDefault="005A462A" w:rsidP="0003316E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5A462A" w:rsidRPr="00F66835" w:rsidRDefault="005A462A" w:rsidP="0003316E">
            <w:r w:rsidRPr="00F66835">
              <w:t xml:space="preserve">Заседание рабочей группы по компенсации части родительской платы </w:t>
            </w:r>
          </w:p>
        </w:tc>
        <w:tc>
          <w:tcPr>
            <w:tcW w:w="2410" w:type="dxa"/>
            <w:vAlign w:val="center"/>
          </w:tcPr>
          <w:p w:rsidR="005A462A" w:rsidRPr="00F66835" w:rsidRDefault="005A462A" w:rsidP="0003316E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F66835" w:rsidRDefault="005A462A" w:rsidP="0003316E">
            <w:r w:rsidRPr="00F66835">
              <w:t xml:space="preserve">Тумарева Е.В., </w:t>
            </w:r>
          </w:p>
          <w:p w:rsidR="005A462A" w:rsidRPr="00F66835" w:rsidRDefault="005A462A" w:rsidP="0003316E">
            <w:r w:rsidRPr="00F66835">
              <w:t>Болдырева Г.И., Полонская Ю.А.,</w:t>
            </w:r>
          </w:p>
          <w:p w:rsidR="005A462A" w:rsidRPr="00F66835" w:rsidRDefault="005A462A" w:rsidP="0003316E">
            <w:r w:rsidRPr="00F66835">
              <w:t>Кириенкова Т.Н.</w:t>
            </w:r>
          </w:p>
        </w:tc>
      </w:tr>
      <w:tr w:rsidR="005A462A" w:rsidRPr="00F66835" w:rsidTr="00473DE0">
        <w:tc>
          <w:tcPr>
            <w:tcW w:w="1701" w:type="dxa"/>
            <w:vAlign w:val="center"/>
          </w:tcPr>
          <w:p w:rsidR="005A462A" w:rsidRPr="00F66835" w:rsidRDefault="005A462A" w:rsidP="0003316E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5A462A" w:rsidRPr="00F66835" w:rsidRDefault="005A462A" w:rsidP="0003316E">
            <w:r>
              <w:t>Сдача отчета в ГАЗ Управление по муниципальным услугам, предоставляемым Управлением образования</w:t>
            </w:r>
          </w:p>
        </w:tc>
        <w:tc>
          <w:tcPr>
            <w:tcW w:w="2410" w:type="dxa"/>
            <w:vAlign w:val="center"/>
          </w:tcPr>
          <w:p w:rsidR="005A462A" w:rsidRPr="00F66835" w:rsidRDefault="005A462A" w:rsidP="0003316E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Default="005A462A" w:rsidP="0003316E">
            <w:r>
              <w:t>Тумарева Е.В.</w:t>
            </w:r>
          </w:p>
          <w:p w:rsidR="005A462A" w:rsidRDefault="005A462A" w:rsidP="0003316E">
            <w:r>
              <w:t>Васильев А.Т.</w:t>
            </w:r>
          </w:p>
          <w:p w:rsidR="005A462A" w:rsidRPr="00F66835" w:rsidRDefault="005A462A" w:rsidP="0003316E">
            <w:r>
              <w:t>Полонская Ю.А.</w:t>
            </w:r>
          </w:p>
        </w:tc>
      </w:tr>
      <w:tr w:rsidR="005A462A" w:rsidRPr="00F66835" w:rsidTr="00473DE0">
        <w:tc>
          <w:tcPr>
            <w:tcW w:w="1701" w:type="dxa"/>
          </w:tcPr>
          <w:p w:rsidR="005A462A" w:rsidRPr="00AD0E6B" w:rsidRDefault="005A462A" w:rsidP="0003316E">
            <w:pPr>
              <w:jc w:val="center"/>
            </w:pPr>
            <w:r w:rsidRPr="00AD0E6B">
              <w:t>Еженедельно</w:t>
            </w:r>
          </w:p>
        </w:tc>
        <w:tc>
          <w:tcPr>
            <w:tcW w:w="4536" w:type="dxa"/>
          </w:tcPr>
          <w:p w:rsidR="005A462A" w:rsidRPr="00AD0E6B" w:rsidRDefault="005A462A" w:rsidP="0003316E">
            <w:pPr>
              <w:pStyle w:val="af"/>
              <w:ind w:left="0"/>
              <w:jc w:val="both"/>
            </w:pPr>
            <w:r w:rsidRPr="00AD0E6B">
              <w:t>Еженедельный мониторинг по ОРВИ.  (понедельник до 10,00).</w:t>
            </w:r>
          </w:p>
        </w:tc>
        <w:tc>
          <w:tcPr>
            <w:tcW w:w="2410" w:type="dxa"/>
          </w:tcPr>
          <w:p w:rsidR="005A462A" w:rsidRPr="00AD0E6B" w:rsidRDefault="005A462A" w:rsidP="0003316E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AD0E6B" w:rsidRDefault="005A462A" w:rsidP="0003316E">
            <w:r w:rsidRPr="00AD0E6B">
              <w:t>Дябкин М.И</w:t>
            </w:r>
          </w:p>
        </w:tc>
      </w:tr>
      <w:tr w:rsidR="005A462A" w:rsidRPr="00F66835" w:rsidTr="00473DE0">
        <w:tc>
          <w:tcPr>
            <w:tcW w:w="1701" w:type="dxa"/>
          </w:tcPr>
          <w:p w:rsidR="005A462A" w:rsidRPr="00AD0E6B" w:rsidRDefault="005A462A" w:rsidP="0003316E">
            <w:pPr>
              <w:jc w:val="center"/>
            </w:pPr>
            <w:r w:rsidRPr="00AD0E6B">
              <w:t>Ежедневно</w:t>
            </w:r>
          </w:p>
        </w:tc>
        <w:tc>
          <w:tcPr>
            <w:tcW w:w="4536" w:type="dxa"/>
          </w:tcPr>
          <w:p w:rsidR="005A462A" w:rsidRPr="00AD0E6B" w:rsidRDefault="005A462A" w:rsidP="0003316E">
            <w:pPr>
              <w:pStyle w:val="af"/>
              <w:ind w:left="0"/>
              <w:jc w:val="both"/>
            </w:pPr>
            <w:r w:rsidRPr="00AD0E6B">
              <w:t>Мониторинг посещаемости ОУ</w:t>
            </w:r>
          </w:p>
        </w:tc>
        <w:tc>
          <w:tcPr>
            <w:tcW w:w="2410" w:type="dxa"/>
          </w:tcPr>
          <w:p w:rsidR="005A462A" w:rsidRPr="00AD0E6B" w:rsidRDefault="005A462A" w:rsidP="0003316E">
            <w:pPr>
              <w:jc w:val="center"/>
            </w:pPr>
            <w:r w:rsidRPr="00AD0E6B">
              <w:t>ДОУ, школы, ДОО</w:t>
            </w:r>
          </w:p>
        </w:tc>
        <w:tc>
          <w:tcPr>
            <w:tcW w:w="2268" w:type="dxa"/>
            <w:vAlign w:val="center"/>
          </w:tcPr>
          <w:p w:rsidR="005A462A" w:rsidRPr="00AD0E6B" w:rsidRDefault="005A462A" w:rsidP="0003316E">
            <w:r w:rsidRPr="00AD0E6B">
              <w:t>Руководители ОУ</w:t>
            </w:r>
          </w:p>
          <w:p w:rsidR="005A462A" w:rsidRPr="00AD0E6B" w:rsidRDefault="005A462A" w:rsidP="0003316E">
            <w:r w:rsidRPr="00AD0E6B">
              <w:t>Болдырева Г.И.</w:t>
            </w:r>
          </w:p>
          <w:p w:rsidR="005A462A" w:rsidRPr="00AD0E6B" w:rsidRDefault="005A462A" w:rsidP="0003316E"/>
        </w:tc>
      </w:tr>
      <w:tr w:rsidR="005A462A" w:rsidRPr="00F66835" w:rsidTr="00473DE0">
        <w:tc>
          <w:tcPr>
            <w:tcW w:w="1701" w:type="dxa"/>
          </w:tcPr>
          <w:p w:rsidR="005A462A" w:rsidRPr="00F66835" w:rsidRDefault="005A462A" w:rsidP="0003316E">
            <w:pPr>
              <w:jc w:val="center"/>
            </w:pPr>
            <w:r w:rsidRPr="00F66835">
              <w:t>Ежедневно</w:t>
            </w:r>
          </w:p>
        </w:tc>
        <w:tc>
          <w:tcPr>
            <w:tcW w:w="4536" w:type="dxa"/>
          </w:tcPr>
          <w:p w:rsidR="005A462A" w:rsidRPr="00F66835" w:rsidRDefault="005A462A" w:rsidP="0003316E">
            <w:pPr>
              <w:pStyle w:val="af"/>
              <w:ind w:left="0"/>
              <w:jc w:val="both"/>
            </w:pPr>
            <w:r w:rsidRPr="00F66835">
              <w:t>До 10.00 Мониторинг по заболеваемости гриппом и ОРВИ, новой коронавирусной инфекцией.</w:t>
            </w:r>
          </w:p>
        </w:tc>
        <w:tc>
          <w:tcPr>
            <w:tcW w:w="2410" w:type="dxa"/>
          </w:tcPr>
          <w:p w:rsidR="005A462A" w:rsidRPr="00F66835" w:rsidRDefault="005A462A" w:rsidP="0003316E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F66835" w:rsidRDefault="005A462A" w:rsidP="0003316E">
            <w:r w:rsidRPr="00F66835">
              <w:t xml:space="preserve"> Дябкин М.И</w:t>
            </w:r>
          </w:p>
          <w:p w:rsidR="005A462A" w:rsidRPr="00F66835" w:rsidRDefault="005A462A" w:rsidP="0003316E">
            <w:r w:rsidRPr="00F66835">
              <w:t>Руководители  ОУ</w:t>
            </w:r>
          </w:p>
        </w:tc>
      </w:tr>
      <w:tr w:rsidR="005A462A" w:rsidRPr="00F66835" w:rsidTr="00473DE0">
        <w:tc>
          <w:tcPr>
            <w:tcW w:w="1701" w:type="dxa"/>
          </w:tcPr>
          <w:p w:rsidR="005A462A" w:rsidRPr="00AD0E6B" w:rsidRDefault="005A462A" w:rsidP="0003316E">
            <w:pPr>
              <w:jc w:val="center"/>
            </w:pPr>
            <w:r w:rsidRPr="00AD0E6B">
              <w:t>Еженедельно</w:t>
            </w:r>
          </w:p>
        </w:tc>
        <w:tc>
          <w:tcPr>
            <w:tcW w:w="4536" w:type="dxa"/>
          </w:tcPr>
          <w:p w:rsidR="005A462A" w:rsidRPr="00AD0E6B" w:rsidRDefault="005A462A" w:rsidP="0003316E">
            <w:pPr>
              <w:pStyle w:val="af"/>
              <w:ind w:left="0"/>
              <w:jc w:val="both"/>
            </w:pPr>
            <w:r w:rsidRPr="00AD0E6B">
              <w:t>Еженедельный мониторинг по ОРВИ.  (понедельник до 10,00).</w:t>
            </w:r>
          </w:p>
        </w:tc>
        <w:tc>
          <w:tcPr>
            <w:tcW w:w="2410" w:type="dxa"/>
          </w:tcPr>
          <w:p w:rsidR="005A462A" w:rsidRPr="00AD0E6B" w:rsidRDefault="005A462A" w:rsidP="0003316E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A462A" w:rsidRPr="00AD0E6B" w:rsidRDefault="005A462A" w:rsidP="0003316E">
            <w:r w:rsidRPr="00AD0E6B">
              <w:t>Дябкин М.И</w:t>
            </w:r>
          </w:p>
        </w:tc>
      </w:tr>
      <w:tr w:rsidR="005A462A" w:rsidRPr="00F66835" w:rsidTr="00E3457C">
        <w:tc>
          <w:tcPr>
            <w:tcW w:w="1701" w:type="dxa"/>
          </w:tcPr>
          <w:p w:rsidR="005A462A" w:rsidRDefault="005A462A" w:rsidP="0003316E">
            <w:pPr>
              <w:jc w:val="center"/>
            </w:pPr>
            <w:r w:rsidRPr="0051542B">
              <w:t>Ежедневно</w:t>
            </w:r>
          </w:p>
        </w:tc>
        <w:tc>
          <w:tcPr>
            <w:tcW w:w="4536" w:type="dxa"/>
            <w:vAlign w:val="center"/>
          </w:tcPr>
          <w:p w:rsidR="005A462A" w:rsidRDefault="005A462A" w:rsidP="0003316E">
            <w:pPr>
              <w:spacing w:before="120"/>
              <w:jc w:val="both"/>
            </w:pPr>
            <w:r>
              <w:t xml:space="preserve"> Мониторинг работы кнопки сигнала «Тревога»</w:t>
            </w:r>
          </w:p>
        </w:tc>
        <w:tc>
          <w:tcPr>
            <w:tcW w:w="2410" w:type="dxa"/>
            <w:vAlign w:val="center"/>
          </w:tcPr>
          <w:p w:rsidR="005A462A" w:rsidRDefault="005A462A" w:rsidP="0003316E">
            <w:pPr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5A462A" w:rsidRDefault="005A462A" w:rsidP="0003316E">
            <w:r>
              <w:t>Директора школ</w:t>
            </w:r>
          </w:p>
          <w:p w:rsidR="009A731B" w:rsidRDefault="009A731B" w:rsidP="0003316E"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727FAF" w:rsidRPr="00F66835" w:rsidTr="00E3457C">
        <w:tc>
          <w:tcPr>
            <w:tcW w:w="1701" w:type="dxa"/>
          </w:tcPr>
          <w:p w:rsidR="00727FAF" w:rsidRPr="00F66835" w:rsidRDefault="00727FAF" w:rsidP="00E3457C">
            <w:pPr>
              <w:jc w:val="center"/>
            </w:pPr>
            <w:r w:rsidRPr="00F66835">
              <w:t>Еженедельно</w:t>
            </w:r>
          </w:p>
        </w:tc>
        <w:tc>
          <w:tcPr>
            <w:tcW w:w="4536" w:type="dxa"/>
          </w:tcPr>
          <w:p w:rsidR="00727FAF" w:rsidRPr="00F66835" w:rsidRDefault="00727FAF" w:rsidP="00E3457C">
            <w:pPr>
              <w:pStyle w:val="af"/>
              <w:ind w:left="0"/>
              <w:jc w:val="both"/>
            </w:pPr>
            <w:r w:rsidRPr="00F66835">
              <w:t>Мониторинг по запасам топлива (пятница)</w:t>
            </w:r>
          </w:p>
        </w:tc>
        <w:tc>
          <w:tcPr>
            <w:tcW w:w="2410" w:type="dxa"/>
          </w:tcPr>
          <w:p w:rsidR="00727FAF" w:rsidRPr="00F66835" w:rsidRDefault="00727FAF" w:rsidP="00E3457C">
            <w:pPr>
              <w:jc w:val="center"/>
            </w:pPr>
            <w:r w:rsidRPr="00F66835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727FAF" w:rsidRPr="00F66835" w:rsidRDefault="00727FAF" w:rsidP="00E3457C">
            <w:proofErr w:type="spellStart"/>
            <w:r w:rsidRPr="00F66835">
              <w:t>Дябкин</w:t>
            </w:r>
            <w:proofErr w:type="spellEnd"/>
            <w:r w:rsidRPr="00F66835">
              <w:t xml:space="preserve"> М.И</w:t>
            </w:r>
          </w:p>
        </w:tc>
      </w:tr>
    </w:tbl>
    <w:p w:rsidR="005B6CD6" w:rsidRPr="006B4F07" w:rsidRDefault="005B6CD6" w:rsidP="00E778D4"/>
    <w:sectPr w:rsidR="005B6CD6" w:rsidRPr="006B4F07" w:rsidSect="001A33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C71"/>
    <w:multiLevelType w:val="hybridMultilevel"/>
    <w:tmpl w:val="F21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76C"/>
    <w:multiLevelType w:val="hybridMultilevel"/>
    <w:tmpl w:val="D2D27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33C"/>
    <w:multiLevelType w:val="hybridMultilevel"/>
    <w:tmpl w:val="924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B7B"/>
    <w:multiLevelType w:val="hybridMultilevel"/>
    <w:tmpl w:val="C8F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DF5"/>
    <w:multiLevelType w:val="hybridMultilevel"/>
    <w:tmpl w:val="2DD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CB2"/>
    <w:multiLevelType w:val="hybridMultilevel"/>
    <w:tmpl w:val="A886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018D"/>
    <w:multiLevelType w:val="hybridMultilevel"/>
    <w:tmpl w:val="830C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24D7"/>
    <w:multiLevelType w:val="hybridMultilevel"/>
    <w:tmpl w:val="F9C2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D78F4"/>
    <w:multiLevelType w:val="hybridMultilevel"/>
    <w:tmpl w:val="54B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D1DC0"/>
    <w:multiLevelType w:val="hybridMultilevel"/>
    <w:tmpl w:val="BC86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0E05"/>
    <w:multiLevelType w:val="hybridMultilevel"/>
    <w:tmpl w:val="C9C8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48F9"/>
    <w:multiLevelType w:val="hybridMultilevel"/>
    <w:tmpl w:val="DF623394"/>
    <w:lvl w:ilvl="0" w:tplc="CAF00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4978"/>
    <w:multiLevelType w:val="hybridMultilevel"/>
    <w:tmpl w:val="3F9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52078"/>
    <w:multiLevelType w:val="hybridMultilevel"/>
    <w:tmpl w:val="9A3C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15CF"/>
    <w:multiLevelType w:val="hybridMultilevel"/>
    <w:tmpl w:val="1C90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1750B"/>
    <w:multiLevelType w:val="hybridMultilevel"/>
    <w:tmpl w:val="1B3631FE"/>
    <w:lvl w:ilvl="0" w:tplc="9DB2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936A8"/>
    <w:multiLevelType w:val="hybridMultilevel"/>
    <w:tmpl w:val="900A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B9D"/>
    <w:multiLevelType w:val="hybridMultilevel"/>
    <w:tmpl w:val="8414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548E7"/>
    <w:multiLevelType w:val="hybridMultilevel"/>
    <w:tmpl w:val="AE52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60E"/>
    <w:multiLevelType w:val="hybridMultilevel"/>
    <w:tmpl w:val="B564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C718D"/>
    <w:multiLevelType w:val="hybridMultilevel"/>
    <w:tmpl w:val="BC80F14A"/>
    <w:lvl w:ilvl="0" w:tplc="62B670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19E7"/>
    <w:multiLevelType w:val="hybridMultilevel"/>
    <w:tmpl w:val="0226E9D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C0F21"/>
    <w:multiLevelType w:val="hybridMultilevel"/>
    <w:tmpl w:val="A9E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D19F1"/>
    <w:multiLevelType w:val="hybridMultilevel"/>
    <w:tmpl w:val="E60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623EF"/>
    <w:multiLevelType w:val="hybridMultilevel"/>
    <w:tmpl w:val="40A2134E"/>
    <w:lvl w:ilvl="0" w:tplc="1DFA4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7216E"/>
    <w:multiLevelType w:val="hybridMultilevel"/>
    <w:tmpl w:val="5AA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D32B9"/>
    <w:multiLevelType w:val="hybridMultilevel"/>
    <w:tmpl w:val="08FAA9E8"/>
    <w:lvl w:ilvl="0" w:tplc="0419000F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59A3"/>
    <w:multiLevelType w:val="hybridMultilevel"/>
    <w:tmpl w:val="1F84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00986"/>
    <w:multiLevelType w:val="hybridMultilevel"/>
    <w:tmpl w:val="77F6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42F2A"/>
    <w:multiLevelType w:val="hybridMultilevel"/>
    <w:tmpl w:val="F75C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25556"/>
    <w:multiLevelType w:val="hybridMultilevel"/>
    <w:tmpl w:val="CE54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83599"/>
    <w:multiLevelType w:val="hybridMultilevel"/>
    <w:tmpl w:val="5AF0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0E6D"/>
    <w:multiLevelType w:val="hybridMultilevel"/>
    <w:tmpl w:val="CB90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90B16"/>
    <w:multiLevelType w:val="hybridMultilevel"/>
    <w:tmpl w:val="F4DC6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C01A2"/>
    <w:multiLevelType w:val="hybridMultilevel"/>
    <w:tmpl w:val="C4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17F4C"/>
    <w:multiLevelType w:val="hybridMultilevel"/>
    <w:tmpl w:val="7DE09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8"/>
  </w:num>
  <w:num w:numId="5">
    <w:abstractNumId w:val="10"/>
  </w:num>
  <w:num w:numId="6">
    <w:abstractNumId w:val="24"/>
  </w:num>
  <w:num w:numId="7">
    <w:abstractNumId w:val="29"/>
  </w:num>
  <w:num w:numId="8">
    <w:abstractNumId w:val="23"/>
  </w:num>
  <w:num w:numId="9">
    <w:abstractNumId w:val="19"/>
  </w:num>
  <w:num w:numId="10">
    <w:abstractNumId w:val="3"/>
  </w:num>
  <w:num w:numId="11">
    <w:abstractNumId w:val="14"/>
  </w:num>
  <w:num w:numId="12">
    <w:abstractNumId w:val="16"/>
  </w:num>
  <w:num w:numId="13">
    <w:abstractNumId w:val="5"/>
  </w:num>
  <w:num w:numId="14">
    <w:abstractNumId w:val="31"/>
  </w:num>
  <w:num w:numId="15">
    <w:abstractNumId w:val="34"/>
  </w:num>
  <w:num w:numId="16">
    <w:abstractNumId w:val="30"/>
  </w:num>
  <w:num w:numId="17">
    <w:abstractNumId w:val="13"/>
  </w:num>
  <w:num w:numId="18">
    <w:abstractNumId w:val="32"/>
  </w:num>
  <w:num w:numId="19">
    <w:abstractNumId w:val="33"/>
  </w:num>
  <w:num w:numId="20">
    <w:abstractNumId w:val="11"/>
  </w:num>
  <w:num w:numId="21">
    <w:abstractNumId w:val="18"/>
  </w:num>
  <w:num w:numId="22">
    <w:abstractNumId w:val="12"/>
  </w:num>
  <w:num w:numId="23">
    <w:abstractNumId w:val="6"/>
  </w:num>
  <w:num w:numId="24">
    <w:abstractNumId w:val="35"/>
  </w:num>
  <w:num w:numId="25">
    <w:abstractNumId w:val="1"/>
  </w:num>
  <w:num w:numId="26">
    <w:abstractNumId w:val="4"/>
  </w:num>
  <w:num w:numId="27">
    <w:abstractNumId w:val="26"/>
  </w:num>
  <w:num w:numId="28">
    <w:abstractNumId w:val="15"/>
  </w:num>
  <w:num w:numId="29">
    <w:abstractNumId w:val="2"/>
  </w:num>
  <w:num w:numId="30">
    <w:abstractNumId w:val="27"/>
  </w:num>
  <w:num w:numId="31">
    <w:abstractNumId w:val="9"/>
  </w:num>
  <w:num w:numId="32">
    <w:abstractNumId w:val="17"/>
  </w:num>
  <w:num w:numId="33">
    <w:abstractNumId w:val="0"/>
  </w:num>
  <w:num w:numId="34">
    <w:abstractNumId w:val="8"/>
  </w:num>
  <w:num w:numId="35">
    <w:abstractNumId w:val="2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7C38"/>
    <w:rsid w:val="000005B5"/>
    <w:rsid w:val="00000B4E"/>
    <w:rsid w:val="00002467"/>
    <w:rsid w:val="00004238"/>
    <w:rsid w:val="000042C4"/>
    <w:rsid w:val="0000442D"/>
    <w:rsid w:val="00004895"/>
    <w:rsid w:val="00004F51"/>
    <w:rsid w:val="00006C33"/>
    <w:rsid w:val="00006DD7"/>
    <w:rsid w:val="0000709A"/>
    <w:rsid w:val="00007379"/>
    <w:rsid w:val="00007F71"/>
    <w:rsid w:val="00010051"/>
    <w:rsid w:val="00010122"/>
    <w:rsid w:val="0001065A"/>
    <w:rsid w:val="00010D21"/>
    <w:rsid w:val="00010EA9"/>
    <w:rsid w:val="00011C20"/>
    <w:rsid w:val="00012660"/>
    <w:rsid w:val="000126A3"/>
    <w:rsid w:val="000140CF"/>
    <w:rsid w:val="000144B2"/>
    <w:rsid w:val="000160E7"/>
    <w:rsid w:val="00016465"/>
    <w:rsid w:val="000170E9"/>
    <w:rsid w:val="0001790B"/>
    <w:rsid w:val="00017C80"/>
    <w:rsid w:val="00017D37"/>
    <w:rsid w:val="000200FF"/>
    <w:rsid w:val="00020990"/>
    <w:rsid w:val="00021B25"/>
    <w:rsid w:val="000222C2"/>
    <w:rsid w:val="0002337E"/>
    <w:rsid w:val="00023BFB"/>
    <w:rsid w:val="00025174"/>
    <w:rsid w:val="0002523C"/>
    <w:rsid w:val="000275E2"/>
    <w:rsid w:val="0003003F"/>
    <w:rsid w:val="0003316E"/>
    <w:rsid w:val="000361AF"/>
    <w:rsid w:val="0003747F"/>
    <w:rsid w:val="00037B97"/>
    <w:rsid w:val="00037F3D"/>
    <w:rsid w:val="0004076E"/>
    <w:rsid w:val="000414E1"/>
    <w:rsid w:val="00041C09"/>
    <w:rsid w:val="00042A71"/>
    <w:rsid w:val="00042C45"/>
    <w:rsid w:val="000437C2"/>
    <w:rsid w:val="00043CC1"/>
    <w:rsid w:val="000445B7"/>
    <w:rsid w:val="000448ED"/>
    <w:rsid w:val="00045070"/>
    <w:rsid w:val="000451D0"/>
    <w:rsid w:val="000458B2"/>
    <w:rsid w:val="00046169"/>
    <w:rsid w:val="00046433"/>
    <w:rsid w:val="000468CD"/>
    <w:rsid w:val="00046E3D"/>
    <w:rsid w:val="00046FF6"/>
    <w:rsid w:val="00047A92"/>
    <w:rsid w:val="00047EBB"/>
    <w:rsid w:val="00050214"/>
    <w:rsid w:val="00051971"/>
    <w:rsid w:val="000519CF"/>
    <w:rsid w:val="00051A6F"/>
    <w:rsid w:val="00051F22"/>
    <w:rsid w:val="00052486"/>
    <w:rsid w:val="000536C6"/>
    <w:rsid w:val="00053D53"/>
    <w:rsid w:val="00055035"/>
    <w:rsid w:val="00055615"/>
    <w:rsid w:val="0005642E"/>
    <w:rsid w:val="00056524"/>
    <w:rsid w:val="0005655F"/>
    <w:rsid w:val="0005663E"/>
    <w:rsid w:val="00056C26"/>
    <w:rsid w:val="00057BC7"/>
    <w:rsid w:val="00057EE1"/>
    <w:rsid w:val="000603EC"/>
    <w:rsid w:val="0006307F"/>
    <w:rsid w:val="000634AC"/>
    <w:rsid w:val="000641AB"/>
    <w:rsid w:val="0006535B"/>
    <w:rsid w:val="00066F4B"/>
    <w:rsid w:val="00067A23"/>
    <w:rsid w:val="00070EDA"/>
    <w:rsid w:val="00071268"/>
    <w:rsid w:val="000716DB"/>
    <w:rsid w:val="00071A28"/>
    <w:rsid w:val="00072727"/>
    <w:rsid w:val="00073AC9"/>
    <w:rsid w:val="00074616"/>
    <w:rsid w:val="00074A27"/>
    <w:rsid w:val="0007524A"/>
    <w:rsid w:val="00076556"/>
    <w:rsid w:val="00076FD1"/>
    <w:rsid w:val="0007792D"/>
    <w:rsid w:val="00080D37"/>
    <w:rsid w:val="00080E22"/>
    <w:rsid w:val="000812BC"/>
    <w:rsid w:val="000817E1"/>
    <w:rsid w:val="00081E84"/>
    <w:rsid w:val="00081F49"/>
    <w:rsid w:val="000832A8"/>
    <w:rsid w:val="000841C0"/>
    <w:rsid w:val="000841F6"/>
    <w:rsid w:val="000842FE"/>
    <w:rsid w:val="000845A1"/>
    <w:rsid w:val="00085168"/>
    <w:rsid w:val="000858A9"/>
    <w:rsid w:val="00085C32"/>
    <w:rsid w:val="00086775"/>
    <w:rsid w:val="0008692B"/>
    <w:rsid w:val="00086A1C"/>
    <w:rsid w:val="00086FF0"/>
    <w:rsid w:val="00087342"/>
    <w:rsid w:val="00087AD6"/>
    <w:rsid w:val="00087F9D"/>
    <w:rsid w:val="00090A6F"/>
    <w:rsid w:val="00091EA4"/>
    <w:rsid w:val="00092C89"/>
    <w:rsid w:val="00092D9F"/>
    <w:rsid w:val="00093160"/>
    <w:rsid w:val="000937C3"/>
    <w:rsid w:val="00093A21"/>
    <w:rsid w:val="0009419C"/>
    <w:rsid w:val="000A0097"/>
    <w:rsid w:val="000A092C"/>
    <w:rsid w:val="000A1124"/>
    <w:rsid w:val="000A12BD"/>
    <w:rsid w:val="000A1308"/>
    <w:rsid w:val="000A3168"/>
    <w:rsid w:val="000A3651"/>
    <w:rsid w:val="000A3F62"/>
    <w:rsid w:val="000A42F9"/>
    <w:rsid w:val="000A432F"/>
    <w:rsid w:val="000A4397"/>
    <w:rsid w:val="000A5120"/>
    <w:rsid w:val="000A5126"/>
    <w:rsid w:val="000A5536"/>
    <w:rsid w:val="000A60CD"/>
    <w:rsid w:val="000A7222"/>
    <w:rsid w:val="000A7654"/>
    <w:rsid w:val="000A77EF"/>
    <w:rsid w:val="000A798F"/>
    <w:rsid w:val="000A7B26"/>
    <w:rsid w:val="000B0EEC"/>
    <w:rsid w:val="000B1549"/>
    <w:rsid w:val="000B2A1F"/>
    <w:rsid w:val="000B3162"/>
    <w:rsid w:val="000B35AB"/>
    <w:rsid w:val="000B3BCA"/>
    <w:rsid w:val="000B408E"/>
    <w:rsid w:val="000B4260"/>
    <w:rsid w:val="000B444D"/>
    <w:rsid w:val="000B54DD"/>
    <w:rsid w:val="000B57AB"/>
    <w:rsid w:val="000B57D3"/>
    <w:rsid w:val="000B600F"/>
    <w:rsid w:val="000B6488"/>
    <w:rsid w:val="000B7187"/>
    <w:rsid w:val="000B76EB"/>
    <w:rsid w:val="000B7D43"/>
    <w:rsid w:val="000C1093"/>
    <w:rsid w:val="000C10E4"/>
    <w:rsid w:val="000C18C2"/>
    <w:rsid w:val="000C1A62"/>
    <w:rsid w:val="000C3A5F"/>
    <w:rsid w:val="000C48C8"/>
    <w:rsid w:val="000C5607"/>
    <w:rsid w:val="000C665F"/>
    <w:rsid w:val="000C7C77"/>
    <w:rsid w:val="000D175F"/>
    <w:rsid w:val="000D18F5"/>
    <w:rsid w:val="000D27E6"/>
    <w:rsid w:val="000D28F0"/>
    <w:rsid w:val="000D316C"/>
    <w:rsid w:val="000D3738"/>
    <w:rsid w:val="000D3ECC"/>
    <w:rsid w:val="000D5188"/>
    <w:rsid w:val="000D53D9"/>
    <w:rsid w:val="000E1B51"/>
    <w:rsid w:val="000E20BA"/>
    <w:rsid w:val="000E235D"/>
    <w:rsid w:val="000E348D"/>
    <w:rsid w:val="000E5A47"/>
    <w:rsid w:val="000E5E3D"/>
    <w:rsid w:val="000E63FF"/>
    <w:rsid w:val="000E7B59"/>
    <w:rsid w:val="000E7D26"/>
    <w:rsid w:val="000F0220"/>
    <w:rsid w:val="000F03B8"/>
    <w:rsid w:val="000F097C"/>
    <w:rsid w:val="000F14B4"/>
    <w:rsid w:val="000F2019"/>
    <w:rsid w:val="000F20F2"/>
    <w:rsid w:val="000F23A0"/>
    <w:rsid w:val="000F23BB"/>
    <w:rsid w:val="000F255B"/>
    <w:rsid w:val="000F2FC8"/>
    <w:rsid w:val="000F3146"/>
    <w:rsid w:val="000F3C16"/>
    <w:rsid w:val="000F4AA9"/>
    <w:rsid w:val="000F5676"/>
    <w:rsid w:val="000F7198"/>
    <w:rsid w:val="000F73AB"/>
    <w:rsid w:val="000F773F"/>
    <w:rsid w:val="0010076B"/>
    <w:rsid w:val="00101147"/>
    <w:rsid w:val="00101F76"/>
    <w:rsid w:val="00102A71"/>
    <w:rsid w:val="001044A5"/>
    <w:rsid w:val="00104591"/>
    <w:rsid w:val="00104DCA"/>
    <w:rsid w:val="00105D48"/>
    <w:rsid w:val="00105F2D"/>
    <w:rsid w:val="00106550"/>
    <w:rsid w:val="00107B5F"/>
    <w:rsid w:val="0011014C"/>
    <w:rsid w:val="001101F3"/>
    <w:rsid w:val="00110E78"/>
    <w:rsid w:val="00111226"/>
    <w:rsid w:val="001115E0"/>
    <w:rsid w:val="0011343B"/>
    <w:rsid w:val="001136F2"/>
    <w:rsid w:val="00114A87"/>
    <w:rsid w:val="00114CF7"/>
    <w:rsid w:val="00116743"/>
    <w:rsid w:val="00120289"/>
    <w:rsid w:val="001204C5"/>
    <w:rsid w:val="00120A0D"/>
    <w:rsid w:val="00121766"/>
    <w:rsid w:val="001224E5"/>
    <w:rsid w:val="00123D0C"/>
    <w:rsid w:val="00124232"/>
    <w:rsid w:val="001243BC"/>
    <w:rsid w:val="00124B2A"/>
    <w:rsid w:val="00125575"/>
    <w:rsid w:val="0012636B"/>
    <w:rsid w:val="0012673F"/>
    <w:rsid w:val="00127F7D"/>
    <w:rsid w:val="001303EC"/>
    <w:rsid w:val="00130808"/>
    <w:rsid w:val="00130BA0"/>
    <w:rsid w:val="001327DF"/>
    <w:rsid w:val="001338A4"/>
    <w:rsid w:val="001343C8"/>
    <w:rsid w:val="00134B1D"/>
    <w:rsid w:val="00134C8A"/>
    <w:rsid w:val="00135092"/>
    <w:rsid w:val="00135DDE"/>
    <w:rsid w:val="00136FE7"/>
    <w:rsid w:val="0014138F"/>
    <w:rsid w:val="00141501"/>
    <w:rsid w:val="00142644"/>
    <w:rsid w:val="0014309E"/>
    <w:rsid w:val="001431E9"/>
    <w:rsid w:val="00144FD9"/>
    <w:rsid w:val="001451B4"/>
    <w:rsid w:val="0014617A"/>
    <w:rsid w:val="00147E1A"/>
    <w:rsid w:val="001500B4"/>
    <w:rsid w:val="001506E0"/>
    <w:rsid w:val="001517A8"/>
    <w:rsid w:val="00152967"/>
    <w:rsid w:val="0015423F"/>
    <w:rsid w:val="001556BA"/>
    <w:rsid w:val="00155B60"/>
    <w:rsid w:val="00155F8C"/>
    <w:rsid w:val="00157ED2"/>
    <w:rsid w:val="00157FE6"/>
    <w:rsid w:val="00160346"/>
    <w:rsid w:val="00160DB6"/>
    <w:rsid w:val="00160F96"/>
    <w:rsid w:val="0016237C"/>
    <w:rsid w:val="00163BE4"/>
    <w:rsid w:val="00163E34"/>
    <w:rsid w:val="00163F3E"/>
    <w:rsid w:val="001642EE"/>
    <w:rsid w:val="00164E04"/>
    <w:rsid w:val="001665B0"/>
    <w:rsid w:val="00167AAF"/>
    <w:rsid w:val="00167CE0"/>
    <w:rsid w:val="0017035E"/>
    <w:rsid w:val="001731FA"/>
    <w:rsid w:val="00173B31"/>
    <w:rsid w:val="00173CB8"/>
    <w:rsid w:val="00174075"/>
    <w:rsid w:val="00174EB5"/>
    <w:rsid w:val="00175768"/>
    <w:rsid w:val="0017620D"/>
    <w:rsid w:val="00176C9C"/>
    <w:rsid w:val="0017725A"/>
    <w:rsid w:val="0018075B"/>
    <w:rsid w:val="00183F07"/>
    <w:rsid w:val="00184ADD"/>
    <w:rsid w:val="001862BD"/>
    <w:rsid w:val="00186B58"/>
    <w:rsid w:val="001878D2"/>
    <w:rsid w:val="00187B24"/>
    <w:rsid w:val="00187C62"/>
    <w:rsid w:val="00190CD0"/>
    <w:rsid w:val="001913EE"/>
    <w:rsid w:val="00193AC7"/>
    <w:rsid w:val="00193F82"/>
    <w:rsid w:val="00194A6E"/>
    <w:rsid w:val="0019636F"/>
    <w:rsid w:val="001963D1"/>
    <w:rsid w:val="001966B2"/>
    <w:rsid w:val="001A0017"/>
    <w:rsid w:val="001A0C43"/>
    <w:rsid w:val="001A12A9"/>
    <w:rsid w:val="001A1B42"/>
    <w:rsid w:val="001A2F10"/>
    <w:rsid w:val="001A33A5"/>
    <w:rsid w:val="001A3C0F"/>
    <w:rsid w:val="001A46C8"/>
    <w:rsid w:val="001A5324"/>
    <w:rsid w:val="001A5713"/>
    <w:rsid w:val="001A5957"/>
    <w:rsid w:val="001A5978"/>
    <w:rsid w:val="001A5CEC"/>
    <w:rsid w:val="001A5DCD"/>
    <w:rsid w:val="001A7417"/>
    <w:rsid w:val="001B060F"/>
    <w:rsid w:val="001B1A10"/>
    <w:rsid w:val="001B2551"/>
    <w:rsid w:val="001B27E2"/>
    <w:rsid w:val="001B2A39"/>
    <w:rsid w:val="001B3B5D"/>
    <w:rsid w:val="001B522C"/>
    <w:rsid w:val="001B65B0"/>
    <w:rsid w:val="001B6DB3"/>
    <w:rsid w:val="001C1F09"/>
    <w:rsid w:val="001C293F"/>
    <w:rsid w:val="001C3025"/>
    <w:rsid w:val="001C7000"/>
    <w:rsid w:val="001C7F04"/>
    <w:rsid w:val="001D2337"/>
    <w:rsid w:val="001D25C0"/>
    <w:rsid w:val="001D2D09"/>
    <w:rsid w:val="001D2E2C"/>
    <w:rsid w:val="001D3AE1"/>
    <w:rsid w:val="001D4454"/>
    <w:rsid w:val="001D484A"/>
    <w:rsid w:val="001D4DC1"/>
    <w:rsid w:val="001D4F6D"/>
    <w:rsid w:val="001D5057"/>
    <w:rsid w:val="001D5E81"/>
    <w:rsid w:val="001D6AFD"/>
    <w:rsid w:val="001D6D53"/>
    <w:rsid w:val="001D71A8"/>
    <w:rsid w:val="001D7839"/>
    <w:rsid w:val="001E0044"/>
    <w:rsid w:val="001E06C7"/>
    <w:rsid w:val="001E093A"/>
    <w:rsid w:val="001E1FEA"/>
    <w:rsid w:val="001E2865"/>
    <w:rsid w:val="001E2F75"/>
    <w:rsid w:val="001E3335"/>
    <w:rsid w:val="001E35E7"/>
    <w:rsid w:val="001E4077"/>
    <w:rsid w:val="001E40F4"/>
    <w:rsid w:val="001E4B38"/>
    <w:rsid w:val="001E5017"/>
    <w:rsid w:val="001E5D72"/>
    <w:rsid w:val="001E6A03"/>
    <w:rsid w:val="001E6F7A"/>
    <w:rsid w:val="001E6FF5"/>
    <w:rsid w:val="001E7339"/>
    <w:rsid w:val="001E744D"/>
    <w:rsid w:val="001F0948"/>
    <w:rsid w:val="001F0B33"/>
    <w:rsid w:val="001F1158"/>
    <w:rsid w:val="001F1E70"/>
    <w:rsid w:val="001F2176"/>
    <w:rsid w:val="001F259B"/>
    <w:rsid w:val="001F2B1C"/>
    <w:rsid w:val="001F3C04"/>
    <w:rsid w:val="001F3CFA"/>
    <w:rsid w:val="001F48CE"/>
    <w:rsid w:val="001F5F5C"/>
    <w:rsid w:val="001F6E95"/>
    <w:rsid w:val="0020036E"/>
    <w:rsid w:val="00200926"/>
    <w:rsid w:val="00201C85"/>
    <w:rsid w:val="00201D37"/>
    <w:rsid w:val="00202696"/>
    <w:rsid w:val="00202BB0"/>
    <w:rsid w:val="00203BCD"/>
    <w:rsid w:val="00204940"/>
    <w:rsid w:val="0020575D"/>
    <w:rsid w:val="00205BF5"/>
    <w:rsid w:val="00206128"/>
    <w:rsid w:val="0020658F"/>
    <w:rsid w:val="002072D4"/>
    <w:rsid w:val="00210214"/>
    <w:rsid w:val="002102F6"/>
    <w:rsid w:val="002105DD"/>
    <w:rsid w:val="00210CED"/>
    <w:rsid w:val="002116DC"/>
    <w:rsid w:val="002118D5"/>
    <w:rsid w:val="00211D87"/>
    <w:rsid w:val="002141C0"/>
    <w:rsid w:val="00214ABD"/>
    <w:rsid w:val="002155A8"/>
    <w:rsid w:val="00216045"/>
    <w:rsid w:val="0021686C"/>
    <w:rsid w:val="00216931"/>
    <w:rsid w:val="00216F5F"/>
    <w:rsid w:val="0022004E"/>
    <w:rsid w:val="00220371"/>
    <w:rsid w:val="002216D5"/>
    <w:rsid w:val="002217D8"/>
    <w:rsid w:val="00224465"/>
    <w:rsid w:val="0022459A"/>
    <w:rsid w:val="00226A2E"/>
    <w:rsid w:val="00226EE4"/>
    <w:rsid w:val="00230A09"/>
    <w:rsid w:val="00231A17"/>
    <w:rsid w:val="00232136"/>
    <w:rsid w:val="002339F8"/>
    <w:rsid w:val="0023460C"/>
    <w:rsid w:val="00234674"/>
    <w:rsid w:val="002353DE"/>
    <w:rsid w:val="0023592F"/>
    <w:rsid w:val="002361C8"/>
    <w:rsid w:val="0023629A"/>
    <w:rsid w:val="00236F62"/>
    <w:rsid w:val="002378EC"/>
    <w:rsid w:val="00240287"/>
    <w:rsid w:val="002404AF"/>
    <w:rsid w:val="002420DF"/>
    <w:rsid w:val="0024451F"/>
    <w:rsid w:val="0024556F"/>
    <w:rsid w:val="00246042"/>
    <w:rsid w:val="002461D2"/>
    <w:rsid w:val="002464E1"/>
    <w:rsid w:val="00246CEB"/>
    <w:rsid w:val="00246E9C"/>
    <w:rsid w:val="002475FA"/>
    <w:rsid w:val="00247B61"/>
    <w:rsid w:val="002507FF"/>
    <w:rsid w:val="00250C7B"/>
    <w:rsid w:val="0025105C"/>
    <w:rsid w:val="00252173"/>
    <w:rsid w:val="002522AA"/>
    <w:rsid w:val="00252793"/>
    <w:rsid w:val="00252AAE"/>
    <w:rsid w:val="00253C0F"/>
    <w:rsid w:val="00253F79"/>
    <w:rsid w:val="00254E3C"/>
    <w:rsid w:val="00255865"/>
    <w:rsid w:val="002567A0"/>
    <w:rsid w:val="00260099"/>
    <w:rsid w:val="0026051A"/>
    <w:rsid w:val="00263203"/>
    <w:rsid w:val="002642A1"/>
    <w:rsid w:val="002660D0"/>
    <w:rsid w:val="002664AD"/>
    <w:rsid w:val="00266FBE"/>
    <w:rsid w:val="00267881"/>
    <w:rsid w:val="00270522"/>
    <w:rsid w:val="002716E2"/>
    <w:rsid w:val="002727E4"/>
    <w:rsid w:val="00275214"/>
    <w:rsid w:val="0027592E"/>
    <w:rsid w:val="00276806"/>
    <w:rsid w:val="00277595"/>
    <w:rsid w:val="00280CBD"/>
    <w:rsid w:val="0028338A"/>
    <w:rsid w:val="002842B9"/>
    <w:rsid w:val="00285C92"/>
    <w:rsid w:val="00286C77"/>
    <w:rsid w:val="002914B3"/>
    <w:rsid w:val="002922BE"/>
    <w:rsid w:val="0029427D"/>
    <w:rsid w:val="00294346"/>
    <w:rsid w:val="00295F50"/>
    <w:rsid w:val="002968C4"/>
    <w:rsid w:val="002A0708"/>
    <w:rsid w:val="002A0F3C"/>
    <w:rsid w:val="002A1BBD"/>
    <w:rsid w:val="002A2C90"/>
    <w:rsid w:val="002A34B1"/>
    <w:rsid w:val="002A3675"/>
    <w:rsid w:val="002A3C69"/>
    <w:rsid w:val="002A43C3"/>
    <w:rsid w:val="002A537E"/>
    <w:rsid w:val="002A55D1"/>
    <w:rsid w:val="002A594B"/>
    <w:rsid w:val="002A59C1"/>
    <w:rsid w:val="002A5D16"/>
    <w:rsid w:val="002A62DA"/>
    <w:rsid w:val="002A6B1A"/>
    <w:rsid w:val="002A776B"/>
    <w:rsid w:val="002A7A4B"/>
    <w:rsid w:val="002B16C8"/>
    <w:rsid w:val="002B1E31"/>
    <w:rsid w:val="002B40BD"/>
    <w:rsid w:val="002B4BE6"/>
    <w:rsid w:val="002B5DC4"/>
    <w:rsid w:val="002B655D"/>
    <w:rsid w:val="002B6D7C"/>
    <w:rsid w:val="002B70E7"/>
    <w:rsid w:val="002B7345"/>
    <w:rsid w:val="002B76AC"/>
    <w:rsid w:val="002C001C"/>
    <w:rsid w:val="002C0EA9"/>
    <w:rsid w:val="002C1527"/>
    <w:rsid w:val="002C6A98"/>
    <w:rsid w:val="002C7E61"/>
    <w:rsid w:val="002D081A"/>
    <w:rsid w:val="002D0AF6"/>
    <w:rsid w:val="002D0CE9"/>
    <w:rsid w:val="002D1532"/>
    <w:rsid w:val="002D22C4"/>
    <w:rsid w:val="002D24BA"/>
    <w:rsid w:val="002D37A7"/>
    <w:rsid w:val="002D3874"/>
    <w:rsid w:val="002D3977"/>
    <w:rsid w:val="002D4CB7"/>
    <w:rsid w:val="002D4F7E"/>
    <w:rsid w:val="002D5552"/>
    <w:rsid w:val="002D55D7"/>
    <w:rsid w:val="002D5860"/>
    <w:rsid w:val="002D63DD"/>
    <w:rsid w:val="002D731F"/>
    <w:rsid w:val="002E0141"/>
    <w:rsid w:val="002E0729"/>
    <w:rsid w:val="002E27A0"/>
    <w:rsid w:val="002E3AA8"/>
    <w:rsid w:val="002E4745"/>
    <w:rsid w:val="002E5505"/>
    <w:rsid w:val="002E6432"/>
    <w:rsid w:val="002E790D"/>
    <w:rsid w:val="002F0343"/>
    <w:rsid w:val="002F0819"/>
    <w:rsid w:val="002F11C6"/>
    <w:rsid w:val="002F190A"/>
    <w:rsid w:val="002F422A"/>
    <w:rsid w:val="002F44F4"/>
    <w:rsid w:val="002F5C76"/>
    <w:rsid w:val="002F5E75"/>
    <w:rsid w:val="002F6221"/>
    <w:rsid w:val="002F7EE6"/>
    <w:rsid w:val="00300334"/>
    <w:rsid w:val="00301AA5"/>
    <w:rsid w:val="00302287"/>
    <w:rsid w:val="003025D1"/>
    <w:rsid w:val="003026AF"/>
    <w:rsid w:val="00302810"/>
    <w:rsid w:val="00302FAE"/>
    <w:rsid w:val="00303DC7"/>
    <w:rsid w:val="00304246"/>
    <w:rsid w:val="0030456C"/>
    <w:rsid w:val="00305B1A"/>
    <w:rsid w:val="0030644C"/>
    <w:rsid w:val="00306C61"/>
    <w:rsid w:val="00306DA9"/>
    <w:rsid w:val="00307AE3"/>
    <w:rsid w:val="003102B6"/>
    <w:rsid w:val="00310917"/>
    <w:rsid w:val="00311D3C"/>
    <w:rsid w:val="0031304F"/>
    <w:rsid w:val="0031364C"/>
    <w:rsid w:val="00313BE6"/>
    <w:rsid w:val="00314629"/>
    <w:rsid w:val="00315B27"/>
    <w:rsid w:val="00316017"/>
    <w:rsid w:val="00317548"/>
    <w:rsid w:val="00317712"/>
    <w:rsid w:val="00320370"/>
    <w:rsid w:val="003203D8"/>
    <w:rsid w:val="00320AEB"/>
    <w:rsid w:val="00320F18"/>
    <w:rsid w:val="0032319A"/>
    <w:rsid w:val="003240BA"/>
    <w:rsid w:val="00325952"/>
    <w:rsid w:val="0032658A"/>
    <w:rsid w:val="0032663A"/>
    <w:rsid w:val="00326784"/>
    <w:rsid w:val="0032701D"/>
    <w:rsid w:val="00327B9D"/>
    <w:rsid w:val="00327F1C"/>
    <w:rsid w:val="00330ED0"/>
    <w:rsid w:val="003320E3"/>
    <w:rsid w:val="00332897"/>
    <w:rsid w:val="00332A0D"/>
    <w:rsid w:val="00333970"/>
    <w:rsid w:val="00334760"/>
    <w:rsid w:val="003354C6"/>
    <w:rsid w:val="003365FC"/>
    <w:rsid w:val="003366FD"/>
    <w:rsid w:val="0033696C"/>
    <w:rsid w:val="00336E05"/>
    <w:rsid w:val="0033717A"/>
    <w:rsid w:val="003433AC"/>
    <w:rsid w:val="003441EA"/>
    <w:rsid w:val="00344816"/>
    <w:rsid w:val="003448BD"/>
    <w:rsid w:val="00345908"/>
    <w:rsid w:val="00346472"/>
    <w:rsid w:val="00347C17"/>
    <w:rsid w:val="00347EC6"/>
    <w:rsid w:val="00350740"/>
    <w:rsid w:val="003507FD"/>
    <w:rsid w:val="00350A42"/>
    <w:rsid w:val="00350FC9"/>
    <w:rsid w:val="003520B9"/>
    <w:rsid w:val="003538A9"/>
    <w:rsid w:val="003539B1"/>
    <w:rsid w:val="003539E7"/>
    <w:rsid w:val="00353EB9"/>
    <w:rsid w:val="003547BC"/>
    <w:rsid w:val="00355081"/>
    <w:rsid w:val="00356149"/>
    <w:rsid w:val="003607C6"/>
    <w:rsid w:val="00360C12"/>
    <w:rsid w:val="00361D13"/>
    <w:rsid w:val="00362699"/>
    <w:rsid w:val="00363B59"/>
    <w:rsid w:val="00364941"/>
    <w:rsid w:val="003659D0"/>
    <w:rsid w:val="0036756B"/>
    <w:rsid w:val="003717EA"/>
    <w:rsid w:val="00371805"/>
    <w:rsid w:val="00371E50"/>
    <w:rsid w:val="00373A5C"/>
    <w:rsid w:val="00375536"/>
    <w:rsid w:val="00375748"/>
    <w:rsid w:val="00375CF3"/>
    <w:rsid w:val="003760B8"/>
    <w:rsid w:val="003770CE"/>
    <w:rsid w:val="003819D9"/>
    <w:rsid w:val="00381EAC"/>
    <w:rsid w:val="003825B0"/>
    <w:rsid w:val="003840AB"/>
    <w:rsid w:val="003840BD"/>
    <w:rsid w:val="00384634"/>
    <w:rsid w:val="003851F0"/>
    <w:rsid w:val="003854B5"/>
    <w:rsid w:val="00385918"/>
    <w:rsid w:val="00386635"/>
    <w:rsid w:val="00386CD9"/>
    <w:rsid w:val="003879EA"/>
    <w:rsid w:val="00391131"/>
    <w:rsid w:val="0039139F"/>
    <w:rsid w:val="00391926"/>
    <w:rsid w:val="0039224E"/>
    <w:rsid w:val="00393C89"/>
    <w:rsid w:val="00393E53"/>
    <w:rsid w:val="00394204"/>
    <w:rsid w:val="00394F25"/>
    <w:rsid w:val="0039530D"/>
    <w:rsid w:val="00395398"/>
    <w:rsid w:val="0039651E"/>
    <w:rsid w:val="0039726C"/>
    <w:rsid w:val="003977B1"/>
    <w:rsid w:val="003A0625"/>
    <w:rsid w:val="003A0FF1"/>
    <w:rsid w:val="003A0FF5"/>
    <w:rsid w:val="003A171E"/>
    <w:rsid w:val="003A1EA2"/>
    <w:rsid w:val="003A2EA9"/>
    <w:rsid w:val="003A3CF2"/>
    <w:rsid w:val="003A556E"/>
    <w:rsid w:val="003A5647"/>
    <w:rsid w:val="003A6106"/>
    <w:rsid w:val="003A6658"/>
    <w:rsid w:val="003B0731"/>
    <w:rsid w:val="003B26CF"/>
    <w:rsid w:val="003B445D"/>
    <w:rsid w:val="003B5CBA"/>
    <w:rsid w:val="003B6C29"/>
    <w:rsid w:val="003B704C"/>
    <w:rsid w:val="003B736A"/>
    <w:rsid w:val="003B7A7D"/>
    <w:rsid w:val="003B7D86"/>
    <w:rsid w:val="003C04A2"/>
    <w:rsid w:val="003C1786"/>
    <w:rsid w:val="003C2187"/>
    <w:rsid w:val="003C2C0E"/>
    <w:rsid w:val="003C2C8D"/>
    <w:rsid w:val="003C31B0"/>
    <w:rsid w:val="003C3DAC"/>
    <w:rsid w:val="003C43B4"/>
    <w:rsid w:val="003C492B"/>
    <w:rsid w:val="003C6AD5"/>
    <w:rsid w:val="003C724F"/>
    <w:rsid w:val="003D15E1"/>
    <w:rsid w:val="003D1B2C"/>
    <w:rsid w:val="003D4E78"/>
    <w:rsid w:val="003D4ECF"/>
    <w:rsid w:val="003D65B0"/>
    <w:rsid w:val="003D6DE3"/>
    <w:rsid w:val="003D6E93"/>
    <w:rsid w:val="003D72AC"/>
    <w:rsid w:val="003D773B"/>
    <w:rsid w:val="003E05FA"/>
    <w:rsid w:val="003E080F"/>
    <w:rsid w:val="003E0B17"/>
    <w:rsid w:val="003E114C"/>
    <w:rsid w:val="003E1719"/>
    <w:rsid w:val="003E1C50"/>
    <w:rsid w:val="003E1D55"/>
    <w:rsid w:val="003E20D9"/>
    <w:rsid w:val="003E2242"/>
    <w:rsid w:val="003E2A87"/>
    <w:rsid w:val="003E6039"/>
    <w:rsid w:val="003E60DA"/>
    <w:rsid w:val="003E6127"/>
    <w:rsid w:val="003E6AE7"/>
    <w:rsid w:val="003E6E81"/>
    <w:rsid w:val="003E6FB5"/>
    <w:rsid w:val="003E7457"/>
    <w:rsid w:val="003E7DB6"/>
    <w:rsid w:val="003F2313"/>
    <w:rsid w:val="003F487A"/>
    <w:rsid w:val="003F4DC5"/>
    <w:rsid w:val="003F64E9"/>
    <w:rsid w:val="003F6E2E"/>
    <w:rsid w:val="003F7305"/>
    <w:rsid w:val="003F78B6"/>
    <w:rsid w:val="003F79E0"/>
    <w:rsid w:val="00400551"/>
    <w:rsid w:val="00401576"/>
    <w:rsid w:val="00401A44"/>
    <w:rsid w:val="00401CDB"/>
    <w:rsid w:val="00401CF0"/>
    <w:rsid w:val="004024B0"/>
    <w:rsid w:val="004028DC"/>
    <w:rsid w:val="00402912"/>
    <w:rsid w:val="00402B08"/>
    <w:rsid w:val="00403943"/>
    <w:rsid w:val="00404A8C"/>
    <w:rsid w:val="0040511D"/>
    <w:rsid w:val="004056D4"/>
    <w:rsid w:val="00405B15"/>
    <w:rsid w:val="004078C8"/>
    <w:rsid w:val="00407A89"/>
    <w:rsid w:val="00410575"/>
    <w:rsid w:val="00411442"/>
    <w:rsid w:val="004135CB"/>
    <w:rsid w:val="00415AD9"/>
    <w:rsid w:val="00416115"/>
    <w:rsid w:val="0041640D"/>
    <w:rsid w:val="00416474"/>
    <w:rsid w:val="00416A93"/>
    <w:rsid w:val="00416C2F"/>
    <w:rsid w:val="00416C84"/>
    <w:rsid w:val="0041717F"/>
    <w:rsid w:val="00417782"/>
    <w:rsid w:val="00417BAC"/>
    <w:rsid w:val="0042048A"/>
    <w:rsid w:val="0042172A"/>
    <w:rsid w:val="0042194E"/>
    <w:rsid w:val="00421BCC"/>
    <w:rsid w:val="0042210C"/>
    <w:rsid w:val="0042249E"/>
    <w:rsid w:val="00422666"/>
    <w:rsid w:val="00422B28"/>
    <w:rsid w:val="0042335B"/>
    <w:rsid w:val="004236D8"/>
    <w:rsid w:val="00423934"/>
    <w:rsid w:val="00423B5A"/>
    <w:rsid w:val="00424408"/>
    <w:rsid w:val="004246C3"/>
    <w:rsid w:val="00425431"/>
    <w:rsid w:val="00425515"/>
    <w:rsid w:val="00426258"/>
    <w:rsid w:val="004263C3"/>
    <w:rsid w:val="004268F0"/>
    <w:rsid w:val="00426E28"/>
    <w:rsid w:val="00430808"/>
    <w:rsid w:val="0043128E"/>
    <w:rsid w:val="0043185F"/>
    <w:rsid w:val="00431EBA"/>
    <w:rsid w:val="004323B9"/>
    <w:rsid w:val="00432788"/>
    <w:rsid w:val="00432901"/>
    <w:rsid w:val="00433227"/>
    <w:rsid w:val="00433917"/>
    <w:rsid w:val="004346D3"/>
    <w:rsid w:val="004349C0"/>
    <w:rsid w:val="00434E07"/>
    <w:rsid w:val="00435D71"/>
    <w:rsid w:val="0043620E"/>
    <w:rsid w:val="004371D5"/>
    <w:rsid w:val="00441077"/>
    <w:rsid w:val="0044184F"/>
    <w:rsid w:val="0044207A"/>
    <w:rsid w:val="00443E99"/>
    <w:rsid w:val="004440D1"/>
    <w:rsid w:val="004445D2"/>
    <w:rsid w:val="00444C3C"/>
    <w:rsid w:val="00446647"/>
    <w:rsid w:val="00446898"/>
    <w:rsid w:val="0045030C"/>
    <w:rsid w:val="0045063A"/>
    <w:rsid w:val="00450910"/>
    <w:rsid w:val="004531E3"/>
    <w:rsid w:val="00453402"/>
    <w:rsid w:val="00454711"/>
    <w:rsid w:val="0045471D"/>
    <w:rsid w:val="00455188"/>
    <w:rsid w:val="0045650D"/>
    <w:rsid w:val="004566BC"/>
    <w:rsid w:val="004576FD"/>
    <w:rsid w:val="00457BF8"/>
    <w:rsid w:val="00460349"/>
    <w:rsid w:val="00461EA5"/>
    <w:rsid w:val="0046260E"/>
    <w:rsid w:val="00462953"/>
    <w:rsid w:val="0046367D"/>
    <w:rsid w:val="0046449E"/>
    <w:rsid w:val="0046453F"/>
    <w:rsid w:val="00465B2B"/>
    <w:rsid w:val="0046669B"/>
    <w:rsid w:val="00466E3C"/>
    <w:rsid w:val="004679F0"/>
    <w:rsid w:val="0047014F"/>
    <w:rsid w:val="00470528"/>
    <w:rsid w:val="00470E19"/>
    <w:rsid w:val="00471E7C"/>
    <w:rsid w:val="00472F4F"/>
    <w:rsid w:val="00473BA2"/>
    <w:rsid w:val="00473DE0"/>
    <w:rsid w:val="0047468E"/>
    <w:rsid w:val="0047513D"/>
    <w:rsid w:val="0047531F"/>
    <w:rsid w:val="00475337"/>
    <w:rsid w:val="00476027"/>
    <w:rsid w:val="00476053"/>
    <w:rsid w:val="00476160"/>
    <w:rsid w:val="00477834"/>
    <w:rsid w:val="00482519"/>
    <w:rsid w:val="00482998"/>
    <w:rsid w:val="004838D6"/>
    <w:rsid w:val="00485082"/>
    <w:rsid w:val="0048518F"/>
    <w:rsid w:val="004852EC"/>
    <w:rsid w:val="00486790"/>
    <w:rsid w:val="00491E8A"/>
    <w:rsid w:val="00492066"/>
    <w:rsid w:val="00492A77"/>
    <w:rsid w:val="004933B0"/>
    <w:rsid w:val="00494D02"/>
    <w:rsid w:val="00494D63"/>
    <w:rsid w:val="004955B9"/>
    <w:rsid w:val="0049571B"/>
    <w:rsid w:val="00496D50"/>
    <w:rsid w:val="004A0662"/>
    <w:rsid w:val="004A0DE6"/>
    <w:rsid w:val="004A1CB6"/>
    <w:rsid w:val="004A31C8"/>
    <w:rsid w:val="004A3C6E"/>
    <w:rsid w:val="004A3ED9"/>
    <w:rsid w:val="004A47BD"/>
    <w:rsid w:val="004A547A"/>
    <w:rsid w:val="004A5501"/>
    <w:rsid w:val="004A55AB"/>
    <w:rsid w:val="004A66D9"/>
    <w:rsid w:val="004A6AF5"/>
    <w:rsid w:val="004A7CCF"/>
    <w:rsid w:val="004B03F3"/>
    <w:rsid w:val="004B0B8E"/>
    <w:rsid w:val="004B170D"/>
    <w:rsid w:val="004B1DC3"/>
    <w:rsid w:val="004B1DD5"/>
    <w:rsid w:val="004B24B7"/>
    <w:rsid w:val="004B2572"/>
    <w:rsid w:val="004B35C8"/>
    <w:rsid w:val="004B4ABC"/>
    <w:rsid w:val="004B553B"/>
    <w:rsid w:val="004B599F"/>
    <w:rsid w:val="004B5A22"/>
    <w:rsid w:val="004B60C8"/>
    <w:rsid w:val="004C0DD5"/>
    <w:rsid w:val="004C0F71"/>
    <w:rsid w:val="004C123D"/>
    <w:rsid w:val="004C1B19"/>
    <w:rsid w:val="004C308A"/>
    <w:rsid w:val="004C3A64"/>
    <w:rsid w:val="004C5256"/>
    <w:rsid w:val="004C5671"/>
    <w:rsid w:val="004C583F"/>
    <w:rsid w:val="004C5C9C"/>
    <w:rsid w:val="004C6A88"/>
    <w:rsid w:val="004C6CDD"/>
    <w:rsid w:val="004C7107"/>
    <w:rsid w:val="004D043D"/>
    <w:rsid w:val="004D0A3F"/>
    <w:rsid w:val="004D11F3"/>
    <w:rsid w:val="004D1A46"/>
    <w:rsid w:val="004D1EE2"/>
    <w:rsid w:val="004D4B84"/>
    <w:rsid w:val="004D5198"/>
    <w:rsid w:val="004D51FA"/>
    <w:rsid w:val="004D5711"/>
    <w:rsid w:val="004D5925"/>
    <w:rsid w:val="004D7599"/>
    <w:rsid w:val="004D7A05"/>
    <w:rsid w:val="004E02EF"/>
    <w:rsid w:val="004E04E0"/>
    <w:rsid w:val="004E0ACA"/>
    <w:rsid w:val="004E1303"/>
    <w:rsid w:val="004E1473"/>
    <w:rsid w:val="004E2379"/>
    <w:rsid w:val="004E24CB"/>
    <w:rsid w:val="004E26B2"/>
    <w:rsid w:val="004E381A"/>
    <w:rsid w:val="004E4084"/>
    <w:rsid w:val="004E49C6"/>
    <w:rsid w:val="004E6A27"/>
    <w:rsid w:val="004E70BD"/>
    <w:rsid w:val="004F0A43"/>
    <w:rsid w:val="004F0A68"/>
    <w:rsid w:val="004F0D52"/>
    <w:rsid w:val="004F15CF"/>
    <w:rsid w:val="004F289C"/>
    <w:rsid w:val="004F3689"/>
    <w:rsid w:val="004F59F6"/>
    <w:rsid w:val="004F66C2"/>
    <w:rsid w:val="004F6A17"/>
    <w:rsid w:val="004F6CB2"/>
    <w:rsid w:val="00500D00"/>
    <w:rsid w:val="0050148D"/>
    <w:rsid w:val="00502065"/>
    <w:rsid w:val="005020DA"/>
    <w:rsid w:val="00502187"/>
    <w:rsid w:val="00502E17"/>
    <w:rsid w:val="00503336"/>
    <w:rsid w:val="005035B4"/>
    <w:rsid w:val="005042D5"/>
    <w:rsid w:val="00504950"/>
    <w:rsid w:val="00505B95"/>
    <w:rsid w:val="00505CDC"/>
    <w:rsid w:val="00505CEE"/>
    <w:rsid w:val="00505DE3"/>
    <w:rsid w:val="00505E82"/>
    <w:rsid w:val="00506B65"/>
    <w:rsid w:val="005117E0"/>
    <w:rsid w:val="005120D8"/>
    <w:rsid w:val="00514079"/>
    <w:rsid w:val="0051542B"/>
    <w:rsid w:val="00515CA8"/>
    <w:rsid w:val="0051654D"/>
    <w:rsid w:val="00516A94"/>
    <w:rsid w:val="00516D59"/>
    <w:rsid w:val="00517266"/>
    <w:rsid w:val="00517F9C"/>
    <w:rsid w:val="00520414"/>
    <w:rsid w:val="0052128F"/>
    <w:rsid w:val="00522A58"/>
    <w:rsid w:val="00523113"/>
    <w:rsid w:val="0052332F"/>
    <w:rsid w:val="005235ED"/>
    <w:rsid w:val="00523CEF"/>
    <w:rsid w:val="0052574C"/>
    <w:rsid w:val="00526A32"/>
    <w:rsid w:val="0053023D"/>
    <w:rsid w:val="00531A67"/>
    <w:rsid w:val="00531B4B"/>
    <w:rsid w:val="00531FCD"/>
    <w:rsid w:val="00533090"/>
    <w:rsid w:val="005330BC"/>
    <w:rsid w:val="00533FF4"/>
    <w:rsid w:val="00534123"/>
    <w:rsid w:val="00535BA7"/>
    <w:rsid w:val="00536693"/>
    <w:rsid w:val="005366C3"/>
    <w:rsid w:val="00536CE1"/>
    <w:rsid w:val="0053765E"/>
    <w:rsid w:val="005438B9"/>
    <w:rsid w:val="00543EF4"/>
    <w:rsid w:val="00544A50"/>
    <w:rsid w:val="00544D3C"/>
    <w:rsid w:val="005457C3"/>
    <w:rsid w:val="00545D33"/>
    <w:rsid w:val="005468CE"/>
    <w:rsid w:val="00546A26"/>
    <w:rsid w:val="00546E98"/>
    <w:rsid w:val="00547FD1"/>
    <w:rsid w:val="00551122"/>
    <w:rsid w:val="005525EC"/>
    <w:rsid w:val="00553EB7"/>
    <w:rsid w:val="00554B42"/>
    <w:rsid w:val="005557D2"/>
    <w:rsid w:val="00556218"/>
    <w:rsid w:val="0055631E"/>
    <w:rsid w:val="005564CE"/>
    <w:rsid w:val="0056059F"/>
    <w:rsid w:val="00561438"/>
    <w:rsid w:val="0056233E"/>
    <w:rsid w:val="005625D8"/>
    <w:rsid w:val="00564803"/>
    <w:rsid w:val="005650F8"/>
    <w:rsid w:val="00566877"/>
    <w:rsid w:val="00570058"/>
    <w:rsid w:val="0057075D"/>
    <w:rsid w:val="005707CC"/>
    <w:rsid w:val="00573E93"/>
    <w:rsid w:val="00573F69"/>
    <w:rsid w:val="005740EB"/>
    <w:rsid w:val="005740ED"/>
    <w:rsid w:val="0057455A"/>
    <w:rsid w:val="00575F8B"/>
    <w:rsid w:val="005767F9"/>
    <w:rsid w:val="00577420"/>
    <w:rsid w:val="00577BDD"/>
    <w:rsid w:val="00577DF3"/>
    <w:rsid w:val="00577F41"/>
    <w:rsid w:val="00580021"/>
    <w:rsid w:val="0058043E"/>
    <w:rsid w:val="00581312"/>
    <w:rsid w:val="005813ED"/>
    <w:rsid w:val="00581619"/>
    <w:rsid w:val="005819CE"/>
    <w:rsid w:val="00581EB0"/>
    <w:rsid w:val="005823BF"/>
    <w:rsid w:val="0058292A"/>
    <w:rsid w:val="005829E8"/>
    <w:rsid w:val="00584CF0"/>
    <w:rsid w:val="00584DA7"/>
    <w:rsid w:val="00585CA5"/>
    <w:rsid w:val="005869E2"/>
    <w:rsid w:val="00586B9C"/>
    <w:rsid w:val="00586EFB"/>
    <w:rsid w:val="00587AD1"/>
    <w:rsid w:val="00590F4D"/>
    <w:rsid w:val="0059115E"/>
    <w:rsid w:val="0059170D"/>
    <w:rsid w:val="00591E17"/>
    <w:rsid w:val="00591E94"/>
    <w:rsid w:val="00592370"/>
    <w:rsid w:val="0059242D"/>
    <w:rsid w:val="00592ACE"/>
    <w:rsid w:val="00592C25"/>
    <w:rsid w:val="005936CA"/>
    <w:rsid w:val="00593890"/>
    <w:rsid w:val="00594147"/>
    <w:rsid w:val="0059467F"/>
    <w:rsid w:val="00595670"/>
    <w:rsid w:val="005A096F"/>
    <w:rsid w:val="005A128A"/>
    <w:rsid w:val="005A12A3"/>
    <w:rsid w:val="005A2B0B"/>
    <w:rsid w:val="005A34AD"/>
    <w:rsid w:val="005A3AE2"/>
    <w:rsid w:val="005A462A"/>
    <w:rsid w:val="005A5CAA"/>
    <w:rsid w:val="005A5F48"/>
    <w:rsid w:val="005A69A1"/>
    <w:rsid w:val="005A7334"/>
    <w:rsid w:val="005A7F80"/>
    <w:rsid w:val="005B0089"/>
    <w:rsid w:val="005B0F63"/>
    <w:rsid w:val="005B27C0"/>
    <w:rsid w:val="005B2B8D"/>
    <w:rsid w:val="005B341F"/>
    <w:rsid w:val="005B3705"/>
    <w:rsid w:val="005B3873"/>
    <w:rsid w:val="005B3984"/>
    <w:rsid w:val="005B3AF3"/>
    <w:rsid w:val="005B4767"/>
    <w:rsid w:val="005B5BBA"/>
    <w:rsid w:val="005B5DE8"/>
    <w:rsid w:val="005B5FAC"/>
    <w:rsid w:val="005B6CD6"/>
    <w:rsid w:val="005B763F"/>
    <w:rsid w:val="005B78E3"/>
    <w:rsid w:val="005C0346"/>
    <w:rsid w:val="005C12B0"/>
    <w:rsid w:val="005C206A"/>
    <w:rsid w:val="005C295F"/>
    <w:rsid w:val="005C3D9F"/>
    <w:rsid w:val="005C4723"/>
    <w:rsid w:val="005C4BB3"/>
    <w:rsid w:val="005C4CB5"/>
    <w:rsid w:val="005C5919"/>
    <w:rsid w:val="005C5BAE"/>
    <w:rsid w:val="005C61B9"/>
    <w:rsid w:val="005C670F"/>
    <w:rsid w:val="005C6AE3"/>
    <w:rsid w:val="005C6BEF"/>
    <w:rsid w:val="005D0E1D"/>
    <w:rsid w:val="005D1140"/>
    <w:rsid w:val="005D126D"/>
    <w:rsid w:val="005D1CD6"/>
    <w:rsid w:val="005D2AC3"/>
    <w:rsid w:val="005D2FBA"/>
    <w:rsid w:val="005D37B6"/>
    <w:rsid w:val="005D3D55"/>
    <w:rsid w:val="005D413D"/>
    <w:rsid w:val="005D425C"/>
    <w:rsid w:val="005D4D68"/>
    <w:rsid w:val="005D50AC"/>
    <w:rsid w:val="005D561C"/>
    <w:rsid w:val="005D5949"/>
    <w:rsid w:val="005D5C9F"/>
    <w:rsid w:val="005D5CF5"/>
    <w:rsid w:val="005D705F"/>
    <w:rsid w:val="005D70E7"/>
    <w:rsid w:val="005E05CE"/>
    <w:rsid w:val="005E0680"/>
    <w:rsid w:val="005E28FD"/>
    <w:rsid w:val="005E30D7"/>
    <w:rsid w:val="005E3F39"/>
    <w:rsid w:val="005E455F"/>
    <w:rsid w:val="005E46F6"/>
    <w:rsid w:val="005E4C3B"/>
    <w:rsid w:val="005E529D"/>
    <w:rsid w:val="005E5F14"/>
    <w:rsid w:val="005E6202"/>
    <w:rsid w:val="005E6422"/>
    <w:rsid w:val="005E6703"/>
    <w:rsid w:val="005E6EA4"/>
    <w:rsid w:val="005F09E6"/>
    <w:rsid w:val="005F0FCB"/>
    <w:rsid w:val="005F1214"/>
    <w:rsid w:val="005F1473"/>
    <w:rsid w:val="005F26E8"/>
    <w:rsid w:val="005F32C6"/>
    <w:rsid w:val="005F4347"/>
    <w:rsid w:val="005F4D6E"/>
    <w:rsid w:val="005F6212"/>
    <w:rsid w:val="005F68E1"/>
    <w:rsid w:val="0060075F"/>
    <w:rsid w:val="0060277C"/>
    <w:rsid w:val="0060394E"/>
    <w:rsid w:val="00603B31"/>
    <w:rsid w:val="00603DA8"/>
    <w:rsid w:val="00604026"/>
    <w:rsid w:val="0060478D"/>
    <w:rsid w:val="00606D1A"/>
    <w:rsid w:val="00606F59"/>
    <w:rsid w:val="00606F5F"/>
    <w:rsid w:val="00607865"/>
    <w:rsid w:val="006103DD"/>
    <w:rsid w:val="00610C96"/>
    <w:rsid w:val="00611192"/>
    <w:rsid w:val="00611E1D"/>
    <w:rsid w:val="00614153"/>
    <w:rsid w:val="006142C8"/>
    <w:rsid w:val="006154E9"/>
    <w:rsid w:val="00615E22"/>
    <w:rsid w:val="00616D00"/>
    <w:rsid w:val="0061745F"/>
    <w:rsid w:val="00617970"/>
    <w:rsid w:val="00617FFB"/>
    <w:rsid w:val="00620C7E"/>
    <w:rsid w:val="0062178E"/>
    <w:rsid w:val="006222AC"/>
    <w:rsid w:val="00622FA0"/>
    <w:rsid w:val="00625374"/>
    <w:rsid w:val="006269AB"/>
    <w:rsid w:val="0062727E"/>
    <w:rsid w:val="00627ACA"/>
    <w:rsid w:val="0063009F"/>
    <w:rsid w:val="00631667"/>
    <w:rsid w:val="00631CD8"/>
    <w:rsid w:val="00634740"/>
    <w:rsid w:val="00634AA8"/>
    <w:rsid w:val="00635299"/>
    <w:rsid w:val="006352D6"/>
    <w:rsid w:val="00636244"/>
    <w:rsid w:val="00636934"/>
    <w:rsid w:val="0063796A"/>
    <w:rsid w:val="00637DE0"/>
    <w:rsid w:val="00640599"/>
    <w:rsid w:val="00641673"/>
    <w:rsid w:val="00641E95"/>
    <w:rsid w:val="006431E8"/>
    <w:rsid w:val="0064397D"/>
    <w:rsid w:val="00643A88"/>
    <w:rsid w:val="00643B2F"/>
    <w:rsid w:val="006444EB"/>
    <w:rsid w:val="0064462B"/>
    <w:rsid w:val="00645997"/>
    <w:rsid w:val="00646045"/>
    <w:rsid w:val="00646CEB"/>
    <w:rsid w:val="00646DD1"/>
    <w:rsid w:val="00650688"/>
    <w:rsid w:val="0065099A"/>
    <w:rsid w:val="00650D5E"/>
    <w:rsid w:val="0065125F"/>
    <w:rsid w:val="0065212C"/>
    <w:rsid w:val="006523F2"/>
    <w:rsid w:val="00652432"/>
    <w:rsid w:val="00652D7A"/>
    <w:rsid w:val="00652E4C"/>
    <w:rsid w:val="0065395D"/>
    <w:rsid w:val="00653AD9"/>
    <w:rsid w:val="0065426B"/>
    <w:rsid w:val="00655129"/>
    <w:rsid w:val="00656F36"/>
    <w:rsid w:val="006574C8"/>
    <w:rsid w:val="006575DC"/>
    <w:rsid w:val="00660675"/>
    <w:rsid w:val="006609C9"/>
    <w:rsid w:val="00662058"/>
    <w:rsid w:val="0066228D"/>
    <w:rsid w:val="00662EC0"/>
    <w:rsid w:val="00662F5B"/>
    <w:rsid w:val="006637EF"/>
    <w:rsid w:val="00663816"/>
    <w:rsid w:val="00663BA2"/>
    <w:rsid w:val="00663E90"/>
    <w:rsid w:val="006644C4"/>
    <w:rsid w:val="006645F0"/>
    <w:rsid w:val="0066676C"/>
    <w:rsid w:val="00667F87"/>
    <w:rsid w:val="00671ECD"/>
    <w:rsid w:val="00672A55"/>
    <w:rsid w:val="00673C55"/>
    <w:rsid w:val="0067528F"/>
    <w:rsid w:val="00675F1A"/>
    <w:rsid w:val="0067619F"/>
    <w:rsid w:val="006775FE"/>
    <w:rsid w:val="00680991"/>
    <w:rsid w:val="006823C6"/>
    <w:rsid w:val="006840A7"/>
    <w:rsid w:val="0068412C"/>
    <w:rsid w:val="0068593C"/>
    <w:rsid w:val="0068642A"/>
    <w:rsid w:val="006865EE"/>
    <w:rsid w:val="006873FC"/>
    <w:rsid w:val="00687675"/>
    <w:rsid w:val="00687B90"/>
    <w:rsid w:val="00690638"/>
    <w:rsid w:val="00690831"/>
    <w:rsid w:val="00691632"/>
    <w:rsid w:val="0069262B"/>
    <w:rsid w:val="006926F9"/>
    <w:rsid w:val="006935E5"/>
    <w:rsid w:val="006937B0"/>
    <w:rsid w:val="006939E6"/>
    <w:rsid w:val="006954A7"/>
    <w:rsid w:val="0069646C"/>
    <w:rsid w:val="006964E2"/>
    <w:rsid w:val="00697B60"/>
    <w:rsid w:val="006A1F77"/>
    <w:rsid w:val="006A2220"/>
    <w:rsid w:val="006A25AD"/>
    <w:rsid w:val="006A4D66"/>
    <w:rsid w:val="006A522A"/>
    <w:rsid w:val="006A545B"/>
    <w:rsid w:val="006A6A96"/>
    <w:rsid w:val="006A7333"/>
    <w:rsid w:val="006B01A1"/>
    <w:rsid w:val="006B153A"/>
    <w:rsid w:val="006B221C"/>
    <w:rsid w:val="006B22A5"/>
    <w:rsid w:val="006B2B5A"/>
    <w:rsid w:val="006B305A"/>
    <w:rsid w:val="006B3313"/>
    <w:rsid w:val="006B4A14"/>
    <w:rsid w:val="006B4F07"/>
    <w:rsid w:val="006B54DC"/>
    <w:rsid w:val="006B63E7"/>
    <w:rsid w:val="006B6624"/>
    <w:rsid w:val="006B6C12"/>
    <w:rsid w:val="006B7C6E"/>
    <w:rsid w:val="006C03D2"/>
    <w:rsid w:val="006C0BBF"/>
    <w:rsid w:val="006C0D90"/>
    <w:rsid w:val="006C1C60"/>
    <w:rsid w:val="006C1EFA"/>
    <w:rsid w:val="006C2659"/>
    <w:rsid w:val="006C27C3"/>
    <w:rsid w:val="006C5F55"/>
    <w:rsid w:val="006C6933"/>
    <w:rsid w:val="006C6B4E"/>
    <w:rsid w:val="006C7FC3"/>
    <w:rsid w:val="006D064D"/>
    <w:rsid w:val="006D0A12"/>
    <w:rsid w:val="006D0F4D"/>
    <w:rsid w:val="006D0FBA"/>
    <w:rsid w:val="006D117D"/>
    <w:rsid w:val="006D1888"/>
    <w:rsid w:val="006D2096"/>
    <w:rsid w:val="006D2A9C"/>
    <w:rsid w:val="006D33DE"/>
    <w:rsid w:val="006D36ED"/>
    <w:rsid w:val="006D3791"/>
    <w:rsid w:val="006D4CE2"/>
    <w:rsid w:val="006D612D"/>
    <w:rsid w:val="006D6BE9"/>
    <w:rsid w:val="006D7020"/>
    <w:rsid w:val="006E03BE"/>
    <w:rsid w:val="006E13A8"/>
    <w:rsid w:val="006E20C4"/>
    <w:rsid w:val="006E3238"/>
    <w:rsid w:val="006E38E0"/>
    <w:rsid w:val="006E3F19"/>
    <w:rsid w:val="006E42ED"/>
    <w:rsid w:val="006E43F4"/>
    <w:rsid w:val="006E5F7C"/>
    <w:rsid w:val="006E64AA"/>
    <w:rsid w:val="006E6558"/>
    <w:rsid w:val="006E6719"/>
    <w:rsid w:val="006E748D"/>
    <w:rsid w:val="006E7D48"/>
    <w:rsid w:val="006F095C"/>
    <w:rsid w:val="006F0D3D"/>
    <w:rsid w:val="006F310E"/>
    <w:rsid w:val="006F34EF"/>
    <w:rsid w:val="006F3996"/>
    <w:rsid w:val="006F3C40"/>
    <w:rsid w:val="006F4459"/>
    <w:rsid w:val="006F4940"/>
    <w:rsid w:val="006F4A3E"/>
    <w:rsid w:val="006F5B47"/>
    <w:rsid w:val="006F666D"/>
    <w:rsid w:val="006F6826"/>
    <w:rsid w:val="006F7A6E"/>
    <w:rsid w:val="006F7DB0"/>
    <w:rsid w:val="006F7E59"/>
    <w:rsid w:val="0070058F"/>
    <w:rsid w:val="00701DB6"/>
    <w:rsid w:val="0070230F"/>
    <w:rsid w:val="007024E3"/>
    <w:rsid w:val="0070341E"/>
    <w:rsid w:val="00704668"/>
    <w:rsid w:val="007046B1"/>
    <w:rsid w:val="007056C4"/>
    <w:rsid w:val="007057C0"/>
    <w:rsid w:val="00705F4B"/>
    <w:rsid w:val="00706A7B"/>
    <w:rsid w:val="0070738F"/>
    <w:rsid w:val="007073E4"/>
    <w:rsid w:val="007073FE"/>
    <w:rsid w:val="00711DF4"/>
    <w:rsid w:val="00711EC1"/>
    <w:rsid w:val="007126DB"/>
    <w:rsid w:val="007135D9"/>
    <w:rsid w:val="007145CC"/>
    <w:rsid w:val="00716B16"/>
    <w:rsid w:val="0071723A"/>
    <w:rsid w:val="0072140F"/>
    <w:rsid w:val="00722EEF"/>
    <w:rsid w:val="0072319D"/>
    <w:rsid w:val="007234AF"/>
    <w:rsid w:val="00724177"/>
    <w:rsid w:val="00724402"/>
    <w:rsid w:val="00725AC0"/>
    <w:rsid w:val="00725E7E"/>
    <w:rsid w:val="00726EFD"/>
    <w:rsid w:val="00727690"/>
    <w:rsid w:val="00727996"/>
    <w:rsid w:val="00727FAF"/>
    <w:rsid w:val="007301B5"/>
    <w:rsid w:val="00730B94"/>
    <w:rsid w:val="00730D71"/>
    <w:rsid w:val="007317A2"/>
    <w:rsid w:val="007334F8"/>
    <w:rsid w:val="007342DE"/>
    <w:rsid w:val="007352A3"/>
    <w:rsid w:val="00735E23"/>
    <w:rsid w:val="00736873"/>
    <w:rsid w:val="00736882"/>
    <w:rsid w:val="00736CB9"/>
    <w:rsid w:val="00736F41"/>
    <w:rsid w:val="00740069"/>
    <w:rsid w:val="00740946"/>
    <w:rsid w:val="00740C05"/>
    <w:rsid w:val="007414F8"/>
    <w:rsid w:val="007428EF"/>
    <w:rsid w:val="00742BFF"/>
    <w:rsid w:val="007438D9"/>
    <w:rsid w:val="007438FD"/>
    <w:rsid w:val="00743D83"/>
    <w:rsid w:val="00743ED0"/>
    <w:rsid w:val="0074495D"/>
    <w:rsid w:val="00745088"/>
    <w:rsid w:val="00746216"/>
    <w:rsid w:val="00746B2A"/>
    <w:rsid w:val="00746BBF"/>
    <w:rsid w:val="00746C32"/>
    <w:rsid w:val="0074775F"/>
    <w:rsid w:val="007503AF"/>
    <w:rsid w:val="00750A42"/>
    <w:rsid w:val="00752B52"/>
    <w:rsid w:val="0075338B"/>
    <w:rsid w:val="00753ACD"/>
    <w:rsid w:val="00753AD4"/>
    <w:rsid w:val="00753C26"/>
    <w:rsid w:val="0075431B"/>
    <w:rsid w:val="007546DC"/>
    <w:rsid w:val="007547AA"/>
    <w:rsid w:val="00754AC6"/>
    <w:rsid w:val="00755677"/>
    <w:rsid w:val="007557A4"/>
    <w:rsid w:val="007557BC"/>
    <w:rsid w:val="00756830"/>
    <w:rsid w:val="007571E5"/>
    <w:rsid w:val="00760787"/>
    <w:rsid w:val="00760BCB"/>
    <w:rsid w:val="00761057"/>
    <w:rsid w:val="0076125C"/>
    <w:rsid w:val="00761EF4"/>
    <w:rsid w:val="0076200E"/>
    <w:rsid w:val="00763726"/>
    <w:rsid w:val="0076459C"/>
    <w:rsid w:val="00764674"/>
    <w:rsid w:val="007652F7"/>
    <w:rsid w:val="00766026"/>
    <w:rsid w:val="0076633E"/>
    <w:rsid w:val="00766E2F"/>
    <w:rsid w:val="00767990"/>
    <w:rsid w:val="00770D17"/>
    <w:rsid w:val="0077189E"/>
    <w:rsid w:val="0077317B"/>
    <w:rsid w:val="0077376D"/>
    <w:rsid w:val="0077594F"/>
    <w:rsid w:val="007763AC"/>
    <w:rsid w:val="00777475"/>
    <w:rsid w:val="00777523"/>
    <w:rsid w:val="00780894"/>
    <w:rsid w:val="00781589"/>
    <w:rsid w:val="00781C38"/>
    <w:rsid w:val="00781C8B"/>
    <w:rsid w:val="00782B0E"/>
    <w:rsid w:val="00783307"/>
    <w:rsid w:val="007846CD"/>
    <w:rsid w:val="0078660F"/>
    <w:rsid w:val="00786688"/>
    <w:rsid w:val="007875D1"/>
    <w:rsid w:val="007903D2"/>
    <w:rsid w:val="00791A42"/>
    <w:rsid w:val="00792EB7"/>
    <w:rsid w:val="00792F91"/>
    <w:rsid w:val="00793CCF"/>
    <w:rsid w:val="00793D0D"/>
    <w:rsid w:val="0079497A"/>
    <w:rsid w:val="0079507D"/>
    <w:rsid w:val="007957AF"/>
    <w:rsid w:val="00795FBD"/>
    <w:rsid w:val="00796273"/>
    <w:rsid w:val="00796693"/>
    <w:rsid w:val="00796BAF"/>
    <w:rsid w:val="00797611"/>
    <w:rsid w:val="00797948"/>
    <w:rsid w:val="007A0F9A"/>
    <w:rsid w:val="007A1357"/>
    <w:rsid w:val="007A1E34"/>
    <w:rsid w:val="007A26F3"/>
    <w:rsid w:val="007A370E"/>
    <w:rsid w:val="007A6F49"/>
    <w:rsid w:val="007A6F4C"/>
    <w:rsid w:val="007A6F6E"/>
    <w:rsid w:val="007A7089"/>
    <w:rsid w:val="007A767F"/>
    <w:rsid w:val="007A785B"/>
    <w:rsid w:val="007A7DC0"/>
    <w:rsid w:val="007B16FD"/>
    <w:rsid w:val="007B1DE4"/>
    <w:rsid w:val="007B3496"/>
    <w:rsid w:val="007B3927"/>
    <w:rsid w:val="007B3B1A"/>
    <w:rsid w:val="007B3FE3"/>
    <w:rsid w:val="007B416E"/>
    <w:rsid w:val="007B5907"/>
    <w:rsid w:val="007B7256"/>
    <w:rsid w:val="007B7739"/>
    <w:rsid w:val="007B7E84"/>
    <w:rsid w:val="007C00C3"/>
    <w:rsid w:val="007C0546"/>
    <w:rsid w:val="007C130F"/>
    <w:rsid w:val="007C28A5"/>
    <w:rsid w:val="007C29AE"/>
    <w:rsid w:val="007C3186"/>
    <w:rsid w:val="007C33FD"/>
    <w:rsid w:val="007C364D"/>
    <w:rsid w:val="007C4286"/>
    <w:rsid w:val="007C48B2"/>
    <w:rsid w:val="007C4D60"/>
    <w:rsid w:val="007C504E"/>
    <w:rsid w:val="007C5373"/>
    <w:rsid w:val="007C538F"/>
    <w:rsid w:val="007C5894"/>
    <w:rsid w:val="007C5CB4"/>
    <w:rsid w:val="007C6BF0"/>
    <w:rsid w:val="007D2C82"/>
    <w:rsid w:val="007D4022"/>
    <w:rsid w:val="007D517A"/>
    <w:rsid w:val="007D6043"/>
    <w:rsid w:val="007D647A"/>
    <w:rsid w:val="007D781F"/>
    <w:rsid w:val="007D7A34"/>
    <w:rsid w:val="007E01C9"/>
    <w:rsid w:val="007E0F4C"/>
    <w:rsid w:val="007E2095"/>
    <w:rsid w:val="007E2B8E"/>
    <w:rsid w:val="007E2EC3"/>
    <w:rsid w:val="007E4F0B"/>
    <w:rsid w:val="007E510E"/>
    <w:rsid w:val="007E53E1"/>
    <w:rsid w:val="007E54A8"/>
    <w:rsid w:val="007E6200"/>
    <w:rsid w:val="007E65FC"/>
    <w:rsid w:val="007E7BA4"/>
    <w:rsid w:val="007F0261"/>
    <w:rsid w:val="007F1C42"/>
    <w:rsid w:val="007F1FE6"/>
    <w:rsid w:val="007F23BE"/>
    <w:rsid w:val="007F3B8D"/>
    <w:rsid w:val="007F5064"/>
    <w:rsid w:val="007F5C0A"/>
    <w:rsid w:val="007F5F8B"/>
    <w:rsid w:val="007F6A42"/>
    <w:rsid w:val="00804BE9"/>
    <w:rsid w:val="00805D90"/>
    <w:rsid w:val="00806616"/>
    <w:rsid w:val="00807499"/>
    <w:rsid w:val="00807AD2"/>
    <w:rsid w:val="0081212C"/>
    <w:rsid w:val="00812C7E"/>
    <w:rsid w:val="00812E2D"/>
    <w:rsid w:val="008132B3"/>
    <w:rsid w:val="008140C4"/>
    <w:rsid w:val="008149D2"/>
    <w:rsid w:val="0081661C"/>
    <w:rsid w:val="00816A66"/>
    <w:rsid w:val="00816D4F"/>
    <w:rsid w:val="008178B3"/>
    <w:rsid w:val="00820B6F"/>
    <w:rsid w:val="00821596"/>
    <w:rsid w:val="00821626"/>
    <w:rsid w:val="00821EFC"/>
    <w:rsid w:val="0082343C"/>
    <w:rsid w:val="0082353B"/>
    <w:rsid w:val="00825593"/>
    <w:rsid w:val="008260E5"/>
    <w:rsid w:val="008267C3"/>
    <w:rsid w:val="00827093"/>
    <w:rsid w:val="008270B1"/>
    <w:rsid w:val="008304F0"/>
    <w:rsid w:val="00830655"/>
    <w:rsid w:val="00830B9B"/>
    <w:rsid w:val="00830E31"/>
    <w:rsid w:val="00831898"/>
    <w:rsid w:val="0083349A"/>
    <w:rsid w:val="008346C5"/>
    <w:rsid w:val="00835269"/>
    <w:rsid w:val="0083556B"/>
    <w:rsid w:val="00835EA5"/>
    <w:rsid w:val="00837CA7"/>
    <w:rsid w:val="0084129D"/>
    <w:rsid w:val="008418E0"/>
    <w:rsid w:val="00842473"/>
    <w:rsid w:val="00843E89"/>
    <w:rsid w:val="008457B0"/>
    <w:rsid w:val="00845AA7"/>
    <w:rsid w:val="008466B1"/>
    <w:rsid w:val="008476A0"/>
    <w:rsid w:val="00847D69"/>
    <w:rsid w:val="00850C25"/>
    <w:rsid w:val="00850C84"/>
    <w:rsid w:val="008512AF"/>
    <w:rsid w:val="00852906"/>
    <w:rsid w:val="0085296E"/>
    <w:rsid w:val="0085582E"/>
    <w:rsid w:val="00855A22"/>
    <w:rsid w:val="008560EC"/>
    <w:rsid w:val="00856F8A"/>
    <w:rsid w:val="0085720B"/>
    <w:rsid w:val="008574B2"/>
    <w:rsid w:val="00857A03"/>
    <w:rsid w:val="00857A59"/>
    <w:rsid w:val="00857F35"/>
    <w:rsid w:val="00860AD8"/>
    <w:rsid w:val="00862366"/>
    <w:rsid w:val="0086237B"/>
    <w:rsid w:val="00862DB4"/>
    <w:rsid w:val="00862DE3"/>
    <w:rsid w:val="008647FE"/>
    <w:rsid w:val="00865F33"/>
    <w:rsid w:val="00866EFD"/>
    <w:rsid w:val="0086711F"/>
    <w:rsid w:val="0086793D"/>
    <w:rsid w:val="00867CBA"/>
    <w:rsid w:val="00872788"/>
    <w:rsid w:val="00872820"/>
    <w:rsid w:val="0087354E"/>
    <w:rsid w:val="0087381D"/>
    <w:rsid w:val="008759CE"/>
    <w:rsid w:val="0087687B"/>
    <w:rsid w:val="00876E01"/>
    <w:rsid w:val="00876E1A"/>
    <w:rsid w:val="00876E29"/>
    <w:rsid w:val="00877904"/>
    <w:rsid w:val="008800BB"/>
    <w:rsid w:val="00881510"/>
    <w:rsid w:val="00882B21"/>
    <w:rsid w:val="00882C63"/>
    <w:rsid w:val="00882C6D"/>
    <w:rsid w:val="00883145"/>
    <w:rsid w:val="008907EC"/>
    <w:rsid w:val="00890B73"/>
    <w:rsid w:val="00891337"/>
    <w:rsid w:val="00891B3D"/>
    <w:rsid w:val="00892CD4"/>
    <w:rsid w:val="00892F62"/>
    <w:rsid w:val="00893DF0"/>
    <w:rsid w:val="008956AE"/>
    <w:rsid w:val="00895B7A"/>
    <w:rsid w:val="00895ECB"/>
    <w:rsid w:val="008968BD"/>
    <w:rsid w:val="00897432"/>
    <w:rsid w:val="008A0046"/>
    <w:rsid w:val="008A016D"/>
    <w:rsid w:val="008A0206"/>
    <w:rsid w:val="008A06E3"/>
    <w:rsid w:val="008A2428"/>
    <w:rsid w:val="008A35CC"/>
    <w:rsid w:val="008A3A13"/>
    <w:rsid w:val="008A4014"/>
    <w:rsid w:val="008A4617"/>
    <w:rsid w:val="008A5155"/>
    <w:rsid w:val="008A6116"/>
    <w:rsid w:val="008A622C"/>
    <w:rsid w:val="008B2150"/>
    <w:rsid w:val="008B2755"/>
    <w:rsid w:val="008B57A5"/>
    <w:rsid w:val="008B729B"/>
    <w:rsid w:val="008B7E9D"/>
    <w:rsid w:val="008C0393"/>
    <w:rsid w:val="008C0942"/>
    <w:rsid w:val="008C0DBF"/>
    <w:rsid w:val="008C1308"/>
    <w:rsid w:val="008C1CC2"/>
    <w:rsid w:val="008C3019"/>
    <w:rsid w:val="008C342B"/>
    <w:rsid w:val="008C3D99"/>
    <w:rsid w:val="008C40E8"/>
    <w:rsid w:val="008C5708"/>
    <w:rsid w:val="008C5833"/>
    <w:rsid w:val="008C6E58"/>
    <w:rsid w:val="008C6FA1"/>
    <w:rsid w:val="008C7D63"/>
    <w:rsid w:val="008D0637"/>
    <w:rsid w:val="008D1D23"/>
    <w:rsid w:val="008D2A55"/>
    <w:rsid w:val="008D363B"/>
    <w:rsid w:val="008D3740"/>
    <w:rsid w:val="008D4B8B"/>
    <w:rsid w:val="008D4C42"/>
    <w:rsid w:val="008D4C78"/>
    <w:rsid w:val="008D57DA"/>
    <w:rsid w:val="008D644C"/>
    <w:rsid w:val="008D6F16"/>
    <w:rsid w:val="008D7913"/>
    <w:rsid w:val="008D79C4"/>
    <w:rsid w:val="008D7F36"/>
    <w:rsid w:val="008E1630"/>
    <w:rsid w:val="008E29FC"/>
    <w:rsid w:val="008E2AC6"/>
    <w:rsid w:val="008E50A6"/>
    <w:rsid w:val="008E525D"/>
    <w:rsid w:val="008E6493"/>
    <w:rsid w:val="008E660D"/>
    <w:rsid w:val="008E6AF5"/>
    <w:rsid w:val="008E6CC1"/>
    <w:rsid w:val="008E6D24"/>
    <w:rsid w:val="008E735A"/>
    <w:rsid w:val="008E7B8B"/>
    <w:rsid w:val="008F00BB"/>
    <w:rsid w:val="008F0551"/>
    <w:rsid w:val="008F0BFB"/>
    <w:rsid w:val="008F2112"/>
    <w:rsid w:val="008F2D08"/>
    <w:rsid w:val="008F30AE"/>
    <w:rsid w:val="008F380F"/>
    <w:rsid w:val="008F3F91"/>
    <w:rsid w:val="008F439F"/>
    <w:rsid w:val="008F5038"/>
    <w:rsid w:val="008F65BD"/>
    <w:rsid w:val="008F6F9D"/>
    <w:rsid w:val="008F7559"/>
    <w:rsid w:val="008F7E7E"/>
    <w:rsid w:val="009006B3"/>
    <w:rsid w:val="00900C81"/>
    <w:rsid w:val="009016F4"/>
    <w:rsid w:val="00902632"/>
    <w:rsid w:val="00902C3D"/>
    <w:rsid w:val="00904DD0"/>
    <w:rsid w:val="009054F5"/>
    <w:rsid w:val="00906294"/>
    <w:rsid w:val="00906E4C"/>
    <w:rsid w:val="009075E3"/>
    <w:rsid w:val="009076ED"/>
    <w:rsid w:val="00907B84"/>
    <w:rsid w:val="00910F39"/>
    <w:rsid w:val="0091106A"/>
    <w:rsid w:val="009117BC"/>
    <w:rsid w:val="00911D97"/>
    <w:rsid w:val="00911E17"/>
    <w:rsid w:val="009121B4"/>
    <w:rsid w:val="00914EFF"/>
    <w:rsid w:val="0091522A"/>
    <w:rsid w:val="009156E0"/>
    <w:rsid w:val="009162D2"/>
    <w:rsid w:val="00916A1B"/>
    <w:rsid w:val="009175F8"/>
    <w:rsid w:val="0092053F"/>
    <w:rsid w:val="00921F0C"/>
    <w:rsid w:val="00922B34"/>
    <w:rsid w:val="00923535"/>
    <w:rsid w:val="009235A6"/>
    <w:rsid w:val="00924B8B"/>
    <w:rsid w:val="00925596"/>
    <w:rsid w:val="00925B6D"/>
    <w:rsid w:val="00926717"/>
    <w:rsid w:val="009268EE"/>
    <w:rsid w:val="0092697E"/>
    <w:rsid w:val="009278CD"/>
    <w:rsid w:val="00930BBD"/>
    <w:rsid w:val="00930CB5"/>
    <w:rsid w:val="009314B7"/>
    <w:rsid w:val="00931A1D"/>
    <w:rsid w:val="009326C0"/>
    <w:rsid w:val="009338E5"/>
    <w:rsid w:val="00933D60"/>
    <w:rsid w:val="009345AE"/>
    <w:rsid w:val="00934D0D"/>
    <w:rsid w:val="00935815"/>
    <w:rsid w:val="009363A7"/>
    <w:rsid w:val="009369E9"/>
    <w:rsid w:val="009370A3"/>
    <w:rsid w:val="009371D7"/>
    <w:rsid w:val="009378C7"/>
    <w:rsid w:val="009404E5"/>
    <w:rsid w:val="009409DF"/>
    <w:rsid w:val="00941833"/>
    <w:rsid w:val="009419EA"/>
    <w:rsid w:val="009427B2"/>
    <w:rsid w:val="00942980"/>
    <w:rsid w:val="00942D86"/>
    <w:rsid w:val="00942FB9"/>
    <w:rsid w:val="00943026"/>
    <w:rsid w:val="00944025"/>
    <w:rsid w:val="00944ACD"/>
    <w:rsid w:val="00944B7B"/>
    <w:rsid w:val="00945828"/>
    <w:rsid w:val="00945EFE"/>
    <w:rsid w:val="00945F2A"/>
    <w:rsid w:val="009463E5"/>
    <w:rsid w:val="00946F29"/>
    <w:rsid w:val="00950C79"/>
    <w:rsid w:val="00950EFA"/>
    <w:rsid w:val="00951897"/>
    <w:rsid w:val="00952D98"/>
    <w:rsid w:val="00953282"/>
    <w:rsid w:val="009537C4"/>
    <w:rsid w:val="00953F4C"/>
    <w:rsid w:val="00954946"/>
    <w:rsid w:val="0095547B"/>
    <w:rsid w:val="00955F95"/>
    <w:rsid w:val="00956834"/>
    <w:rsid w:val="00956A6C"/>
    <w:rsid w:val="00956DDB"/>
    <w:rsid w:val="00956F30"/>
    <w:rsid w:val="009577DB"/>
    <w:rsid w:val="00957CA8"/>
    <w:rsid w:val="009605DE"/>
    <w:rsid w:val="0096069B"/>
    <w:rsid w:val="00962467"/>
    <w:rsid w:val="00962645"/>
    <w:rsid w:val="00963B53"/>
    <w:rsid w:val="00963F99"/>
    <w:rsid w:val="00964091"/>
    <w:rsid w:val="00966A1E"/>
    <w:rsid w:val="00967846"/>
    <w:rsid w:val="0096791A"/>
    <w:rsid w:val="00967995"/>
    <w:rsid w:val="00970519"/>
    <w:rsid w:val="00971317"/>
    <w:rsid w:val="0097184A"/>
    <w:rsid w:val="00971C4C"/>
    <w:rsid w:val="009726BC"/>
    <w:rsid w:val="00972D7A"/>
    <w:rsid w:val="0097375B"/>
    <w:rsid w:val="00973CA6"/>
    <w:rsid w:val="00974068"/>
    <w:rsid w:val="00974CD3"/>
    <w:rsid w:val="0097650F"/>
    <w:rsid w:val="009769C7"/>
    <w:rsid w:val="00980182"/>
    <w:rsid w:val="00982D40"/>
    <w:rsid w:val="009839B6"/>
    <w:rsid w:val="00984E98"/>
    <w:rsid w:val="00985396"/>
    <w:rsid w:val="00986061"/>
    <w:rsid w:val="00986ADE"/>
    <w:rsid w:val="00986CB5"/>
    <w:rsid w:val="0099007A"/>
    <w:rsid w:val="00990570"/>
    <w:rsid w:val="00992BD2"/>
    <w:rsid w:val="00992DBA"/>
    <w:rsid w:val="00992E69"/>
    <w:rsid w:val="00992F82"/>
    <w:rsid w:val="009937C4"/>
    <w:rsid w:val="009944ED"/>
    <w:rsid w:val="00994AB4"/>
    <w:rsid w:val="009951B5"/>
    <w:rsid w:val="00996880"/>
    <w:rsid w:val="00996FC0"/>
    <w:rsid w:val="009977D2"/>
    <w:rsid w:val="009A00D8"/>
    <w:rsid w:val="009A1D42"/>
    <w:rsid w:val="009A2327"/>
    <w:rsid w:val="009A2B88"/>
    <w:rsid w:val="009A2D29"/>
    <w:rsid w:val="009A30C1"/>
    <w:rsid w:val="009A4793"/>
    <w:rsid w:val="009A5D66"/>
    <w:rsid w:val="009A6494"/>
    <w:rsid w:val="009A6990"/>
    <w:rsid w:val="009A717A"/>
    <w:rsid w:val="009A731B"/>
    <w:rsid w:val="009B1418"/>
    <w:rsid w:val="009B2CE7"/>
    <w:rsid w:val="009B3C5B"/>
    <w:rsid w:val="009B4012"/>
    <w:rsid w:val="009B417E"/>
    <w:rsid w:val="009B4B3C"/>
    <w:rsid w:val="009B502E"/>
    <w:rsid w:val="009B5722"/>
    <w:rsid w:val="009B57FC"/>
    <w:rsid w:val="009B5ACF"/>
    <w:rsid w:val="009B65C0"/>
    <w:rsid w:val="009B70CD"/>
    <w:rsid w:val="009B7ACA"/>
    <w:rsid w:val="009C0875"/>
    <w:rsid w:val="009C0C28"/>
    <w:rsid w:val="009C0C8D"/>
    <w:rsid w:val="009C0D45"/>
    <w:rsid w:val="009C0F4A"/>
    <w:rsid w:val="009C1080"/>
    <w:rsid w:val="009C3DB9"/>
    <w:rsid w:val="009C5410"/>
    <w:rsid w:val="009C7BC7"/>
    <w:rsid w:val="009D113F"/>
    <w:rsid w:val="009D156A"/>
    <w:rsid w:val="009D349B"/>
    <w:rsid w:val="009D4C80"/>
    <w:rsid w:val="009D5667"/>
    <w:rsid w:val="009D78E0"/>
    <w:rsid w:val="009E0464"/>
    <w:rsid w:val="009E2FF5"/>
    <w:rsid w:val="009E4645"/>
    <w:rsid w:val="009E549B"/>
    <w:rsid w:val="009E57D8"/>
    <w:rsid w:val="009E59AE"/>
    <w:rsid w:val="009E59EE"/>
    <w:rsid w:val="009E5CEB"/>
    <w:rsid w:val="009E6B92"/>
    <w:rsid w:val="009E6D64"/>
    <w:rsid w:val="009E6EFB"/>
    <w:rsid w:val="009E7562"/>
    <w:rsid w:val="009F120D"/>
    <w:rsid w:val="009F1783"/>
    <w:rsid w:val="009F1B57"/>
    <w:rsid w:val="009F2708"/>
    <w:rsid w:val="009F2DED"/>
    <w:rsid w:val="009F39CA"/>
    <w:rsid w:val="009F4274"/>
    <w:rsid w:val="009F4702"/>
    <w:rsid w:val="009F5789"/>
    <w:rsid w:val="009F5F29"/>
    <w:rsid w:val="00A00A7E"/>
    <w:rsid w:val="00A011FE"/>
    <w:rsid w:val="00A02819"/>
    <w:rsid w:val="00A02943"/>
    <w:rsid w:val="00A035B6"/>
    <w:rsid w:val="00A0487F"/>
    <w:rsid w:val="00A04B68"/>
    <w:rsid w:val="00A04C53"/>
    <w:rsid w:val="00A056E7"/>
    <w:rsid w:val="00A06D4C"/>
    <w:rsid w:val="00A109A9"/>
    <w:rsid w:val="00A10C00"/>
    <w:rsid w:val="00A114FE"/>
    <w:rsid w:val="00A12AD8"/>
    <w:rsid w:val="00A13960"/>
    <w:rsid w:val="00A14C76"/>
    <w:rsid w:val="00A15298"/>
    <w:rsid w:val="00A15D41"/>
    <w:rsid w:val="00A166F6"/>
    <w:rsid w:val="00A1717C"/>
    <w:rsid w:val="00A204AA"/>
    <w:rsid w:val="00A21A26"/>
    <w:rsid w:val="00A226A5"/>
    <w:rsid w:val="00A23762"/>
    <w:rsid w:val="00A238AB"/>
    <w:rsid w:val="00A2397E"/>
    <w:rsid w:val="00A24310"/>
    <w:rsid w:val="00A24DB9"/>
    <w:rsid w:val="00A24E5E"/>
    <w:rsid w:val="00A251AF"/>
    <w:rsid w:val="00A273E8"/>
    <w:rsid w:val="00A275C5"/>
    <w:rsid w:val="00A308BD"/>
    <w:rsid w:val="00A31394"/>
    <w:rsid w:val="00A3173F"/>
    <w:rsid w:val="00A338AC"/>
    <w:rsid w:val="00A35974"/>
    <w:rsid w:val="00A35B45"/>
    <w:rsid w:val="00A35FA0"/>
    <w:rsid w:val="00A366E7"/>
    <w:rsid w:val="00A36B7F"/>
    <w:rsid w:val="00A36C3F"/>
    <w:rsid w:val="00A37693"/>
    <w:rsid w:val="00A37A6B"/>
    <w:rsid w:val="00A37AB6"/>
    <w:rsid w:val="00A37E5A"/>
    <w:rsid w:val="00A405DE"/>
    <w:rsid w:val="00A40663"/>
    <w:rsid w:val="00A4188E"/>
    <w:rsid w:val="00A418D8"/>
    <w:rsid w:val="00A41993"/>
    <w:rsid w:val="00A41BBC"/>
    <w:rsid w:val="00A428A0"/>
    <w:rsid w:val="00A46E8F"/>
    <w:rsid w:val="00A47C21"/>
    <w:rsid w:val="00A5035F"/>
    <w:rsid w:val="00A5169D"/>
    <w:rsid w:val="00A5198D"/>
    <w:rsid w:val="00A519B9"/>
    <w:rsid w:val="00A51C09"/>
    <w:rsid w:val="00A52064"/>
    <w:rsid w:val="00A5266D"/>
    <w:rsid w:val="00A5299A"/>
    <w:rsid w:val="00A530AC"/>
    <w:rsid w:val="00A53277"/>
    <w:rsid w:val="00A5454C"/>
    <w:rsid w:val="00A54835"/>
    <w:rsid w:val="00A54B10"/>
    <w:rsid w:val="00A55F08"/>
    <w:rsid w:val="00A56222"/>
    <w:rsid w:val="00A564F0"/>
    <w:rsid w:val="00A56DEC"/>
    <w:rsid w:val="00A571FF"/>
    <w:rsid w:val="00A57405"/>
    <w:rsid w:val="00A576C3"/>
    <w:rsid w:val="00A57E7C"/>
    <w:rsid w:val="00A60C7B"/>
    <w:rsid w:val="00A61043"/>
    <w:rsid w:val="00A6105A"/>
    <w:rsid w:val="00A6184A"/>
    <w:rsid w:val="00A637F1"/>
    <w:rsid w:val="00A65D46"/>
    <w:rsid w:val="00A65FEF"/>
    <w:rsid w:val="00A664D2"/>
    <w:rsid w:val="00A67214"/>
    <w:rsid w:val="00A67268"/>
    <w:rsid w:val="00A67935"/>
    <w:rsid w:val="00A67D2D"/>
    <w:rsid w:val="00A700AA"/>
    <w:rsid w:val="00A70152"/>
    <w:rsid w:val="00A70CC9"/>
    <w:rsid w:val="00A70FC5"/>
    <w:rsid w:val="00A71880"/>
    <w:rsid w:val="00A724CD"/>
    <w:rsid w:val="00A724E3"/>
    <w:rsid w:val="00A72C6A"/>
    <w:rsid w:val="00A72FD4"/>
    <w:rsid w:val="00A745D3"/>
    <w:rsid w:val="00A74895"/>
    <w:rsid w:val="00A757CD"/>
    <w:rsid w:val="00A75CEB"/>
    <w:rsid w:val="00A76461"/>
    <w:rsid w:val="00A770D6"/>
    <w:rsid w:val="00A779D6"/>
    <w:rsid w:val="00A77D9D"/>
    <w:rsid w:val="00A808CE"/>
    <w:rsid w:val="00A812B2"/>
    <w:rsid w:val="00A82D00"/>
    <w:rsid w:val="00A8303D"/>
    <w:rsid w:val="00A83126"/>
    <w:rsid w:val="00A84F78"/>
    <w:rsid w:val="00A85220"/>
    <w:rsid w:val="00A85414"/>
    <w:rsid w:val="00A85422"/>
    <w:rsid w:val="00A85D2F"/>
    <w:rsid w:val="00A85D7A"/>
    <w:rsid w:val="00A869A0"/>
    <w:rsid w:val="00A871CC"/>
    <w:rsid w:val="00A909E7"/>
    <w:rsid w:val="00A917F3"/>
    <w:rsid w:val="00A918A3"/>
    <w:rsid w:val="00A91D83"/>
    <w:rsid w:val="00A91E2E"/>
    <w:rsid w:val="00A9217E"/>
    <w:rsid w:val="00A937D5"/>
    <w:rsid w:val="00A954B2"/>
    <w:rsid w:val="00A96D01"/>
    <w:rsid w:val="00A96D80"/>
    <w:rsid w:val="00A97285"/>
    <w:rsid w:val="00A9745E"/>
    <w:rsid w:val="00A97696"/>
    <w:rsid w:val="00A979E5"/>
    <w:rsid w:val="00A97FDA"/>
    <w:rsid w:val="00AA00A1"/>
    <w:rsid w:val="00AA0F23"/>
    <w:rsid w:val="00AA11EC"/>
    <w:rsid w:val="00AA1450"/>
    <w:rsid w:val="00AA1877"/>
    <w:rsid w:val="00AA19D5"/>
    <w:rsid w:val="00AA1B8E"/>
    <w:rsid w:val="00AA1BEB"/>
    <w:rsid w:val="00AA1C10"/>
    <w:rsid w:val="00AA2B5E"/>
    <w:rsid w:val="00AA2F6A"/>
    <w:rsid w:val="00AA5DEB"/>
    <w:rsid w:val="00AA695E"/>
    <w:rsid w:val="00AA6AC6"/>
    <w:rsid w:val="00AA708C"/>
    <w:rsid w:val="00AB05E9"/>
    <w:rsid w:val="00AB167C"/>
    <w:rsid w:val="00AB2AC0"/>
    <w:rsid w:val="00AB2C7A"/>
    <w:rsid w:val="00AB324B"/>
    <w:rsid w:val="00AB32B7"/>
    <w:rsid w:val="00AB3686"/>
    <w:rsid w:val="00AB3E84"/>
    <w:rsid w:val="00AB40BE"/>
    <w:rsid w:val="00AB4E5C"/>
    <w:rsid w:val="00AB59A7"/>
    <w:rsid w:val="00AB6472"/>
    <w:rsid w:val="00AB7D7D"/>
    <w:rsid w:val="00AC0093"/>
    <w:rsid w:val="00AC0440"/>
    <w:rsid w:val="00AC048A"/>
    <w:rsid w:val="00AC0CB5"/>
    <w:rsid w:val="00AC35D0"/>
    <w:rsid w:val="00AC3F14"/>
    <w:rsid w:val="00AC4088"/>
    <w:rsid w:val="00AC44DF"/>
    <w:rsid w:val="00AC48FE"/>
    <w:rsid w:val="00AC4C3F"/>
    <w:rsid w:val="00AC5BC6"/>
    <w:rsid w:val="00AC64DF"/>
    <w:rsid w:val="00AC6E67"/>
    <w:rsid w:val="00AC7317"/>
    <w:rsid w:val="00AD0E6B"/>
    <w:rsid w:val="00AD2952"/>
    <w:rsid w:val="00AD5562"/>
    <w:rsid w:val="00AD61BF"/>
    <w:rsid w:val="00AD6D6A"/>
    <w:rsid w:val="00AD6F4B"/>
    <w:rsid w:val="00AD7884"/>
    <w:rsid w:val="00AE00A9"/>
    <w:rsid w:val="00AE1EE5"/>
    <w:rsid w:val="00AE2504"/>
    <w:rsid w:val="00AE3AF2"/>
    <w:rsid w:val="00AE4DE4"/>
    <w:rsid w:val="00AE56D8"/>
    <w:rsid w:val="00AE5919"/>
    <w:rsid w:val="00AE609F"/>
    <w:rsid w:val="00AE61BB"/>
    <w:rsid w:val="00AE665C"/>
    <w:rsid w:val="00AE7745"/>
    <w:rsid w:val="00AF06B7"/>
    <w:rsid w:val="00AF17D7"/>
    <w:rsid w:val="00AF1992"/>
    <w:rsid w:val="00AF1E6D"/>
    <w:rsid w:val="00AF2973"/>
    <w:rsid w:val="00AF2A4B"/>
    <w:rsid w:val="00AF2BA1"/>
    <w:rsid w:val="00AF3135"/>
    <w:rsid w:val="00AF39CC"/>
    <w:rsid w:val="00AF3F0E"/>
    <w:rsid w:val="00AF5D08"/>
    <w:rsid w:val="00AF6EF3"/>
    <w:rsid w:val="00AF7B34"/>
    <w:rsid w:val="00B006B2"/>
    <w:rsid w:val="00B01885"/>
    <w:rsid w:val="00B02944"/>
    <w:rsid w:val="00B034EE"/>
    <w:rsid w:val="00B0363D"/>
    <w:rsid w:val="00B037C3"/>
    <w:rsid w:val="00B044FF"/>
    <w:rsid w:val="00B0481F"/>
    <w:rsid w:val="00B04BE0"/>
    <w:rsid w:val="00B053E4"/>
    <w:rsid w:val="00B05645"/>
    <w:rsid w:val="00B05AB1"/>
    <w:rsid w:val="00B101EB"/>
    <w:rsid w:val="00B107D4"/>
    <w:rsid w:val="00B1170B"/>
    <w:rsid w:val="00B120F2"/>
    <w:rsid w:val="00B1322E"/>
    <w:rsid w:val="00B14A86"/>
    <w:rsid w:val="00B14EA1"/>
    <w:rsid w:val="00B151EC"/>
    <w:rsid w:val="00B156AC"/>
    <w:rsid w:val="00B15A5A"/>
    <w:rsid w:val="00B15B4F"/>
    <w:rsid w:val="00B15F14"/>
    <w:rsid w:val="00B16603"/>
    <w:rsid w:val="00B1699F"/>
    <w:rsid w:val="00B1754F"/>
    <w:rsid w:val="00B178F9"/>
    <w:rsid w:val="00B2030B"/>
    <w:rsid w:val="00B206E3"/>
    <w:rsid w:val="00B210EF"/>
    <w:rsid w:val="00B21124"/>
    <w:rsid w:val="00B217B1"/>
    <w:rsid w:val="00B21EC0"/>
    <w:rsid w:val="00B22422"/>
    <w:rsid w:val="00B228AD"/>
    <w:rsid w:val="00B237CA"/>
    <w:rsid w:val="00B24454"/>
    <w:rsid w:val="00B24CA8"/>
    <w:rsid w:val="00B25B74"/>
    <w:rsid w:val="00B260CE"/>
    <w:rsid w:val="00B267F0"/>
    <w:rsid w:val="00B2713D"/>
    <w:rsid w:val="00B30A0F"/>
    <w:rsid w:val="00B30D23"/>
    <w:rsid w:val="00B31B2F"/>
    <w:rsid w:val="00B32453"/>
    <w:rsid w:val="00B32801"/>
    <w:rsid w:val="00B333B3"/>
    <w:rsid w:val="00B3406C"/>
    <w:rsid w:val="00B3636D"/>
    <w:rsid w:val="00B36A87"/>
    <w:rsid w:val="00B36DB8"/>
    <w:rsid w:val="00B37447"/>
    <w:rsid w:val="00B377EC"/>
    <w:rsid w:val="00B37824"/>
    <w:rsid w:val="00B37E41"/>
    <w:rsid w:val="00B4039C"/>
    <w:rsid w:val="00B40ACA"/>
    <w:rsid w:val="00B41E80"/>
    <w:rsid w:val="00B428DF"/>
    <w:rsid w:val="00B433FA"/>
    <w:rsid w:val="00B43ABA"/>
    <w:rsid w:val="00B44638"/>
    <w:rsid w:val="00B44799"/>
    <w:rsid w:val="00B46406"/>
    <w:rsid w:val="00B46901"/>
    <w:rsid w:val="00B46ED1"/>
    <w:rsid w:val="00B505FF"/>
    <w:rsid w:val="00B52A2B"/>
    <w:rsid w:val="00B52C6F"/>
    <w:rsid w:val="00B53238"/>
    <w:rsid w:val="00B53364"/>
    <w:rsid w:val="00B53D68"/>
    <w:rsid w:val="00B54404"/>
    <w:rsid w:val="00B5447F"/>
    <w:rsid w:val="00B54746"/>
    <w:rsid w:val="00B55635"/>
    <w:rsid w:val="00B55ABD"/>
    <w:rsid w:val="00B56A6C"/>
    <w:rsid w:val="00B56B96"/>
    <w:rsid w:val="00B56DBF"/>
    <w:rsid w:val="00B57EA0"/>
    <w:rsid w:val="00B6022A"/>
    <w:rsid w:val="00B604AF"/>
    <w:rsid w:val="00B60B01"/>
    <w:rsid w:val="00B60D29"/>
    <w:rsid w:val="00B610DA"/>
    <w:rsid w:val="00B613E1"/>
    <w:rsid w:val="00B61EEE"/>
    <w:rsid w:val="00B63BA3"/>
    <w:rsid w:val="00B64ACC"/>
    <w:rsid w:val="00B659AA"/>
    <w:rsid w:val="00B65BED"/>
    <w:rsid w:val="00B65E4C"/>
    <w:rsid w:val="00B67690"/>
    <w:rsid w:val="00B67A7F"/>
    <w:rsid w:val="00B7006A"/>
    <w:rsid w:val="00B70734"/>
    <w:rsid w:val="00B70B5D"/>
    <w:rsid w:val="00B72CDD"/>
    <w:rsid w:val="00B73E2F"/>
    <w:rsid w:val="00B73FC6"/>
    <w:rsid w:val="00B75C02"/>
    <w:rsid w:val="00B76A79"/>
    <w:rsid w:val="00B771B3"/>
    <w:rsid w:val="00B77583"/>
    <w:rsid w:val="00B77B96"/>
    <w:rsid w:val="00B801A5"/>
    <w:rsid w:val="00B80715"/>
    <w:rsid w:val="00B8178E"/>
    <w:rsid w:val="00B82515"/>
    <w:rsid w:val="00B82672"/>
    <w:rsid w:val="00B82895"/>
    <w:rsid w:val="00B83AB3"/>
    <w:rsid w:val="00B83D6C"/>
    <w:rsid w:val="00B84AE3"/>
    <w:rsid w:val="00B86199"/>
    <w:rsid w:val="00B861B3"/>
    <w:rsid w:val="00B86272"/>
    <w:rsid w:val="00B87F3B"/>
    <w:rsid w:val="00B91786"/>
    <w:rsid w:val="00B9300B"/>
    <w:rsid w:val="00B93BF4"/>
    <w:rsid w:val="00B95CB5"/>
    <w:rsid w:val="00B97963"/>
    <w:rsid w:val="00B97A2C"/>
    <w:rsid w:val="00BA10A8"/>
    <w:rsid w:val="00BA1616"/>
    <w:rsid w:val="00BA1B54"/>
    <w:rsid w:val="00BA2292"/>
    <w:rsid w:val="00BA242C"/>
    <w:rsid w:val="00BA2881"/>
    <w:rsid w:val="00BA2C42"/>
    <w:rsid w:val="00BA3748"/>
    <w:rsid w:val="00BA3808"/>
    <w:rsid w:val="00BA3BCD"/>
    <w:rsid w:val="00BA6E3B"/>
    <w:rsid w:val="00BA75E1"/>
    <w:rsid w:val="00BA7BB6"/>
    <w:rsid w:val="00BB0CE5"/>
    <w:rsid w:val="00BB1DC9"/>
    <w:rsid w:val="00BB2239"/>
    <w:rsid w:val="00BB3014"/>
    <w:rsid w:val="00BB3623"/>
    <w:rsid w:val="00BB3CFE"/>
    <w:rsid w:val="00BB3D16"/>
    <w:rsid w:val="00BB3DCD"/>
    <w:rsid w:val="00BB4D16"/>
    <w:rsid w:val="00BB68F5"/>
    <w:rsid w:val="00BB6E6E"/>
    <w:rsid w:val="00BB7843"/>
    <w:rsid w:val="00BC0045"/>
    <w:rsid w:val="00BC0F0B"/>
    <w:rsid w:val="00BC0F1A"/>
    <w:rsid w:val="00BC106F"/>
    <w:rsid w:val="00BC178D"/>
    <w:rsid w:val="00BC22C0"/>
    <w:rsid w:val="00BC2376"/>
    <w:rsid w:val="00BC2646"/>
    <w:rsid w:val="00BC355F"/>
    <w:rsid w:val="00BC36A0"/>
    <w:rsid w:val="00BC3B03"/>
    <w:rsid w:val="00BC4127"/>
    <w:rsid w:val="00BC43FE"/>
    <w:rsid w:val="00BC4777"/>
    <w:rsid w:val="00BC4876"/>
    <w:rsid w:val="00BC4BAC"/>
    <w:rsid w:val="00BC4CF4"/>
    <w:rsid w:val="00BC5860"/>
    <w:rsid w:val="00BC65CC"/>
    <w:rsid w:val="00BD1580"/>
    <w:rsid w:val="00BD1FE9"/>
    <w:rsid w:val="00BD3BFA"/>
    <w:rsid w:val="00BD4911"/>
    <w:rsid w:val="00BD4B43"/>
    <w:rsid w:val="00BD5C63"/>
    <w:rsid w:val="00BD674F"/>
    <w:rsid w:val="00BD712E"/>
    <w:rsid w:val="00BE08DD"/>
    <w:rsid w:val="00BE0A72"/>
    <w:rsid w:val="00BE218B"/>
    <w:rsid w:val="00BE2C5E"/>
    <w:rsid w:val="00BE3812"/>
    <w:rsid w:val="00BE3B6A"/>
    <w:rsid w:val="00BE4293"/>
    <w:rsid w:val="00BE462B"/>
    <w:rsid w:val="00BE611D"/>
    <w:rsid w:val="00BE64DF"/>
    <w:rsid w:val="00BE716A"/>
    <w:rsid w:val="00BE72BE"/>
    <w:rsid w:val="00BE7340"/>
    <w:rsid w:val="00BF0A9C"/>
    <w:rsid w:val="00BF1366"/>
    <w:rsid w:val="00BF17F3"/>
    <w:rsid w:val="00BF23AB"/>
    <w:rsid w:val="00BF24AC"/>
    <w:rsid w:val="00BF2883"/>
    <w:rsid w:val="00BF3017"/>
    <w:rsid w:val="00BF43E2"/>
    <w:rsid w:val="00BF5AF5"/>
    <w:rsid w:val="00BF63F1"/>
    <w:rsid w:val="00BF647F"/>
    <w:rsid w:val="00BF73A2"/>
    <w:rsid w:val="00BF7858"/>
    <w:rsid w:val="00BF794A"/>
    <w:rsid w:val="00BF7F49"/>
    <w:rsid w:val="00BF7F7F"/>
    <w:rsid w:val="00C00162"/>
    <w:rsid w:val="00C0293F"/>
    <w:rsid w:val="00C03872"/>
    <w:rsid w:val="00C03B47"/>
    <w:rsid w:val="00C04BF7"/>
    <w:rsid w:val="00C04E3E"/>
    <w:rsid w:val="00C05E66"/>
    <w:rsid w:val="00C069BA"/>
    <w:rsid w:val="00C07460"/>
    <w:rsid w:val="00C07CE7"/>
    <w:rsid w:val="00C07F71"/>
    <w:rsid w:val="00C07F8F"/>
    <w:rsid w:val="00C117F4"/>
    <w:rsid w:val="00C11B18"/>
    <w:rsid w:val="00C11B54"/>
    <w:rsid w:val="00C11D19"/>
    <w:rsid w:val="00C11FB8"/>
    <w:rsid w:val="00C12125"/>
    <w:rsid w:val="00C12846"/>
    <w:rsid w:val="00C13BF2"/>
    <w:rsid w:val="00C13EAA"/>
    <w:rsid w:val="00C1400C"/>
    <w:rsid w:val="00C14887"/>
    <w:rsid w:val="00C152F3"/>
    <w:rsid w:val="00C15E99"/>
    <w:rsid w:val="00C1619D"/>
    <w:rsid w:val="00C20712"/>
    <w:rsid w:val="00C21614"/>
    <w:rsid w:val="00C21A74"/>
    <w:rsid w:val="00C24AA3"/>
    <w:rsid w:val="00C24E0E"/>
    <w:rsid w:val="00C25252"/>
    <w:rsid w:val="00C2587D"/>
    <w:rsid w:val="00C261F6"/>
    <w:rsid w:val="00C26AC5"/>
    <w:rsid w:val="00C2774C"/>
    <w:rsid w:val="00C27FC1"/>
    <w:rsid w:val="00C300FE"/>
    <w:rsid w:val="00C3027F"/>
    <w:rsid w:val="00C304B9"/>
    <w:rsid w:val="00C30AD8"/>
    <w:rsid w:val="00C31682"/>
    <w:rsid w:val="00C31CCC"/>
    <w:rsid w:val="00C32F90"/>
    <w:rsid w:val="00C33BC5"/>
    <w:rsid w:val="00C34F88"/>
    <w:rsid w:val="00C3612F"/>
    <w:rsid w:val="00C36CC1"/>
    <w:rsid w:val="00C36E2B"/>
    <w:rsid w:val="00C37000"/>
    <w:rsid w:val="00C37E05"/>
    <w:rsid w:val="00C40C75"/>
    <w:rsid w:val="00C40FEC"/>
    <w:rsid w:val="00C4142F"/>
    <w:rsid w:val="00C42BCC"/>
    <w:rsid w:val="00C430DB"/>
    <w:rsid w:val="00C44056"/>
    <w:rsid w:val="00C44835"/>
    <w:rsid w:val="00C44EED"/>
    <w:rsid w:val="00C4544D"/>
    <w:rsid w:val="00C454C8"/>
    <w:rsid w:val="00C45833"/>
    <w:rsid w:val="00C467CA"/>
    <w:rsid w:val="00C47B5A"/>
    <w:rsid w:val="00C504CB"/>
    <w:rsid w:val="00C50523"/>
    <w:rsid w:val="00C5136A"/>
    <w:rsid w:val="00C51E11"/>
    <w:rsid w:val="00C5252E"/>
    <w:rsid w:val="00C525AC"/>
    <w:rsid w:val="00C545EB"/>
    <w:rsid w:val="00C546BD"/>
    <w:rsid w:val="00C54E46"/>
    <w:rsid w:val="00C5741D"/>
    <w:rsid w:val="00C600CB"/>
    <w:rsid w:val="00C62478"/>
    <w:rsid w:val="00C62918"/>
    <w:rsid w:val="00C6466B"/>
    <w:rsid w:val="00C64D7E"/>
    <w:rsid w:val="00C6528F"/>
    <w:rsid w:val="00C664DE"/>
    <w:rsid w:val="00C66ACC"/>
    <w:rsid w:val="00C66EA0"/>
    <w:rsid w:val="00C67E0B"/>
    <w:rsid w:val="00C70708"/>
    <w:rsid w:val="00C70A2F"/>
    <w:rsid w:val="00C71A05"/>
    <w:rsid w:val="00C72207"/>
    <w:rsid w:val="00C73423"/>
    <w:rsid w:val="00C747D3"/>
    <w:rsid w:val="00C74A97"/>
    <w:rsid w:val="00C74E4D"/>
    <w:rsid w:val="00C752F6"/>
    <w:rsid w:val="00C759DE"/>
    <w:rsid w:val="00C76980"/>
    <w:rsid w:val="00C76C10"/>
    <w:rsid w:val="00C76C19"/>
    <w:rsid w:val="00C7755B"/>
    <w:rsid w:val="00C77D91"/>
    <w:rsid w:val="00C80B14"/>
    <w:rsid w:val="00C80B85"/>
    <w:rsid w:val="00C813E5"/>
    <w:rsid w:val="00C83562"/>
    <w:rsid w:val="00C839D1"/>
    <w:rsid w:val="00C83A61"/>
    <w:rsid w:val="00C8525D"/>
    <w:rsid w:val="00C852FC"/>
    <w:rsid w:val="00C8558B"/>
    <w:rsid w:val="00C86C45"/>
    <w:rsid w:val="00C91A24"/>
    <w:rsid w:val="00C91E65"/>
    <w:rsid w:val="00C934D2"/>
    <w:rsid w:val="00C93EEB"/>
    <w:rsid w:val="00C95C6A"/>
    <w:rsid w:val="00C95E07"/>
    <w:rsid w:val="00C964F3"/>
    <w:rsid w:val="00C971BA"/>
    <w:rsid w:val="00C97E10"/>
    <w:rsid w:val="00CA00D0"/>
    <w:rsid w:val="00CA0437"/>
    <w:rsid w:val="00CA1370"/>
    <w:rsid w:val="00CA1506"/>
    <w:rsid w:val="00CA1A96"/>
    <w:rsid w:val="00CA1E0D"/>
    <w:rsid w:val="00CA28FE"/>
    <w:rsid w:val="00CA3CB3"/>
    <w:rsid w:val="00CA41FD"/>
    <w:rsid w:val="00CA6640"/>
    <w:rsid w:val="00CB124F"/>
    <w:rsid w:val="00CB36FC"/>
    <w:rsid w:val="00CB3F02"/>
    <w:rsid w:val="00CB50A8"/>
    <w:rsid w:val="00CB5448"/>
    <w:rsid w:val="00CB6229"/>
    <w:rsid w:val="00CB6B8A"/>
    <w:rsid w:val="00CC0C8F"/>
    <w:rsid w:val="00CC0F4C"/>
    <w:rsid w:val="00CC15BA"/>
    <w:rsid w:val="00CC2102"/>
    <w:rsid w:val="00CC265C"/>
    <w:rsid w:val="00CC27D1"/>
    <w:rsid w:val="00CC33DC"/>
    <w:rsid w:val="00CC38C0"/>
    <w:rsid w:val="00CC41EB"/>
    <w:rsid w:val="00CC4200"/>
    <w:rsid w:val="00CC426E"/>
    <w:rsid w:val="00CC43AC"/>
    <w:rsid w:val="00CC46C2"/>
    <w:rsid w:val="00CC58FA"/>
    <w:rsid w:val="00CC6042"/>
    <w:rsid w:val="00CC7746"/>
    <w:rsid w:val="00CC7F6B"/>
    <w:rsid w:val="00CD0E53"/>
    <w:rsid w:val="00CD0E64"/>
    <w:rsid w:val="00CD2613"/>
    <w:rsid w:val="00CD37BD"/>
    <w:rsid w:val="00CD4905"/>
    <w:rsid w:val="00CD56CD"/>
    <w:rsid w:val="00CD5B85"/>
    <w:rsid w:val="00CD63EE"/>
    <w:rsid w:val="00CD6DB5"/>
    <w:rsid w:val="00CE0A75"/>
    <w:rsid w:val="00CE0C2A"/>
    <w:rsid w:val="00CE21EB"/>
    <w:rsid w:val="00CE27AC"/>
    <w:rsid w:val="00CE522D"/>
    <w:rsid w:val="00CE58AD"/>
    <w:rsid w:val="00CE606C"/>
    <w:rsid w:val="00CE6A68"/>
    <w:rsid w:val="00CE6EA9"/>
    <w:rsid w:val="00CE748C"/>
    <w:rsid w:val="00CF106A"/>
    <w:rsid w:val="00CF13C8"/>
    <w:rsid w:val="00CF1438"/>
    <w:rsid w:val="00CF3384"/>
    <w:rsid w:val="00CF3BD8"/>
    <w:rsid w:val="00CF4FA0"/>
    <w:rsid w:val="00CF57DE"/>
    <w:rsid w:val="00CF7672"/>
    <w:rsid w:val="00CF7D19"/>
    <w:rsid w:val="00D001F4"/>
    <w:rsid w:val="00D00451"/>
    <w:rsid w:val="00D00D94"/>
    <w:rsid w:val="00D01520"/>
    <w:rsid w:val="00D01C1A"/>
    <w:rsid w:val="00D01DF4"/>
    <w:rsid w:val="00D02439"/>
    <w:rsid w:val="00D02C85"/>
    <w:rsid w:val="00D03F32"/>
    <w:rsid w:val="00D05092"/>
    <w:rsid w:val="00D051E7"/>
    <w:rsid w:val="00D05898"/>
    <w:rsid w:val="00D06E7D"/>
    <w:rsid w:val="00D10094"/>
    <w:rsid w:val="00D115E6"/>
    <w:rsid w:val="00D11F54"/>
    <w:rsid w:val="00D1237B"/>
    <w:rsid w:val="00D1314F"/>
    <w:rsid w:val="00D146EE"/>
    <w:rsid w:val="00D15C76"/>
    <w:rsid w:val="00D21A92"/>
    <w:rsid w:val="00D221B1"/>
    <w:rsid w:val="00D22630"/>
    <w:rsid w:val="00D234CB"/>
    <w:rsid w:val="00D24A80"/>
    <w:rsid w:val="00D24BEB"/>
    <w:rsid w:val="00D266C8"/>
    <w:rsid w:val="00D27972"/>
    <w:rsid w:val="00D3047A"/>
    <w:rsid w:val="00D305C0"/>
    <w:rsid w:val="00D30823"/>
    <w:rsid w:val="00D30C1B"/>
    <w:rsid w:val="00D3357D"/>
    <w:rsid w:val="00D33B94"/>
    <w:rsid w:val="00D348A3"/>
    <w:rsid w:val="00D35EE7"/>
    <w:rsid w:val="00D4240D"/>
    <w:rsid w:val="00D43001"/>
    <w:rsid w:val="00D430CF"/>
    <w:rsid w:val="00D43C77"/>
    <w:rsid w:val="00D4411E"/>
    <w:rsid w:val="00D444FB"/>
    <w:rsid w:val="00D44606"/>
    <w:rsid w:val="00D452C6"/>
    <w:rsid w:val="00D4568E"/>
    <w:rsid w:val="00D45712"/>
    <w:rsid w:val="00D47D66"/>
    <w:rsid w:val="00D50BED"/>
    <w:rsid w:val="00D51DEE"/>
    <w:rsid w:val="00D525AA"/>
    <w:rsid w:val="00D52B59"/>
    <w:rsid w:val="00D532A2"/>
    <w:rsid w:val="00D55F32"/>
    <w:rsid w:val="00D5787C"/>
    <w:rsid w:val="00D600DC"/>
    <w:rsid w:val="00D6018C"/>
    <w:rsid w:val="00D602E9"/>
    <w:rsid w:val="00D62858"/>
    <w:rsid w:val="00D6285F"/>
    <w:rsid w:val="00D6296B"/>
    <w:rsid w:val="00D6357B"/>
    <w:rsid w:val="00D648C0"/>
    <w:rsid w:val="00D65DCA"/>
    <w:rsid w:val="00D660DF"/>
    <w:rsid w:val="00D66687"/>
    <w:rsid w:val="00D671B2"/>
    <w:rsid w:val="00D67900"/>
    <w:rsid w:val="00D70E3B"/>
    <w:rsid w:val="00D73B27"/>
    <w:rsid w:val="00D74139"/>
    <w:rsid w:val="00D7452A"/>
    <w:rsid w:val="00D74EDF"/>
    <w:rsid w:val="00D75923"/>
    <w:rsid w:val="00D75D7F"/>
    <w:rsid w:val="00D762DC"/>
    <w:rsid w:val="00D77BF6"/>
    <w:rsid w:val="00D77D01"/>
    <w:rsid w:val="00D81166"/>
    <w:rsid w:val="00D8161E"/>
    <w:rsid w:val="00D835F1"/>
    <w:rsid w:val="00D84198"/>
    <w:rsid w:val="00D85193"/>
    <w:rsid w:val="00D851B6"/>
    <w:rsid w:val="00D855FD"/>
    <w:rsid w:val="00D85CB4"/>
    <w:rsid w:val="00D86C00"/>
    <w:rsid w:val="00D904F4"/>
    <w:rsid w:val="00D90928"/>
    <w:rsid w:val="00D90BAD"/>
    <w:rsid w:val="00D91C2A"/>
    <w:rsid w:val="00D92020"/>
    <w:rsid w:val="00D928C2"/>
    <w:rsid w:val="00D93D3B"/>
    <w:rsid w:val="00D95655"/>
    <w:rsid w:val="00D969F4"/>
    <w:rsid w:val="00D97947"/>
    <w:rsid w:val="00DA0D6D"/>
    <w:rsid w:val="00DA15D8"/>
    <w:rsid w:val="00DA22D3"/>
    <w:rsid w:val="00DA2D78"/>
    <w:rsid w:val="00DA3031"/>
    <w:rsid w:val="00DA33F3"/>
    <w:rsid w:val="00DA3986"/>
    <w:rsid w:val="00DA3EAA"/>
    <w:rsid w:val="00DA5CA5"/>
    <w:rsid w:val="00DA6194"/>
    <w:rsid w:val="00DB0113"/>
    <w:rsid w:val="00DB01B7"/>
    <w:rsid w:val="00DB04BB"/>
    <w:rsid w:val="00DB24E3"/>
    <w:rsid w:val="00DB3489"/>
    <w:rsid w:val="00DB548D"/>
    <w:rsid w:val="00DB5726"/>
    <w:rsid w:val="00DB58CC"/>
    <w:rsid w:val="00DB5D9E"/>
    <w:rsid w:val="00DB6FCE"/>
    <w:rsid w:val="00DC0113"/>
    <w:rsid w:val="00DC13B6"/>
    <w:rsid w:val="00DC1680"/>
    <w:rsid w:val="00DC2741"/>
    <w:rsid w:val="00DC3D41"/>
    <w:rsid w:val="00DC5130"/>
    <w:rsid w:val="00DC53CB"/>
    <w:rsid w:val="00DC601C"/>
    <w:rsid w:val="00DC682D"/>
    <w:rsid w:val="00DC6FF5"/>
    <w:rsid w:val="00DC74FD"/>
    <w:rsid w:val="00DC7514"/>
    <w:rsid w:val="00DD1E37"/>
    <w:rsid w:val="00DD2AD0"/>
    <w:rsid w:val="00DD304B"/>
    <w:rsid w:val="00DD325E"/>
    <w:rsid w:val="00DD461A"/>
    <w:rsid w:val="00DD494C"/>
    <w:rsid w:val="00DD4D23"/>
    <w:rsid w:val="00DD53CE"/>
    <w:rsid w:val="00DD6865"/>
    <w:rsid w:val="00DD6FC3"/>
    <w:rsid w:val="00DD7792"/>
    <w:rsid w:val="00DD7C38"/>
    <w:rsid w:val="00DD7D30"/>
    <w:rsid w:val="00DD7F15"/>
    <w:rsid w:val="00DE0765"/>
    <w:rsid w:val="00DE153B"/>
    <w:rsid w:val="00DE2478"/>
    <w:rsid w:val="00DE3DC8"/>
    <w:rsid w:val="00DE419A"/>
    <w:rsid w:val="00DE4CA6"/>
    <w:rsid w:val="00DE531F"/>
    <w:rsid w:val="00DE6515"/>
    <w:rsid w:val="00DE66F8"/>
    <w:rsid w:val="00DE6E37"/>
    <w:rsid w:val="00DE7729"/>
    <w:rsid w:val="00DE79BA"/>
    <w:rsid w:val="00DE7CAB"/>
    <w:rsid w:val="00DE7D6B"/>
    <w:rsid w:val="00DF0ECD"/>
    <w:rsid w:val="00DF166A"/>
    <w:rsid w:val="00DF209C"/>
    <w:rsid w:val="00DF4E4B"/>
    <w:rsid w:val="00DF51FF"/>
    <w:rsid w:val="00DF698E"/>
    <w:rsid w:val="00E00B9B"/>
    <w:rsid w:val="00E016BF"/>
    <w:rsid w:val="00E01830"/>
    <w:rsid w:val="00E02356"/>
    <w:rsid w:val="00E02447"/>
    <w:rsid w:val="00E02E13"/>
    <w:rsid w:val="00E0368B"/>
    <w:rsid w:val="00E03770"/>
    <w:rsid w:val="00E03F8F"/>
    <w:rsid w:val="00E04214"/>
    <w:rsid w:val="00E04983"/>
    <w:rsid w:val="00E050B4"/>
    <w:rsid w:val="00E05FC7"/>
    <w:rsid w:val="00E06841"/>
    <w:rsid w:val="00E07061"/>
    <w:rsid w:val="00E07749"/>
    <w:rsid w:val="00E07B6A"/>
    <w:rsid w:val="00E10801"/>
    <w:rsid w:val="00E12A90"/>
    <w:rsid w:val="00E136F3"/>
    <w:rsid w:val="00E14A97"/>
    <w:rsid w:val="00E1554E"/>
    <w:rsid w:val="00E155D1"/>
    <w:rsid w:val="00E15BB1"/>
    <w:rsid w:val="00E15FF9"/>
    <w:rsid w:val="00E16338"/>
    <w:rsid w:val="00E16593"/>
    <w:rsid w:val="00E165EE"/>
    <w:rsid w:val="00E178EE"/>
    <w:rsid w:val="00E20448"/>
    <w:rsid w:val="00E209E5"/>
    <w:rsid w:val="00E20A3C"/>
    <w:rsid w:val="00E21D5C"/>
    <w:rsid w:val="00E21FD7"/>
    <w:rsid w:val="00E222F4"/>
    <w:rsid w:val="00E23DCB"/>
    <w:rsid w:val="00E2458F"/>
    <w:rsid w:val="00E24CA8"/>
    <w:rsid w:val="00E25033"/>
    <w:rsid w:val="00E25758"/>
    <w:rsid w:val="00E25A68"/>
    <w:rsid w:val="00E30F43"/>
    <w:rsid w:val="00E32686"/>
    <w:rsid w:val="00E33184"/>
    <w:rsid w:val="00E3457C"/>
    <w:rsid w:val="00E34DE2"/>
    <w:rsid w:val="00E35075"/>
    <w:rsid w:val="00E353FC"/>
    <w:rsid w:val="00E408C2"/>
    <w:rsid w:val="00E422E7"/>
    <w:rsid w:val="00E42FBB"/>
    <w:rsid w:val="00E446AF"/>
    <w:rsid w:val="00E44B05"/>
    <w:rsid w:val="00E4598F"/>
    <w:rsid w:val="00E4626A"/>
    <w:rsid w:val="00E46F22"/>
    <w:rsid w:val="00E46F54"/>
    <w:rsid w:val="00E47365"/>
    <w:rsid w:val="00E4785A"/>
    <w:rsid w:val="00E502E2"/>
    <w:rsid w:val="00E50480"/>
    <w:rsid w:val="00E50A8C"/>
    <w:rsid w:val="00E50BBB"/>
    <w:rsid w:val="00E5152E"/>
    <w:rsid w:val="00E521CA"/>
    <w:rsid w:val="00E52272"/>
    <w:rsid w:val="00E52A33"/>
    <w:rsid w:val="00E52A62"/>
    <w:rsid w:val="00E5365E"/>
    <w:rsid w:val="00E53A66"/>
    <w:rsid w:val="00E542F9"/>
    <w:rsid w:val="00E55113"/>
    <w:rsid w:val="00E55A11"/>
    <w:rsid w:val="00E566A9"/>
    <w:rsid w:val="00E57399"/>
    <w:rsid w:val="00E57DE4"/>
    <w:rsid w:val="00E6043F"/>
    <w:rsid w:val="00E61E03"/>
    <w:rsid w:val="00E621BB"/>
    <w:rsid w:val="00E62A77"/>
    <w:rsid w:val="00E62BF4"/>
    <w:rsid w:val="00E62EEC"/>
    <w:rsid w:val="00E63F7F"/>
    <w:rsid w:val="00E6530E"/>
    <w:rsid w:val="00E65F34"/>
    <w:rsid w:val="00E662EA"/>
    <w:rsid w:val="00E6638A"/>
    <w:rsid w:val="00E668E7"/>
    <w:rsid w:val="00E6781F"/>
    <w:rsid w:val="00E67E0B"/>
    <w:rsid w:val="00E70212"/>
    <w:rsid w:val="00E70DD8"/>
    <w:rsid w:val="00E70F3E"/>
    <w:rsid w:val="00E71099"/>
    <w:rsid w:val="00E7132C"/>
    <w:rsid w:val="00E72EFC"/>
    <w:rsid w:val="00E742E8"/>
    <w:rsid w:val="00E74678"/>
    <w:rsid w:val="00E748EA"/>
    <w:rsid w:val="00E75012"/>
    <w:rsid w:val="00E75066"/>
    <w:rsid w:val="00E7521F"/>
    <w:rsid w:val="00E778D4"/>
    <w:rsid w:val="00E80116"/>
    <w:rsid w:val="00E8028D"/>
    <w:rsid w:val="00E836B7"/>
    <w:rsid w:val="00E83D7D"/>
    <w:rsid w:val="00E8444A"/>
    <w:rsid w:val="00E84D99"/>
    <w:rsid w:val="00E8503A"/>
    <w:rsid w:val="00E85EAA"/>
    <w:rsid w:val="00E86C0A"/>
    <w:rsid w:val="00E86FE4"/>
    <w:rsid w:val="00E87764"/>
    <w:rsid w:val="00E91BAC"/>
    <w:rsid w:val="00E9251E"/>
    <w:rsid w:val="00E929BF"/>
    <w:rsid w:val="00E92D0B"/>
    <w:rsid w:val="00E93095"/>
    <w:rsid w:val="00E93AE1"/>
    <w:rsid w:val="00E943DF"/>
    <w:rsid w:val="00E94C54"/>
    <w:rsid w:val="00E95005"/>
    <w:rsid w:val="00E950B1"/>
    <w:rsid w:val="00EA1DA0"/>
    <w:rsid w:val="00EA1FAE"/>
    <w:rsid w:val="00EA275F"/>
    <w:rsid w:val="00EA341D"/>
    <w:rsid w:val="00EA3A1B"/>
    <w:rsid w:val="00EA42F5"/>
    <w:rsid w:val="00EA4C10"/>
    <w:rsid w:val="00EA55EB"/>
    <w:rsid w:val="00EA5CA4"/>
    <w:rsid w:val="00EA6EC9"/>
    <w:rsid w:val="00EA7CDD"/>
    <w:rsid w:val="00EB1190"/>
    <w:rsid w:val="00EB1C0A"/>
    <w:rsid w:val="00EB2B16"/>
    <w:rsid w:val="00EB30C0"/>
    <w:rsid w:val="00EB4A64"/>
    <w:rsid w:val="00EB7242"/>
    <w:rsid w:val="00EC0474"/>
    <w:rsid w:val="00EC104A"/>
    <w:rsid w:val="00EC19B6"/>
    <w:rsid w:val="00EC2333"/>
    <w:rsid w:val="00EC42A1"/>
    <w:rsid w:val="00EC60A0"/>
    <w:rsid w:val="00EC7169"/>
    <w:rsid w:val="00EC7408"/>
    <w:rsid w:val="00EC759B"/>
    <w:rsid w:val="00EC7986"/>
    <w:rsid w:val="00ED0CEF"/>
    <w:rsid w:val="00ED14A4"/>
    <w:rsid w:val="00ED1565"/>
    <w:rsid w:val="00ED3CDC"/>
    <w:rsid w:val="00ED4565"/>
    <w:rsid w:val="00ED4A63"/>
    <w:rsid w:val="00ED4DA4"/>
    <w:rsid w:val="00ED6431"/>
    <w:rsid w:val="00ED6611"/>
    <w:rsid w:val="00ED67BF"/>
    <w:rsid w:val="00ED78D9"/>
    <w:rsid w:val="00ED7D24"/>
    <w:rsid w:val="00EE245E"/>
    <w:rsid w:val="00EE2FE4"/>
    <w:rsid w:val="00EE34C7"/>
    <w:rsid w:val="00EE357B"/>
    <w:rsid w:val="00EE3739"/>
    <w:rsid w:val="00EE4008"/>
    <w:rsid w:val="00EE4C31"/>
    <w:rsid w:val="00EF0335"/>
    <w:rsid w:val="00EF16A2"/>
    <w:rsid w:val="00EF16B5"/>
    <w:rsid w:val="00EF1F00"/>
    <w:rsid w:val="00EF2FD8"/>
    <w:rsid w:val="00EF4F72"/>
    <w:rsid w:val="00EF51ED"/>
    <w:rsid w:val="00EF578A"/>
    <w:rsid w:val="00EF5987"/>
    <w:rsid w:val="00EF5DBA"/>
    <w:rsid w:val="00EF69EC"/>
    <w:rsid w:val="00EF6D72"/>
    <w:rsid w:val="00EF6FEB"/>
    <w:rsid w:val="00EF7320"/>
    <w:rsid w:val="00EF7652"/>
    <w:rsid w:val="00EF7705"/>
    <w:rsid w:val="00F001A0"/>
    <w:rsid w:val="00F0062A"/>
    <w:rsid w:val="00F00A56"/>
    <w:rsid w:val="00F00BAB"/>
    <w:rsid w:val="00F00C8D"/>
    <w:rsid w:val="00F0233D"/>
    <w:rsid w:val="00F02628"/>
    <w:rsid w:val="00F04518"/>
    <w:rsid w:val="00F04690"/>
    <w:rsid w:val="00F04A56"/>
    <w:rsid w:val="00F06782"/>
    <w:rsid w:val="00F06D31"/>
    <w:rsid w:val="00F07BA8"/>
    <w:rsid w:val="00F105B7"/>
    <w:rsid w:val="00F10E69"/>
    <w:rsid w:val="00F121A0"/>
    <w:rsid w:val="00F122D1"/>
    <w:rsid w:val="00F131F3"/>
    <w:rsid w:val="00F14392"/>
    <w:rsid w:val="00F14FCE"/>
    <w:rsid w:val="00F155E0"/>
    <w:rsid w:val="00F16E53"/>
    <w:rsid w:val="00F2078C"/>
    <w:rsid w:val="00F21CF4"/>
    <w:rsid w:val="00F2250D"/>
    <w:rsid w:val="00F226AD"/>
    <w:rsid w:val="00F24751"/>
    <w:rsid w:val="00F250C3"/>
    <w:rsid w:val="00F254D6"/>
    <w:rsid w:val="00F262D3"/>
    <w:rsid w:val="00F26CAB"/>
    <w:rsid w:val="00F2767D"/>
    <w:rsid w:val="00F27CCD"/>
    <w:rsid w:val="00F27F3F"/>
    <w:rsid w:val="00F307B1"/>
    <w:rsid w:val="00F3137D"/>
    <w:rsid w:val="00F31745"/>
    <w:rsid w:val="00F325B1"/>
    <w:rsid w:val="00F32729"/>
    <w:rsid w:val="00F33AC5"/>
    <w:rsid w:val="00F33E30"/>
    <w:rsid w:val="00F345DF"/>
    <w:rsid w:val="00F379B4"/>
    <w:rsid w:val="00F41E00"/>
    <w:rsid w:val="00F430A5"/>
    <w:rsid w:val="00F43D77"/>
    <w:rsid w:val="00F446D3"/>
    <w:rsid w:val="00F4530B"/>
    <w:rsid w:val="00F459B2"/>
    <w:rsid w:val="00F45BA6"/>
    <w:rsid w:val="00F46376"/>
    <w:rsid w:val="00F5050B"/>
    <w:rsid w:val="00F507E3"/>
    <w:rsid w:val="00F508FA"/>
    <w:rsid w:val="00F50C7E"/>
    <w:rsid w:val="00F519AE"/>
    <w:rsid w:val="00F52AC1"/>
    <w:rsid w:val="00F52DB3"/>
    <w:rsid w:val="00F5328B"/>
    <w:rsid w:val="00F53AC1"/>
    <w:rsid w:val="00F5463C"/>
    <w:rsid w:val="00F552DB"/>
    <w:rsid w:val="00F55656"/>
    <w:rsid w:val="00F55968"/>
    <w:rsid w:val="00F55D18"/>
    <w:rsid w:val="00F565C4"/>
    <w:rsid w:val="00F626E7"/>
    <w:rsid w:val="00F62AD6"/>
    <w:rsid w:val="00F63DB2"/>
    <w:rsid w:val="00F66530"/>
    <w:rsid w:val="00F66619"/>
    <w:rsid w:val="00F66835"/>
    <w:rsid w:val="00F67CDD"/>
    <w:rsid w:val="00F70CBA"/>
    <w:rsid w:val="00F70F09"/>
    <w:rsid w:val="00F72CAD"/>
    <w:rsid w:val="00F72D1A"/>
    <w:rsid w:val="00F73562"/>
    <w:rsid w:val="00F73923"/>
    <w:rsid w:val="00F73996"/>
    <w:rsid w:val="00F741E3"/>
    <w:rsid w:val="00F743B0"/>
    <w:rsid w:val="00F7443F"/>
    <w:rsid w:val="00F74475"/>
    <w:rsid w:val="00F75089"/>
    <w:rsid w:val="00F76186"/>
    <w:rsid w:val="00F76EAC"/>
    <w:rsid w:val="00F76F40"/>
    <w:rsid w:val="00F77138"/>
    <w:rsid w:val="00F775EE"/>
    <w:rsid w:val="00F80016"/>
    <w:rsid w:val="00F80127"/>
    <w:rsid w:val="00F80DE6"/>
    <w:rsid w:val="00F810D3"/>
    <w:rsid w:val="00F8254D"/>
    <w:rsid w:val="00F82EE5"/>
    <w:rsid w:val="00F840DA"/>
    <w:rsid w:val="00F847CF"/>
    <w:rsid w:val="00F850C7"/>
    <w:rsid w:val="00F85A62"/>
    <w:rsid w:val="00F8653F"/>
    <w:rsid w:val="00F86CB1"/>
    <w:rsid w:val="00F8720F"/>
    <w:rsid w:val="00F87BBD"/>
    <w:rsid w:val="00F90305"/>
    <w:rsid w:val="00F90F44"/>
    <w:rsid w:val="00F9109B"/>
    <w:rsid w:val="00F92753"/>
    <w:rsid w:val="00F93EE2"/>
    <w:rsid w:val="00F93F3C"/>
    <w:rsid w:val="00F93F4A"/>
    <w:rsid w:val="00F94460"/>
    <w:rsid w:val="00F95840"/>
    <w:rsid w:val="00F96A93"/>
    <w:rsid w:val="00FA0989"/>
    <w:rsid w:val="00FA112E"/>
    <w:rsid w:val="00FA1D95"/>
    <w:rsid w:val="00FA1EA3"/>
    <w:rsid w:val="00FA1EB0"/>
    <w:rsid w:val="00FA2275"/>
    <w:rsid w:val="00FA2A30"/>
    <w:rsid w:val="00FA2CDC"/>
    <w:rsid w:val="00FA3236"/>
    <w:rsid w:val="00FA3752"/>
    <w:rsid w:val="00FA3D2E"/>
    <w:rsid w:val="00FA49A8"/>
    <w:rsid w:val="00FA5F6B"/>
    <w:rsid w:val="00FA6297"/>
    <w:rsid w:val="00FA691D"/>
    <w:rsid w:val="00FA7384"/>
    <w:rsid w:val="00FA73F4"/>
    <w:rsid w:val="00FA75ED"/>
    <w:rsid w:val="00FA7A9C"/>
    <w:rsid w:val="00FB0BD7"/>
    <w:rsid w:val="00FB2469"/>
    <w:rsid w:val="00FB5F3D"/>
    <w:rsid w:val="00FB5FF5"/>
    <w:rsid w:val="00FB6333"/>
    <w:rsid w:val="00FB6DC9"/>
    <w:rsid w:val="00FB7BF6"/>
    <w:rsid w:val="00FC00C8"/>
    <w:rsid w:val="00FC01FA"/>
    <w:rsid w:val="00FC0270"/>
    <w:rsid w:val="00FC0678"/>
    <w:rsid w:val="00FC0910"/>
    <w:rsid w:val="00FC0DD7"/>
    <w:rsid w:val="00FC1E16"/>
    <w:rsid w:val="00FC1E68"/>
    <w:rsid w:val="00FC2278"/>
    <w:rsid w:val="00FC23D0"/>
    <w:rsid w:val="00FC2752"/>
    <w:rsid w:val="00FC37CC"/>
    <w:rsid w:val="00FC3C7D"/>
    <w:rsid w:val="00FC3D06"/>
    <w:rsid w:val="00FC402B"/>
    <w:rsid w:val="00FC419F"/>
    <w:rsid w:val="00FC46F7"/>
    <w:rsid w:val="00FC5403"/>
    <w:rsid w:val="00FC56D3"/>
    <w:rsid w:val="00FC71A0"/>
    <w:rsid w:val="00FC73AD"/>
    <w:rsid w:val="00FC7A70"/>
    <w:rsid w:val="00FD042F"/>
    <w:rsid w:val="00FD0523"/>
    <w:rsid w:val="00FD1A73"/>
    <w:rsid w:val="00FD20B5"/>
    <w:rsid w:val="00FD4719"/>
    <w:rsid w:val="00FD520A"/>
    <w:rsid w:val="00FD5543"/>
    <w:rsid w:val="00FD6166"/>
    <w:rsid w:val="00FD64AA"/>
    <w:rsid w:val="00FD6610"/>
    <w:rsid w:val="00FD7C46"/>
    <w:rsid w:val="00FD7D35"/>
    <w:rsid w:val="00FE206E"/>
    <w:rsid w:val="00FE4481"/>
    <w:rsid w:val="00FE4C53"/>
    <w:rsid w:val="00FE5A65"/>
    <w:rsid w:val="00FE61D3"/>
    <w:rsid w:val="00FE638D"/>
    <w:rsid w:val="00FE6582"/>
    <w:rsid w:val="00FF1120"/>
    <w:rsid w:val="00FF38E4"/>
    <w:rsid w:val="00FF3D83"/>
    <w:rsid w:val="00FF45CE"/>
    <w:rsid w:val="00FF5259"/>
    <w:rsid w:val="00FF52A0"/>
    <w:rsid w:val="00FF5957"/>
    <w:rsid w:val="00FF718D"/>
    <w:rsid w:val="00FF74FE"/>
    <w:rsid w:val="00FF7F5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A07C"/>
  <w15:docId w15:val="{0ED0F94C-49C7-4E6A-8BD7-3D67AA6E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FF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0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650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C123D"/>
    <w:rPr>
      <w:sz w:val="28"/>
    </w:rPr>
  </w:style>
  <w:style w:type="character" w:customStyle="1" w:styleId="a6">
    <w:name w:val="Основной текст Знак"/>
    <w:link w:val="a5"/>
    <w:rsid w:val="004C123D"/>
    <w:rPr>
      <w:sz w:val="28"/>
      <w:szCs w:val="24"/>
    </w:rPr>
  </w:style>
  <w:style w:type="character" w:customStyle="1" w:styleId="a7">
    <w:name w:val="Основной текст + Не курсив"/>
    <w:rsid w:val="004C123D"/>
    <w:rPr>
      <w:rFonts w:ascii="Times New Roman" w:hAnsi="Times New Roman" w:cs="Times New Roman"/>
      <w:i/>
      <w:iCs/>
      <w:sz w:val="22"/>
      <w:szCs w:val="22"/>
      <w:u w:val="none"/>
    </w:rPr>
  </w:style>
  <w:style w:type="paragraph" w:styleId="a8">
    <w:name w:val="Normal (Web)"/>
    <w:basedOn w:val="a"/>
    <w:rsid w:val="00E1080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B5FF5"/>
    <w:rPr>
      <w:b/>
      <w:bCs/>
      <w:sz w:val="28"/>
      <w:szCs w:val="24"/>
    </w:rPr>
  </w:style>
  <w:style w:type="paragraph" w:styleId="a9">
    <w:name w:val="No Spacing"/>
    <w:link w:val="aa"/>
    <w:uiPriority w:val="1"/>
    <w:qFormat/>
    <w:rsid w:val="00FA73F4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5E5F14"/>
    <w:rPr>
      <w:b/>
      <w:bCs/>
    </w:rPr>
  </w:style>
  <w:style w:type="paragraph" w:customStyle="1" w:styleId="ac">
    <w:name w:val="Содержимое таблицы"/>
    <w:basedOn w:val="a"/>
    <w:uiPriority w:val="99"/>
    <w:rsid w:val="003607C6"/>
    <w:pPr>
      <w:widowControl w:val="0"/>
      <w:suppressLineNumbers/>
      <w:suppressAutoHyphens/>
    </w:pPr>
    <w:rPr>
      <w:rFonts w:ascii="Arial" w:eastAsia="DejaVu Sans" w:hAnsi="Arial" w:cs="DejaVu Sans"/>
      <w:kern w:val="1"/>
      <w:sz w:val="20"/>
      <w:lang w:eastAsia="hi-IN" w:bidi="hi-IN"/>
    </w:rPr>
  </w:style>
  <w:style w:type="paragraph" w:customStyle="1" w:styleId="ConsPlusTitle">
    <w:name w:val="ConsPlusTitle"/>
    <w:uiPriority w:val="99"/>
    <w:rsid w:val="00C74A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C74A97"/>
    <w:rPr>
      <w:color w:val="0000FF"/>
      <w:u w:val="single"/>
    </w:rPr>
  </w:style>
  <w:style w:type="paragraph" w:customStyle="1" w:styleId="Default">
    <w:name w:val="Default"/>
    <w:rsid w:val="003B6C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5">
    <w:name w:val="Основной текст5"/>
    <w:basedOn w:val="a"/>
    <w:rsid w:val="002F11C6"/>
    <w:pPr>
      <w:widowControl w:val="0"/>
      <w:shd w:val="clear" w:color="auto" w:fill="FFFFFF"/>
      <w:spacing w:after="600" w:line="0" w:lineRule="atLeast"/>
      <w:jc w:val="center"/>
    </w:pPr>
    <w:rPr>
      <w:rFonts w:ascii="Sylfaen" w:eastAsia="Sylfaen" w:hAnsi="Sylfaen"/>
      <w:spacing w:val="9"/>
      <w:sz w:val="20"/>
      <w:szCs w:val="20"/>
    </w:rPr>
  </w:style>
  <w:style w:type="character" w:customStyle="1" w:styleId="4">
    <w:name w:val="Основной текст4"/>
    <w:rsid w:val="002F11C6"/>
    <w:rPr>
      <w:rFonts w:ascii="Sylfaen" w:eastAsia="Sylfaen" w:hAnsi="Sylfaen" w:cs="Sylfaen"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e">
    <w:name w:val="Emphasis"/>
    <w:basedOn w:val="a0"/>
    <w:uiPriority w:val="20"/>
    <w:qFormat/>
    <w:rsid w:val="00147E1A"/>
    <w:rPr>
      <w:i/>
      <w:iCs/>
    </w:rPr>
  </w:style>
  <w:style w:type="paragraph" w:styleId="af">
    <w:name w:val="List Paragraph"/>
    <w:basedOn w:val="a"/>
    <w:uiPriority w:val="34"/>
    <w:qFormat/>
    <w:rsid w:val="0001266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43080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7E9D"/>
  </w:style>
  <w:style w:type="character" w:customStyle="1" w:styleId="af0">
    <w:name w:val="Основной текст_"/>
    <w:basedOn w:val="a0"/>
    <w:link w:val="3"/>
    <w:rsid w:val="008A5155"/>
    <w:rPr>
      <w:b/>
      <w:bCs/>
      <w:spacing w:val="20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0"/>
    <w:rsid w:val="008A5155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0"/>
    <w:rsid w:val="008A5155"/>
    <w:pPr>
      <w:widowControl w:val="0"/>
      <w:shd w:val="clear" w:color="auto" w:fill="FFFFFF"/>
      <w:spacing w:before="300" w:after="1680" w:line="0" w:lineRule="atLeast"/>
    </w:pPr>
    <w:rPr>
      <w:b/>
      <w:bCs/>
      <w:spacing w:val="20"/>
      <w:sz w:val="20"/>
      <w:szCs w:val="20"/>
    </w:rPr>
  </w:style>
  <w:style w:type="paragraph" w:styleId="af1">
    <w:name w:val="Subtitle"/>
    <w:basedOn w:val="a"/>
    <w:next w:val="a"/>
    <w:link w:val="af2"/>
    <w:qFormat/>
    <w:rsid w:val="009E7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9E7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Основной текст (4)"/>
    <w:basedOn w:val="a0"/>
    <w:rsid w:val="00D4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ubmenu-table">
    <w:name w:val="submenu-table"/>
    <w:basedOn w:val="a0"/>
    <w:rsid w:val="008457B0"/>
  </w:style>
  <w:style w:type="character" w:customStyle="1" w:styleId="21">
    <w:name w:val="Основной текст2"/>
    <w:basedOn w:val="a0"/>
    <w:rsid w:val="002141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inplaceeditablemailrucssattributepostfix">
    <w:name w:val="inplaceeditable_mailru_css_attribute_postfix"/>
    <w:basedOn w:val="a0"/>
    <w:rsid w:val="00DE6E37"/>
  </w:style>
  <w:style w:type="character" w:customStyle="1" w:styleId="c3">
    <w:name w:val="c3"/>
    <w:basedOn w:val="a0"/>
    <w:rsid w:val="006F34EF"/>
  </w:style>
  <w:style w:type="character" w:customStyle="1" w:styleId="fontstyle01">
    <w:name w:val="fontstyle01"/>
    <w:basedOn w:val="a0"/>
    <w:rsid w:val="002B70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ayout">
    <w:name w:val="layout"/>
    <w:basedOn w:val="a0"/>
    <w:rsid w:val="00F2767D"/>
  </w:style>
  <w:style w:type="character" w:customStyle="1" w:styleId="20">
    <w:name w:val="Заголовок 2 Знак"/>
    <w:basedOn w:val="a0"/>
    <w:link w:val="2"/>
    <w:semiHidden/>
    <w:rsid w:val="006D0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next w:val="a"/>
    <w:link w:val="af4"/>
    <w:qFormat/>
    <w:rsid w:val="00BF78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BF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header"/>
    <w:basedOn w:val="a"/>
    <w:link w:val="af6"/>
    <w:uiPriority w:val="99"/>
    <w:unhideWhenUsed/>
    <w:rsid w:val="00A75CEB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A75CEB"/>
    <w:rPr>
      <w:sz w:val="28"/>
      <w:szCs w:val="28"/>
    </w:rPr>
  </w:style>
  <w:style w:type="character" w:customStyle="1" w:styleId="markedcontent">
    <w:name w:val="markedcontent"/>
    <w:basedOn w:val="a0"/>
    <w:rsid w:val="0029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750AE-1CC5-4BAA-9199-C6A5C31A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2018-12-03T01:38:00Z</cp:lastPrinted>
  <dcterms:created xsi:type="dcterms:W3CDTF">2022-06-03T00:48:00Z</dcterms:created>
  <dcterms:modified xsi:type="dcterms:W3CDTF">2022-10-18T01:07:00Z</dcterms:modified>
</cp:coreProperties>
</file>