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FC" w:rsidRDefault="00E353FC" w:rsidP="00DD7C38">
      <w:pPr>
        <w:jc w:val="center"/>
        <w:rPr>
          <w:b/>
          <w:sz w:val="28"/>
          <w:szCs w:val="28"/>
        </w:rPr>
      </w:pPr>
    </w:p>
    <w:p w:rsidR="00E353FC" w:rsidRDefault="00E353FC" w:rsidP="00DD7C38">
      <w:pPr>
        <w:jc w:val="center"/>
        <w:rPr>
          <w:b/>
          <w:sz w:val="28"/>
          <w:szCs w:val="28"/>
        </w:rPr>
      </w:pPr>
    </w:p>
    <w:p w:rsidR="00C70A2F" w:rsidRPr="00025174" w:rsidRDefault="003B6C29" w:rsidP="00DD7C38">
      <w:pPr>
        <w:jc w:val="center"/>
        <w:rPr>
          <w:b/>
          <w:sz w:val="28"/>
          <w:szCs w:val="28"/>
        </w:rPr>
      </w:pPr>
      <w:r w:rsidRPr="00025174">
        <w:rPr>
          <w:b/>
          <w:sz w:val="28"/>
          <w:szCs w:val="28"/>
        </w:rPr>
        <w:t xml:space="preserve">План  работы </w:t>
      </w:r>
      <w:r w:rsidR="00AC0440" w:rsidRPr="00025174">
        <w:rPr>
          <w:b/>
          <w:sz w:val="28"/>
          <w:szCs w:val="28"/>
        </w:rPr>
        <w:t xml:space="preserve">Управления образования и ММЦ </w:t>
      </w:r>
      <w:r w:rsidR="00CC2102" w:rsidRPr="00025174">
        <w:rPr>
          <w:b/>
          <w:sz w:val="28"/>
          <w:szCs w:val="28"/>
        </w:rPr>
        <w:t xml:space="preserve">на </w:t>
      </w:r>
      <w:r w:rsidR="001B6220">
        <w:rPr>
          <w:b/>
          <w:sz w:val="28"/>
          <w:szCs w:val="28"/>
        </w:rPr>
        <w:t>ноябрь</w:t>
      </w:r>
      <w:r w:rsidR="001A0C43">
        <w:rPr>
          <w:b/>
          <w:sz w:val="28"/>
          <w:szCs w:val="28"/>
        </w:rPr>
        <w:t xml:space="preserve"> </w:t>
      </w:r>
      <w:r w:rsidR="00444C3C" w:rsidRPr="00025174">
        <w:rPr>
          <w:b/>
          <w:sz w:val="28"/>
          <w:szCs w:val="28"/>
        </w:rPr>
        <w:t>202</w:t>
      </w:r>
      <w:r w:rsidR="00662058">
        <w:rPr>
          <w:b/>
          <w:sz w:val="28"/>
          <w:szCs w:val="28"/>
        </w:rPr>
        <w:t>2</w:t>
      </w:r>
      <w:r w:rsidR="00F66835">
        <w:rPr>
          <w:b/>
          <w:sz w:val="28"/>
          <w:szCs w:val="28"/>
        </w:rPr>
        <w:t xml:space="preserve"> </w:t>
      </w:r>
      <w:r w:rsidRPr="00025174">
        <w:rPr>
          <w:b/>
          <w:sz w:val="28"/>
          <w:szCs w:val="28"/>
        </w:rPr>
        <w:t>г</w:t>
      </w:r>
      <w:r w:rsidR="00EB7242" w:rsidRPr="00025174">
        <w:rPr>
          <w:b/>
          <w:sz w:val="28"/>
          <w:szCs w:val="28"/>
        </w:rPr>
        <w:t>од</w:t>
      </w:r>
    </w:p>
    <w:p w:rsidR="00DD7C38" w:rsidRPr="006B4F07" w:rsidRDefault="00DD7C38" w:rsidP="00DD7C38">
      <w:pPr>
        <w:jc w:val="center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536"/>
        <w:gridCol w:w="2410"/>
        <w:gridCol w:w="2268"/>
      </w:tblGrid>
      <w:tr w:rsidR="006B4F07" w:rsidRPr="00F66835" w:rsidTr="002D0C99">
        <w:tc>
          <w:tcPr>
            <w:tcW w:w="1701" w:type="dxa"/>
            <w:vAlign w:val="center"/>
          </w:tcPr>
          <w:p w:rsidR="00DD7C38" w:rsidRPr="00F66835" w:rsidRDefault="00395398" w:rsidP="002D0C99">
            <w:pPr>
              <w:jc w:val="center"/>
              <w:rPr>
                <w:b/>
              </w:rPr>
            </w:pPr>
            <w:r w:rsidRPr="00F66835">
              <w:rPr>
                <w:b/>
              </w:rPr>
              <w:t>Дата</w:t>
            </w:r>
          </w:p>
        </w:tc>
        <w:tc>
          <w:tcPr>
            <w:tcW w:w="4536" w:type="dxa"/>
            <w:vAlign w:val="center"/>
          </w:tcPr>
          <w:p w:rsidR="00DD7C38" w:rsidRPr="00F66835" w:rsidRDefault="00DD7C38" w:rsidP="002D0C99">
            <w:pPr>
              <w:jc w:val="center"/>
              <w:rPr>
                <w:b/>
              </w:rPr>
            </w:pPr>
            <w:r w:rsidRPr="00F66835">
              <w:rPr>
                <w:b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DD7C38" w:rsidRPr="00F66835" w:rsidRDefault="00395398" w:rsidP="002D0C99">
            <w:pPr>
              <w:jc w:val="center"/>
              <w:rPr>
                <w:b/>
              </w:rPr>
            </w:pPr>
            <w:r w:rsidRPr="00F66835">
              <w:rPr>
                <w:b/>
              </w:rPr>
              <w:t>Место</w:t>
            </w:r>
          </w:p>
        </w:tc>
        <w:tc>
          <w:tcPr>
            <w:tcW w:w="2268" w:type="dxa"/>
            <w:vAlign w:val="center"/>
          </w:tcPr>
          <w:p w:rsidR="00DD7C38" w:rsidRPr="00F66835" w:rsidRDefault="00395398" w:rsidP="002D0C99">
            <w:pPr>
              <w:jc w:val="center"/>
              <w:rPr>
                <w:b/>
              </w:rPr>
            </w:pPr>
            <w:r w:rsidRPr="00F66835">
              <w:rPr>
                <w:b/>
              </w:rPr>
              <w:t>Ответственный</w:t>
            </w:r>
          </w:p>
        </w:tc>
      </w:tr>
      <w:tr w:rsidR="00BC4314" w:rsidRPr="00F66835" w:rsidTr="002D0C99">
        <w:tc>
          <w:tcPr>
            <w:tcW w:w="1701" w:type="dxa"/>
            <w:vAlign w:val="center"/>
          </w:tcPr>
          <w:p w:rsidR="00BC4314" w:rsidRPr="00A84BD1" w:rsidRDefault="00BC4314" w:rsidP="002D0C99">
            <w:pPr>
              <w:jc w:val="center"/>
            </w:pPr>
            <w:r w:rsidRPr="00A84BD1">
              <w:t>0</w:t>
            </w:r>
            <w:r>
              <w:t>1</w:t>
            </w:r>
            <w:r w:rsidRPr="00A84BD1">
              <w:t>.</w:t>
            </w:r>
            <w:r>
              <w:t>11.2022</w:t>
            </w:r>
            <w:r w:rsidRPr="00A84BD1">
              <w:t>г.</w:t>
            </w:r>
          </w:p>
          <w:p w:rsidR="00BC4314" w:rsidRPr="00A84BD1" w:rsidRDefault="00BC4314" w:rsidP="002D0C99">
            <w:pPr>
              <w:jc w:val="center"/>
            </w:pPr>
          </w:p>
        </w:tc>
        <w:tc>
          <w:tcPr>
            <w:tcW w:w="4536" w:type="dxa"/>
            <w:vAlign w:val="center"/>
          </w:tcPr>
          <w:p w:rsidR="00BC4314" w:rsidRPr="00A84BD1" w:rsidRDefault="00BC4314" w:rsidP="002D0C99">
            <w:pPr>
              <w:pStyle w:val="Default"/>
            </w:pPr>
            <w:r>
              <w:t>Восточная Лига. Участие в турнире по мини-футболу.</w:t>
            </w:r>
            <w:r w:rsidR="000B171D">
              <w:t xml:space="preserve"> </w:t>
            </w:r>
            <w:r>
              <w:t>Юноши 2010-2011г.р.</w:t>
            </w:r>
          </w:p>
        </w:tc>
        <w:tc>
          <w:tcPr>
            <w:tcW w:w="2410" w:type="dxa"/>
            <w:vAlign w:val="center"/>
          </w:tcPr>
          <w:p w:rsidR="00BC4314" w:rsidRPr="00A84BD1" w:rsidRDefault="00BC4314" w:rsidP="002D0C99">
            <w:pPr>
              <w:jc w:val="center"/>
            </w:pPr>
            <w:r>
              <w:t>г. Зеленогорск</w:t>
            </w:r>
          </w:p>
        </w:tc>
        <w:tc>
          <w:tcPr>
            <w:tcW w:w="2268" w:type="dxa"/>
            <w:vAlign w:val="center"/>
          </w:tcPr>
          <w:p w:rsidR="00BC4314" w:rsidRPr="00A84BD1" w:rsidRDefault="00BC4314" w:rsidP="002D0C99">
            <w:pPr>
              <w:jc w:val="center"/>
            </w:pPr>
            <w:r>
              <w:t>Кондрашов Л.В.</w:t>
            </w:r>
          </w:p>
        </w:tc>
      </w:tr>
      <w:tr w:rsidR="00012930" w:rsidRPr="00F66835" w:rsidTr="002D0C99">
        <w:tc>
          <w:tcPr>
            <w:tcW w:w="1701" w:type="dxa"/>
            <w:vAlign w:val="center"/>
          </w:tcPr>
          <w:p w:rsidR="00012930" w:rsidRPr="00A84BD1" w:rsidRDefault="00012930" w:rsidP="002D0C99">
            <w:pPr>
              <w:jc w:val="center"/>
            </w:pPr>
            <w:r>
              <w:t>01.11</w:t>
            </w:r>
          </w:p>
        </w:tc>
        <w:tc>
          <w:tcPr>
            <w:tcW w:w="4536" w:type="dxa"/>
            <w:vAlign w:val="center"/>
          </w:tcPr>
          <w:p w:rsidR="00012930" w:rsidRPr="00012930" w:rsidRDefault="00012930" w:rsidP="002D0C99">
            <w:pPr>
              <w:pStyle w:val="Default"/>
            </w:pPr>
            <w:r>
              <w:t xml:space="preserve">Совещание </w:t>
            </w:r>
            <w:r w:rsidRPr="00012930">
              <w:rPr>
                <w:b/>
              </w:rPr>
              <w:t>заместители директоров по УВР и заведующих ДОУ</w:t>
            </w:r>
            <w:r>
              <w:t xml:space="preserve"> «Организация наставничества в образовательной организации». Начало в 14.00</w:t>
            </w:r>
          </w:p>
        </w:tc>
        <w:tc>
          <w:tcPr>
            <w:tcW w:w="2410" w:type="dxa"/>
            <w:vAlign w:val="center"/>
          </w:tcPr>
          <w:p w:rsidR="00012930" w:rsidRPr="00012930" w:rsidRDefault="00012930" w:rsidP="002D0C99">
            <w:pPr>
              <w:jc w:val="center"/>
            </w:pPr>
            <w:r>
              <w:rPr>
                <w:lang w:val="en-US"/>
              </w:rPr>
              <w:t>ZOOM</w:t>
            </w:r>
          </w:p>
        </w:tc>
        <w:tc>
          <w:tcPr>
            <w:tcW w:w="2268" w:type="dxa"/>
            <w:vAlign w:val="center"/>
          </w:tcPr>
          <w:p w:rsidR="00012930" w:rsidRDefault="00012930" w:rsidP="002D0C99">
            <w:pPr>
              <w:jc w:val="center"/>
            </w:pPr>
            <w:r>
              <w:t>Зайцева Г.В.</w:t>
            </w:r>
          </w:p>
          <w:p w:rsidR="00012930" w:rsidRDefault="00012930" w:rsidP="002D0C99">
            <w:pPr>
              <w:jc w:val="center"/>
            </w:pPr>
            <w:r>
              <w:t>Руководители ОО</w:t>
            </w:r>
          </w:p>
        </w:tc>
      </w:tr>
      <w:tr w:rsidR="00BC4314" w:rsidRPr="00F66835" w:rsidTr="002D0C99">
        <w:tc>
          <w:tcPr>
            <w:tcW w:w="1701" w:type="dxa"/>
            <w:vAlign w:val="center"/>
          </w:tcPr>
          <w:p w:rsidR="00BC4314" w:rsidRPr="00A84BD1" w:rsidRDefault="00BC4314" w:rsidP="002D0C99">
            <w:pPr>
              <w:jc w:val="center"/>
            </w:pPr>
            <w:r w:rsidRPr="00A84BD1">
              <w:t>0</w:t>
            </w:r>
            <w:r>
              <w:t>2</w:t>
            </w:r>
            <w:r w:rsidRPr="00A84BD1">
              <w:t>.</w:t>
            </w:r>
            <w:r>
              <w:t>11.2022</w:t>
            </w:r>
            <w:r w:rsidRPr="00A84BD1">
              <w:t>г.</w:t>
            </w:r>
          </w:p>
          <w:p w:rsidR="00BC4314" w:rsidRPr="00A84BD1" w:rsidRDefault="00BC4314" w:rsidP="002D0C99">
            <w:pPr>
              <w:jc w:val="center"/>
            </w:pPr>
          </w:p>
        </w:tc>
        <w:tc>
          <w:tcPr>
            <w:tcW w:w="4536" w:type="dxa"/>
            <w:vAlign w:val="center"/>
          </w:tcPr>
          <w:p w:rsidR="00BC4314" w:rsidRDefault="00BC4314" w:rsidP="002D0C99">
            <w:pPr>
              <w:pStyle w:val="Default"/>
            </w:pPr>
            <w:r>
              <w:t xml:space="preserve">Открытое первенство ДЮСШ </w:t>
            </w:r>
            <w:proofErr w:type="spellStart"/>
            <w:r>
              <w:t>Ирбейского</w:t>
            </w:r>
            <w:proofErr w:type="spellEnd"/>
            <w:r>
              <w:t xml:space="preserve"> района по волейболу.</w:t>
            </w:r>
          </w:p>
          <w:p w:rsidR="00BC4314" w:rsidRPr="00A84BD1" w:rsidRDefault="00BC4314" w:rsidP="002D0C99">
            <w:pPr>
              <w:pStyle w:val="Default"/>
            </w:pPr>
            <w:r>
              <w:t>Девушки 2010г.р. и младше.</w:t>
            </w:r>
          </w:p>
        </w:tc>
        <w:tc>
          <w:tcPr>
            <w:tcW w:w="2410" w:type="dxa"/>
            <w:vAlign w:val="center"/>
          </w:tcPr>
          <w:p w:rsidR="00BC4314" w:rsidRPr="00A84BD1" w:rsidRDefault="00BC4314" w:rsidP="002D0C99">
            <w:pPr>
              <w:jc w:val="center"/>
            </w:pPr>
            <w:r>
              <w:t xml:space="preserve">с. </w:t>
            </w:r>
            <w:proofErr w:type="spellStart"/>
            <w:r>
              <w:t>Ирбейское</w:t>
            </w:r>
            <w:proofErr w:type="spellEnd"/>
          </w:p>
        </w:tc>
        <w:tc>
          <w:tcPr>
            <w:tcW w:w="2268" w:type="dxa"/>
            <w:vAlign w:val="center"/>
          </w:tcPr>
          <w:p w:rsidR="00BC4314" w:rsidRPr="00A84BD1" w:rsidRDefault="00BC4314" w:rsidP="002D0C99">
            <w:pPr>
              <w:jc w:val="center"/>
            </w:pPr>
            <w:r>
              <w:t>Кондрашов Л.В.</w:t>
            </w:r>
          </w:p>
        </w:tc>
      </w:tr>
      <w:tr w:rsidR="00CD337F" w:rsidRPr="00F66835" w:rsidTr="002D0C99">
        <w:tc>
          <w:tcPr>
            <w:tcW w:w="1701" w:type="dxa"/>
            <w:vAlign w:val="center"/>
          </w:tcPr>
          <w:p w:rsidR="00CD337F" w:rsidRPr="00A84BD1" w:rsidRDefault="00CD337F" w:rsidP="002D0C99">
            <w:pPr>
              <w:jc w:val="center"/>
            </w:pPr>
            <w:r w:rsidRPr="00A84BD1">
              <w:t>0</w:t>
            </w:r>
            <w:r>
              <w:t>5.11.2022г.</w:t>
            </w:r>
          </w:p>
        </w:tc>
        <w:tc>
          <w:tcPr>
            <w:tcW w:w="4536" w:type="dxa"/>
            <w:vAlign w:val="center"/>
          </w:tcPr>
          <w:p w:rsidR="00CD337F" w:rsidRPr="00A84BD1" w:rsidRDefault="00CD337F" w:rsidP="002D0C99">
            <w:pPr>
              <w:pStyle w:val="Default"/>
            </w:pPr>
            <w:r>
              <w:t>Первенство Дзержинского района по волейболу среди женщин.</w:t>
            </w:r>
          </w:p>
        </w:tc>
        <w:tc>
          <w:tcPr>
            <w:tcW w:w="2410" w:type="dxa"/>
            <w:vAlign w:val="center"/>
          </w:tcPr>
          <w:p w:rsidR="00CD337F" w:rsidRDefault="00CD337F" w:rsidP="002D0C99">
            <w:pPr>
              <w:jc w:val="center"/>
            </w:pPr>
            <w:r>
              <w:t>с. Дзержинское</w:t>
            </w:r>
          </w:p>
          <w:p w:rsidR="00CD337F" w:rsidRPr="00A84BD1" w:rsidRDefault="00CD337F" w:rsidP="002D0C99">
            <w:pPr>
              <w:jc w:val="center"/>
            </w:pPr>
            <w:r>
              <w:t>спортивный зал    «Триумф»</w:t>
            </w:r>
          </w:p>
        </w:tc>
        <w:tc>
          <w:tcPr>
            <w:tcW w:w="2268" w:type="dxa"/>
            <w:vAlign w:val="center"/>
          </w:tcPr>
          <w:p w:rsidR="00CD337F" w:rsidRPr="00A84BD1" w:rsidRDefault="00CD337F" w:rsidP="002D0C99">
            <w:pPr>
              <w:jc w:val="center"/>
            </w:pPr>
            <w:r>
              <w:t>Кондрашов Л.В.</w:t>
            </w:r>
          </w:p>
        </w:tc>
      </w:tr>
      <w:tr w:rsidR="00CD337F" w:rsidRPr="00F66835" w:rsidTr="002D0C99">
        <w:tc>
          <w:tcPr>
            <w:tcW w:w="1701" w:type="dxa"/>
            <w:vAlign w:val="center"/>
          </w:tcPr>
          <w:p w:rsidR="00CD337F" w:rsidRPr="00A84BD1" w:rsidRDefault="00CD337F" w:rsidP="002D0C99">
            <w:pPr>
              <w:jc w:val="center"/>
            </w:pPr>
            <w:r>
              <w:t>06.11.2022г.</w:t>
            </w:r>
          </w:p>
        </w:tc>
        <w:tc>
          <w:tcPr>
            <w:tcW w:w="4536" w:type="dxa"/>
            <w:vAlign w:val="center"/>
          </w:tcPr>
          <w:p w:rsidR="00CD337F" w:rsidRDefault="00CD337F" w:rsidP="002D0C99">
            <w:pPr>
              <w:pStyle w:val="Default"/>
            </w:pPr>
            <w:r>
              <w:t>Межрайонный турнир по мини-футболу посвященный празднованию «Дня народного единства».</w:t>
            </w:r>
            <w:r w:rsidR="000B171D">
              <w:t xml:space="preserve"> </w:t>
            </w:r>
            <w:r>
              <w:t>Мужчины.</w:t>
            </w:r>
          </w:p>
        </w:tc>
        <w:tc>
          <w:tcPr>
            <w:tcW w:w="2410" w:type="dxa"/>
            <w:vAlign w:val="center"/>
          </w:tcPr>
          <w:p w:rsidR="00CD337F" w:rsidRDefault="00CD337F" w:rsidP="002D0C99">
            <w:pPr>
              <w:jc w:val="center"/>
            </w:pPr>
            <w:r>
              <w:t>с. Дзержинское</w:t>
            </w:r>
          </w:p>
          <w:p w:rsidR="00CD337F" w:rsidRDefault="00CD337F" w:rsidP="002D0C99">
            <w:pPr>
              <w:jc w:val="center"/>
            </w:pPr>
            <w:r>
              <w:t>спортивный зал    «Триумф»</w:t>
            </w:r>
          </w:p>
        </w:tc>
        <w:tc>
          <w:tcPr>
            <w:tcW w:w="2268" w:type="dxa"/>
            <w:vAlign w:val="center"/>
          </w:tcPr>
          <w:p w:rsidR="00CD337F" w:rsidRDefault="00CD337F" w:rsidP="002D0C99">
            <w:pPr>
              <w:jc w:val="center"/>
            </w:pPr>
            <w:r>
              <w:t>Кондрашов Л.В.</w:t>
            </w:r>
          </w:p>
        </w:tc>
      </w:tr>
      <w:tr w:rsidR="00CD337F" w:rsidRPr="00F66835" w:rsidTr="002D0C99">
        <w:tc>
          <w:tcPr>
            <w:tcW w:w="1701" w:type="dxa"/>
            <w:vAlign w:val="center"/>
          </w:tcPr>
          <w:p w:rsidR="00CD337F" w:rsidRPr="00A84BD1" w:rsidRDefault="00CD337F" w:rsidP="002D0C99">
            <w:pPr>
              <w:jc w:val="center"/>
            </w:pPr>
            <w:r>
              <w:t>06.11.2022г.</w:t>
            </w:r>
          </w:p>
        </w:tc>
        <w:tc>
          <w:tcPr>
            <w:tcW w:w="4536" w:type="dxa"/>
            <w:vAlign w:val="center"/>
          </w:tcPr>
          <w:p w:rsidR="00CD337F" w:rsidRDefault="00CD337F" w:rsidP="002D0C99">
            <w:pPr>
              <w:pStyle w:val="Default"/>
            </w:pPr>
            <w:r>
              <w:t>Открытый кубок по волейболу среди девушек 2008г.р. и младше.</w:t>
            </w:r>
          </w:p>
          <w:p w:rsidR="00CD337F" w:rsidRDefault="00CD337F" w:rsidP="002D0C99">
            <w:pPr>
              <w:pStyle w:val="Default"/>
            </w:pPr>
            <w:r>
              <w:t>«Открытие сезона» посвященного празднованию «Дня народного единства».</w:t>
            </w:r>
          </w:p>
        </w:tc>
        <w:tc>
          <w:tcPr>
            <w:tcW w:w="2410" w:type="dxa"/>
            <w:vAlign w:val="center"/>
          </w:tcPr>
          <w:p w:rsidR="00CD337F" w:rsidRDefault="00CD337F" w:rsidP="002D0C99">
            <w:pPr>
              <w:jc w:val="center"/>
            </w:pPr>
            <w:r>
              <w:t>г. Канск</w:t>
            </w:r>
          </w:p>
        </w:tc>
        <w:tc>
          <w:tcPr>
            <w:tcW w:w="2268" w:type="dxa"/>
            <w:vAlign w:val="center"/>
          </w:tcPr>
          <w:p w:rsidR="00CD337F" w:rsidRDefault="00CD337F" w:rsidP="002D0C99">
            <w:pPr>
              <w:jc w:val="center"/>
            </w:pPr>
            <w:r>
              <w:t>Кондрашов Л.В.</w:t>
            </w:r>
          </w:p>
        </w:tc>
      </w:tr>
      <w:tr w:rsidR="0082704D" w:rsidRPr="00F66835" w:rsidTr="002D0C99">
        <w:tc>
          <w:tcPr>
            <w:tcW w:w="1701" w:type="dxa"/>
            <w:vAlign w:val="center"/>
          </w:tcPr>
          <w:p w:rsidR="0082704D" w:rsidRDefault="0082704D" w:rsidP="002D0C99">
            <w:pPr>
              <w:jc w:val="center"/>
            </w:pPr>
            <w:r>
              <w:t>07.11</w:t>
            </w:r>
          </w:p>
        </w:tc>
        <w:tc>
          <w:tcPr>
            <w:tcW w:w="4536" w:type="dxa"/>
            <w:vAlign w:val="center"/>
          </w:tcPr>
          <w:p w:rsidR="0082704D" w:rsidRDefault="0082704D" w:rsidP="002D0C99">
            <w:pPr>
              <w:pStyle w:val="Default"/>
            </w:pPr>
            <w:r>
              <w:t>Совещание заместителей директоров по УВР «О проведении ВСОШ. Муниципального этапа». Начало в 14.00</w:t>
            </w:r>
          </w:p>
        </w:tc>
        <w:tc>
          <w:tcPr>
            <w:tcW w:w="2410" w:type="dxa"/>
            <w:vAlign w:val="center"/>
          </w:tcPr>
          <w:p w:rsidR="0082704D" w:rsidRPr="0082704D" w:rsidRDefault="0082704D" w:rsidP="002D0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  <w:tc>
          <w:tcPr>
            <w:tcW w:w="2268" w:type="dxa"/>
            <w:vAlign w:val="center"/>
          </w:tcPr>
          <w:p w:rsidR="0082704D" w:rsidRPr="0082704D" w:rsidRDefault="0082704D" w:rsidP="002D0C99">
            <w:pPr>
              <w:jc w:val="center"/>
            </w:pPr>
            <w:r>
              <w:t>Зайцева Г.В.</w:t>
            </w:r>
          </w:p>
        </w:tc>
      </w:tr>
      <w:tr w:rsidR="00ED7EED" w:rsidRPr="00F66835" w:rsidTr="002D0C99">
        <w:tc>
          <w:tcPr>
            <w:tcW w:w="1701" w:type="dxa"/>
            <w:vAlign w:val="center"/>
          </w:tcPr>
          <w:p w:rsidR="00ED7EED" w:rsidRDefault="00ED7EED" w:rsidP="002D0C99">
            <w:pPr>
              <w:jc w:val="center"/>
            </w:pPr>
            <w:r>
              <w:t>08.11</w:t>
            </w:r>
          </w:p>
        </w:tc>
        <w:tc>
          <w:tcPr>
            <w:tcW w:w="4536" w:type="dxa"/>
            <w:vAlign w:val="center"/>
          </w:tcPr>
          <w:p w:rsidR="00ED7EED" w:rsidRDefault="00ED7EED" w:rsidP="002D0C99">
            <w:pPr>
              <w:pStyle w:val="Default"/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t xml:space="preserve"> МХК</w:t>
            </w:r>
          </w:p>
        </w:tc>
        <w:tc>
          <w:tcPr>
            <w:tcW w:w="2410" w:type="dxa"/>
            <w:vAlign w:val="center"/>
          </w:tcPr>
          <w:p w:rsidR="00ED7EED" w:rsidRDefault="00ED7EED" w:rsidP="002D0C99">
            <w:pPr>
              <w:jc w:val="center"/>
            </w:pPr>
            <w:r>
              <w:t>МБОУ ДСШ№2</w:t>
            </w:r>
          </w:p>
        </w:tc>
        <w:tc>
          <w:tcPr>
            <w:tcW w:w="2268" w:type="dxa"/>
            <w:vAlign w:val="center"/>
          </w:tcPr>
          <w:p w:rsidR="00ED7EED" w:rsidRDefault="00ED7EED" w:rsidP="002D0C99">
            <w:pPr>
              <w:jc w:val="center"/>
            </w:pPr>
            <w:r>
              <w:t>Зайцева Г.В.</w:t>
            </w:r>
          </w:p>
          <w:p w:rsidR="00ED7EED" w:rsidRDefault="00ED7EED" w:rsidP="002D0C99">
            <w:pPr>
              <w:jc w:val="center"/>
            </w:pPr>
            <w:r>
              <w:t>Руководители школ</w:t>
            </w:r>
          </w:p>
        </w:tc>
      </w:tr>
      <w:tr w:rsidR="00ED7EED" w:rsidRPr="00F66835" w:rsidTr="002D0C99">
        <w:tc>
          <w:tcPr>
            <w:tcW w:w="1701" w:type="dxa"/>
            <w:vAlign w:val="center"/>
          </w:tcPr>
          <w:p w:rsidR="00ED7EED" w:rsidRDefault="00ED7EED" w:rsidP="002D0C99">
            <w:pPr>
              <w:jc w:val="center"/>
            </w:pPr>
            <w:r>
              <w:t>09.11</w:t>
            </w:r>
          </w:p>
        </w:tc>
        <w:tc>
          <w:tcPr>
            <w:tcW w:w="4536" w:type="dxa"/>
            <w:vAlign w:val="center"/>
          </w:tcPr>
          <w:p w:rsidR="00ED7EED" w:rsidRPr="00ED7EED" w:rsidRDefault="00ED7EED" w:rsidP="002D0C99">
            <w:pPr>
              <w:pStyle w:val="Default"/>
              <w:rPr>
                <w:b/>
              </w:rPr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rPr>
                <w:b/>
              </w:rPr>
              <w:t xml:space="preserve"> </w:t>
            </w:r>
            <w:r w:rsidRPr="00ED7EED">
              <w:t>Экология</w:t>
            </w:r>
          </w:p>
        </w:tc>
        <w:tc>
          <w:tcPr>
            <w:tcW w:w="2410" w:type="dxa"/>
            <w:vAlign w:val="center"/>
          </w:tcPr>
          <w:p w:rsidR="00ED7EED" w:rsidRDefault="00ED7EED" w:rsidP="002D0C99">
            <w:pPr>
              <w:jc w:val="center"/>
            </w:pPr>
            <w:r>
              <w:t>МБОУ ДСШ№1</w:t>
            </w:r>
          </w:p>
        </w:tc>
        <w:tc>
          <w:tcPr>
            <w:tcW w:w="2268" w:type="dxa"/>
            <w:vAlign w:val="center"/>
          </w:tcPr>
          <w:p w:rsidR="00ED7EED" w:rsidRPr="00484ECC" w:rsidRDefault="00ED7EED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ED7EED" w:rsidRPr="00F66835" w:rsidTr="002D0C99">
        <w:tc>
          <w:tcPr>
            <w:tcW w:w="1701" w:type="dxa"/>
            <w:vAlign w:val="center"/>
          </w:tcPr>
          <w:p w:rsidR="00ED7EED" w:rsidRDefault="00ED7EED" w:rsidP="002D0C99">
            <w:pPr>
              <w:jc w:val="center"/>
            </w:pPr>
            <w:r>
              <w:t>10.11</w:t>
            </w:r>
          </w:p>
        </w:tc>
        <w:tc>
          <w:tcPr>
            <w:tcW w:w="4536" w:type="dxa"/>
            <w:vAlign w:val="center"/>
          </w:tcPr>
          <w:p w:rsidR="00ED7EED" w:rsidRPr="00ED7EED" w:rsidRDefault="00ED7EED" w:rsidP="002D0C99">
            <w:pPr>
              <w:pStyle w:val="Default"/>
              <w:rPr>
                <w:b/>
              </w:rPr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rPr>
                <w:b/>
              </w:rPr>
              <w:t xml:space="preserve"> </w:t>
            </w:r>
            <w:r w:rsidRPr="00ED7EED">
              <w:t>Русский язык.</w:t>
            </w:r>
          </w:p>
        </w:tc>
        <w:tc>
          <w:tcPr>
            <w:tcW w:w="2410" w:type="dxa"/>
            <w:vAlign w:val="center"/>
          </w:tcPr>
          <w:p w:rsidR="00ED7EED" w:rsidRDefault="00ED7EED" w:rsidP="002D0C99">
            <w:pPr>
              <w:jc w:val="center"/>
            </w:pPr>
            <w:r>
              <w:t>МБОУ ДСШ№2</w:t>
            </w:r>
          </w:p>
        </w:tc>
        <w:tc>
          <w:tcPr>
            <w:tcW w:w="2268" w:type="dxa"/>
            <w:vAlign w:val="center"/>
          </w:tcPr>
          <w:p w:rsidR="00ED7EED" w:rsidRDefault="00ED7EED" w:rsidP="002D0C99">
            <w:pPr>
              <w:jc w:val="center"/>
            </w:pPr>
            <w:r>
              <w:t>Зайцева Г.В.</w:t>
            </w:r>
          </w:p>
          <w:p w:rsidR="00ED7EED" w:rsidRDefault="00ED7EED" w:rsidP="002D0C99">
            <w:pPr>
              <w:jc w:val="center"/>
            </w:pPr>
            <w:r w:rsidRPr="00484ECC">
              <w:t>Руководители школ</w:t>
            </w:r>
          </w:p>
        </w:tc>
      </w:tr>
      <w:tr w:rsidR="00ED7EED" w:rsidRPr="00F66835" w:rsidTr="002D0C99">
        <w:tc>
          <w:tcPr>
            <w:tcW w:w="1701" w:type="dxa"/>
            <w:vAlign w:val="center"/>
          </w:tcPr>
          <w:p w:rsidR="00ED7EED" w:rsidRDefault="00ED7EED" w:rsidP="002D0C99">
            <w:pPr>
              <w:jc w:val="center"/>
            </w:pPr>
            <w:r>
              <w:t>11.11</w:t>
            </w:r>
          </w:p>
        </w:tc>
        <w:tc>
          <w:tcPr>
            <w:tcW w:w="4536" w:type="dxa"/>
            <w:vAlign w:val="center"/>
          </w:tcPr>
          <w:p w:rsidR="00ED7EED" w:rsidRPr="00ED7EED" w:rsidRDefault="00ED7EED" w:rsidP="002D0C99">
            <w:pPr>
              <w:pStyle w:val="Default"/>
              <w:rPr>
                <w:b/>
              </w:rPr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rPr>
                <w:b/>
              </w:rPr>
              <w:t xml:space="preserve"> </w:t>
            </w:r>
            <w:r w:rsidRPr="00ED7EED">
              <w:t>Английский язык</w:t>
            </w:r>
          </w:p>
        </w:tc>
        <w:tc>
          <w:tcPr>
            <w:tcW w:w="2410" w:type="dxa"/>
            <w:vAlign w:val="center"/>
          </w:tcPr>
          <w:p w:rsidR="00ED7EED" w:rsidRDefault="00ED7EED" w:rsidP="002D0C99">
            <w:pPr>
              <w:jc w:val="center"/>
            </w:pPr>
            <w:r>
              <w:t>МБОУ ДСШ№1</w:t>
            </w:r>
          </w:p>
        </w:tc>
        <w:tc>
          <w:tcPr>
            <w:tcW w:w="2268" w:type="dxa"/>
            <w:vAlign w:val="center"/>
          </w:tcPr>
          <w:p w:rsidR="00ED7EED" w:rsidRPr="00484ECC" w:rsidRDefault="00ED7EED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ED7EED" w:rsidRPr="00F66835" w:rsidTr="002D0C99">
        <w:tc>
          <w:tcPr>
            <w:tcW w:w="1701" w:type="dxa"/>
            <w:vAlign w:val="center"/>
          </w:tcPr>
          <w:p w:rsidR="00ED7EED" w:rsidRDefault="00ED7EED" w:rsidP="002D0C99">
            <w:pPr>
              <w:jc w:val="center"/>
            </w:pPr>
            <w:r>
              <w:t>12.11</w:t>
            </w:r>
          </w:p>
        </w:tc>
        <w:tc>
          <w:tcPr>
            <w:tcW w:w="4536" w:type="dxa"/>
            <w:vAlign w:val="center"/>
          </w:tcPr>
          <w:p w:rsidR="00ED7EED" w:rsidRPr="00ED7EED" w:rsidRDefault="00ED7EED" w:rsidP="002D0C99">
            <w:pPr>
              <w:pStyle w:val="Default"/>
              <w:rPr>
                <w:b/>
              </w:rPr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rPr>
                <w:b/>
              </w:rPr>
              <w:t xml:space="preserve"> </w:t>
            </w:r>
            <w:r w:rsidRPr="00ED7EED">
              <w:t>Экономика.</w:t>
            </w:r>
          </w:p>
        </w:tc>
        <w:tc>
          <w:tcPr>
            <w:tcW w:w="2410" w:type="dxa"/>
            <w:vAlign w:val="center"/>
          </w:tcPr>
          <w:p w:rsidR="00ED7EED" w:rsidRDefault="00ED7EED" w:rsidP="002D0C99">
            <w:pPr>
              <w:jc w:val="center"/>
            </w:pPr>
            <w:r>
              <w:t>МБОУ ДСШ№1</w:t>
            </w:r>
          </w:p>
        </w:tc>
        <w:tc>
          <w:tcPr>
            <w:tcW w:w="2268" w:type="dxa"/>
            <w:vAlign w:val="center"/>
          </w:tcPr>
          <w:p w:rsidR="00ED7EED" w:rsidRDefault="00ED7EED" w:rsidP="002D0C99">
            <w:pPr>
              <w:jc w:val="center"/>
            </w:pPr>
            <w:r>
              <w:t>Зайцева Г.В.</w:t>
            </w:r>
          </w:p>
          <w:p w:rsidR="00ED7EED" w:rsidRDefault="00ED7EED" w:rsidP="002D0C99">
            <w:pPr>
              <w:jc w:val="center"/>
            </w:pPr>
            <w:r w:rsidRPr="00484ECC">
              <w:t>Руководители школ</w:t>
            </w:r>
          </w:p>
        </w:tc>
      </w:tr>
      <w:tr w:rsidR="000F5CEB" w:rsidRPr="00F66835" w:rsidTr="002D0C99">
        <w:tc>
          <w:tcPr>
            <w:tcW w:w="1701" w:type="dxa"/>
            <w:vAlign w:val="center"/>
          </w:tcPr>
          <w:p w:rsidR="000F5CEB" w:rsidRPr="00A84BD1" w:rsidRDefault="000F5CEB" w:rsidP="002D0C99">
            <w:pPr>
              <w:jc w:val="center"/>
            </w:pPr>
            <w:r>
              <w:t>12.11.2022</w:t>
            </w:r>
            <w:r w:rsidRPr="00A84BD1">
              <w:t>г.</w:t>
            </w:r>
          </w:p>
        </w:tc>
        <w:tc>
          <w:tcPr>
            <w:tcW w:w="4536" w:type="dxa"/>
            <w:vAlign w:val="center"/>
          </w:tcPr>
          <w:p w:rsidR="000F5CEB" w:rsidRPr="00A84BD1" w:rsidRDefault="000F5CEB" w:rsidP="002D0C99">
            <w:pPr>
              <w:pStyle w:val="Default"/>
            </w:pPr>
            <w:r>
              <w:t>«Восточная Лига», соревнования по мини-футболу.</w:t>
            </w:r>
            <w:r w:rsidR="000B171D">
              <w:t xml:space="preserve"> </w:t>
            </w:r>
            <w:r>
              <w:t>Юноши 2008-2009г.р.</w:t>
            </w:r>
          </w:p>
        </w:tc>
        <w:tc>
          <w:tcPr>
            <w:tcW w:w="2410" w:type="dxa"/>
            <w:vAlign w:val="center"/>
          </w:tcPr>
          <w:p w:rsidR="000F5CEB" w:rsidRPr="00A84BD1" w:rsidRDefault="000F5CEB" w:rsidP="002D0C99">
            <w:pPr>
              <w:jc w:val="center"/>
            </w:pPr>
            <w:r>
              <w:t>г. Зеленогорск</w:t>
            </w:r>
          </w:p>
        </w:tc>
        <w:tc>
          <w:tcPr>
            <w:tcW w:w="2268" w:type="dxa"/>
            <w:vAlign w:val="center"/>
          </w:tcPr>
          <w:p w:rsidR="000F5CEB" w:rsidRPr="00A84BD1" w:rsidRDefault="000F5CEB" w:rsidP="002D0C99">
            <w:pPr>
              <w:jc w:val="center"/>
            </w:pPr>
            <w:r>
              <w:t>Кондрашов Л.В.</w:t>
            </w:r>
          </w:p>
        </w:tc>
      </w:tr>
      <w:tr w:rsidR="000F5CEB" w:rsidRPr="00F66835" w:rsidTr="002D0C99">
        <w:tc>
          <w:tcPr>
            <w:tcW w:w="1701" w:type="dxa"/>
            <w:vAlign w:val="center"/>
          </w:tcPr>
          <w:p w:rsidR="000F5CEB" w:rsidRDefault="000F5CEB" w:rsidP="002D0C99">
            <w:pPr>
              <w:jc w:val="center"/>
            </w:pPr>
            <w:r>
              <w:t>12.11.2022г.</w:t>
            </w:r>
          </w:p>
        </w:tc>
        <w:tc>
          <w:tcPr>
            <w:tcW w:w="4536" w:type="dxa"/>
            <w:vAlign w:val="center"/>
          </w:tcPr>
          <w:p w:rsidR="000F5CEB" w:rsidRDefault="000F5CEB" w:rsidP="002D0C99">
            <w:pPr>
              <w:pStyle w:val="Default"/>
            </w:pPr>
            <w:r>
              <w:t>Открытое первенство Дзержинской ДЮСШ по волейболу.</w:t>
            </w:r>
          </w:p>
          <w:p w:rsidR="000F5CEB" w:rsidRDefault="000F5CEB" w:rsidP="002D0C99">
            <w:pPr>
              <w:pStyle w:val="Default"/>
            </w:pPr>
            <w:r>
              <w:t>Девушки 2007г.р. и младше.</w:t>
            </w:r>
          </w:p>
        </w:tc>
        <w:tc>
          <w:tcPr>
            <w:tcW w:w="2410" w:type="dxa"/>
            <w:vAlign w:val="center"/>
          </w:tcPr>
          <w:p w:rsidR="000F5CEB" w:rsidRDefault="000F5CEB" w:rsidP="002D0C99">
            <w:pPr>
              <w:jc w:val="center"/>
            </w:pPr>
            <w:r>
              <w:t>с. Дзержинское</w:t>
            </w:r>
          </w:p>
          <w:p w:rsidR="000F5CEB" w:rsidRDefault="000F5CEB" w:rsidP="002D0C99">
            <w:pPr>
              <w:jc w:val="center"/>
            </w:pPr>
            <w:r>
              <w:t>спортивный зал    «Триумф»</w:t>
            </w:r>
          </w:p>
        </w:tc>
        <w:tc>
          <w:tcPr>
            <w:tcW w:w="2268" w:type="dxa"/>
            <w:vAlign w:val="center"/>
          </w:tcPr>
          <w:p w:rsidR="000F5CEB" w:rsidRDefault="000F5CEB" w:rsidP="002D0C99">
            <w:pPr>
              <w:jc w:val="center"/>
            </w:pPr>
            <w:r w:rsidRPr="00A84BD1">
              <w:t>Марченко Т.А</w:t>
            </w:r>
          </w:p>
          <w:p w:rsidR="004B270C" w:rsidRDefault="004B270C" w:rsidP="002D0C99">
            <w:pPr>
              <w:jc w:val="center"/>
            </w:pPr>
            <w:proofErr w:type="spellStart"/>
            <w:r>
              <w:t>Дябкин</w:t>
            </w:r>
            <w:proofErr w:type="spellEnd"/>
            <w:r>
              <w:t xml:space="preserve"> М.И.</w:t>
            </w:r>
          </w:p>
        </w:tc>
      </w:tr>
      <w:tr w:rsidR="002208CC" w:rsidRPr="00F66835" w:rsidTr="002D0C99">
        <w:tc>
          <w:tcPr>
            <w:tcW w:w="1701" w:type="dxa"/>
            <w:vAlign w:val="center"/>
          </w:tcPr>
          <w:p w:rsidR="002208CC" w:rsidRDefault="002208CC" w:rsidP="002D0C99">
            <w:pPr>
              <w:jc w:val="center"/>
            </w:pPr>
            <w:r>
              <w:t>14.11</w:t>
            </w:r>
          </w:p>
        </w:tc>
        <w:tc>
          <w:tcPr>
            <w:tcW w:w="4536" w:type="dxa"/>
            <w:vAlign w:val="center"/>
          </w:tcPr>
          <w:p w:rsidR="002208CC" w:rsidRDefault="002208CC" w:rsidP="002D0C99">
            <w:pPr>
              <w:pStyle w:val="Default"/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 w:rsidR="00A96558">
              <w:rPr>
                <w:b/>
              </w:rPr>
              <w:t xml:space="preserve"> </w:t>
            </w:r>
            <w:r w:rsidR="00A96558" w:rsidRPr="00A96558">
              <w:t>ОБЖ (1 тур)</w:t>
            </w:r>
          </w:p>
        </w:tc>
        <w:tc>
          <w:tcPr>
            <w:tcW w:w="2410" w:type="dxa"/>
            <w:vAlign w:val="center"/>
          </w:tcPr>
          <w:p w:rsidR="002208CC" w:rsidRDefault="00A96558" w:rsidP="002D0C99">
            <w:pPr>
              <w:jc w:val="center"/>
            </w:pPr>
            <w:r>
              <w:t>МБОУ ДСШ№2</w:t>
            </w:r>
          </w:p>
        </w:tc>
        <w:tc>
          <w:tcPr>
            <w:tcW w:w="2268" w:type="dxa"/>
            <w:vAlign w:val="center"/>
          </w:tcPr>
          <w:p w:rsidR="002208CC" w:rsidRPr="00A84BD1" w:rsidRDefault="00A96558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2208CC" w:rsidRPr="00F66835" w:rsidTr="002D0C99">
        <w:tc>
          <w:tcPr>
            <w:tcW w:w="1701" w:type="dxa"/>
            <w:vAlign w:val="center"/>
          </w:tcPr>
          <w:p w:rsidR="002208CC" w:rsidRDefault="002208CC" w:rsidP="002D0C99">
            <w:pPr>
              <w:jc w:val="center"/>
            </w:pPr>
            <w:r>
              <w:t>15.11</w:t>
            </w:r>
          </w:p>
        </w:tc>
        <w:tc>
          <w:tcPr>
            <w:tcW w:w="4536" w:type="dxa"/>
            <w:vAlign w:val="center"/>
          </w:tcPr>
          <w:p w:rsidR="002208CC" w:rsidRPr="00ED7EED" w:rsidRDefault="002208CC" w:rsidP="002D0C99">
            <w:pPr>
              <w:pStyle w:val="Default"/>
              <w:rPr>
                <w:b/>
              </w:rPr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 w:rsidR="00A96558" w:rsidRPr="00A96558">
              <w:t xml:space="preserve"> </w:t>
            </w:r>
            <w:r w:rsidR="00A96558">
              <w:t>ОБЖ (2</w:t>
            </w:r>
            <w:r w:rsidR="00A96558" w:rsidRPr="00A96558">
              <w:t xml:space="preserve"> тур)</w:t>
            </w:r>
          </w:p>
        </w:tc>
        <w:tc>
          <w:tcPr>
            <w:tcW w:w="2410" w:type="dxa"/>
            <w:vAlign w:val="center"/>
          </w:tcPr>
          <w:p w:rsidR="002208CC" w:rsidRDefault="00A96558" w:rsidP="002D0C99">
            <w:pPr>
              <w:jc w:val="center"/>
            </w:pPr>
            <w:r>
              <w:t>МБОУ ДСШ№2</w:t>
            </w:r>
          </w:p>
        </w:tc>
        <w:tc>
          <w:tcPr>
            <w:tcW w:w="2268" w:type="dxa"/>
            <w:vAlign w:val="center"/>
          </w:tcPr>
          <w:p w:rsidR="002208CC" w:rsidRPr="00A84BD1" w:rsidRDefault="00A96558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A226F8" w:rsidRPr="00F66835" w:rsidTr="002D0C99">
        <w:tc>
          <w:tcPr>
            <w:tcW w:w="1701" w:type="dxa"/>
            <w:vAlign w:val="center"/>
          </w:tcPr>
          <w:p w:rsidR="00A226F8" w:rsidRDefault="00A226F8" w:rsidP="002D0C99">
            <w:pPr>
              <w:jc w:val="center"/>
            </w:pPr>
            <w:r>
              <w:t>15.11.22</w:t>
            </w:r>
          </w:p>
        </w:tc>
        <w:tc>
          <w:tcPr>
            <w:tcW w:w="4536" w:type="dxa"/>
            <w:vAlign w:val="center"/>
          </w:tcPr>
          <w:p w:rsidR="00A226F8" w:rsidRDefault="00A226F8" w:rsidP="002D0C99">
            <w:pPr>
              <w:pStyle w:val="Default"/>
            </w:pPr>
            <w:r>
              <w:t>Гигиеническое обучение</w:t>
            </w:r>
          </w:p>
        </w:tc>
        <w:tc>
          <w:tcPr>
            <w:tcW w:w="2410" w:type="dxa"/>
            <w:vAlign w:val="center"/>
          </w:tcPr>
          <w:p w:rsidR="00A226F8" w:rsidRDefault="00A226F8" w:rsidP="002D0C99">
            <w:pPr>
              <w:jc w:val="center"/>
            </w:pPr>
            <w:r>
              <w:t>Актовый зал администрации</w:t>
            </w:r>
          </w:p>
        </w:tc>
        <w:tc>
          <w:tcPr>
            <w:tcW w:w="2268" w:type="dxa"/>
            <w:vAlign w:val="center"/>
          </w:tcPr>
          <w:p w:rsidR="00A226F8" w:rsidRDefault="00A226F8" w:rsidP="002D0C99">
            <w:pPr>
              <w:jc w:val="center"/>
            </w:pPr>
            <w:r>
              <w:t>Руководители школ</w:t>
            </w:r>
          </w:p>
          <w:p w:rsidR="00A226F8" w:rsidRPr="00A84BD1" w:rsidRDefault="00A226F8" w:rsidP="002D0C99">
            <w:pPr>
              <w:jc w:val="center"/>
            </w:pPr>
            <w:proofErr w:type="spellStart"/>
            <w:r>
              <w:t>Дябкин</w:t>
            </w:r>
            <w:proofErr w:type="spellEnd"/>
            <w:r>
              <w:t xml:space="preserve"> М.И.</w:t>
            </w:r>
          </w:p>
        </w:tc>
      </w:tr>
      <w:tr w:rsidR="006B0A86" w:rsidRPr="00F66835" w:rsidTr="002D0C99">
        <w:tc>
          <w:tcPr>
            <w:tcW w:w="1701" w:type="dxa"/>
            <w:vMerge w:val="restart"/>
            <w:vAlign w:val="center"/>
          </w:tcPr>
          <w:p w:rsidR="006B0A86" w:rsidRDefault="006B0A86" w:rsidP="002D0C99">
            <w:pPr>
              <w:jc w:val="center"/>
            </w:pPr>
            <w:r>
              <w:t>16.11</w:t>
            </w:r>
          </w:p>
        </w:tc>
        <w:tc>
          <w:tcPr>
            <w:tcW w:w="4536" w:type="dxa"/>
            <w:vAlign w:val="center"/>
          </w:tcPr>
          <w:p w:rsidR="006B0A86" w:rsidRDefault="006B0A86" w:rsidP="002D0C99">
            <w:pPr>
              <w:pStyle w:val="Default"/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rPr>
                <w:b/>
              </w:rPr>
              <w:t xml:space="preserve"> </w:t>
            </w:r>
            <w:r w:rsidRPr="00A96558">
              <w:t>История.</w:t>
            </w:r>
          </w:p>
        </w:tc>
        <w:tc>
          <w:tcPr>
            <w:tcW w:w="2410" w:type="dxa"/>
            <w:vAlign w:val="center"/>
          </w:tcPr>
          <w:p w:rsidR="006B0A86" w:rsidRDefault="006B0A86" w:rsidP="002D0C99">
            <w:pPr>
              <w:jc w:val="center"/>
            </w:pPr>
            <w:r>
              <w:t>МБОУ ДСШ№1</w:t>
            </w:r>
          </w:p>
        </w:tc>
        <w:tc>
          <w:tcPr>
            <w:tcW w:w="2268" w:type="dxa"/>
            <w:vAlign w:val="center"/>
          </w:tcPr>
          <w:p w:rsidR="006B0A86" w:rsidRDefault="006B0A86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6B0A86" w:rsidRPr="00F66835" w:rsidTr="002D0C99">
        <w:tc>
          <w:tcPr>
            <w:tcW w:w="1701" w:type="dxa"/>
            <w:vMerge/>
            <w:vAlign w:val="center"/>
          </w:tcPr>
          <w:p w:rsidR="006B0A86" w:rsidRDefault="006B0A86" w:rsidP="002D0C99">
            <w:pPr>
              <w:jc w:val="center"/>
            </w:pPr>
          </w:p>
        </w:tc>
        <w:tc>
          <w:tcPr>
            <w:tcW w:w="4536" w:type="dxa"/>
            <w:vAlign w:val="center"/>
          </w:tcPr>
          <w:p w:rsidR="006B0A86" w:rsidRPr="00ED7EED" w:rsidRDefault="006B0A86" w:rsidP="002D0C9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РМО учителей биологии </w:t>
            </w:r>
            <w:r>
              <w:t>«Практическая направленность урока по  развитию ФГ».</w:t>
            </w:r>
          </w:p>
        </w:tc>
        <w:tc>
          <w:tcPr>
            <w:tcW w:w="2410" w:type="dxa"/>
            <w:vAlign w:val="center"/>
          </w:tcPr>
          <w:p w:rsidR="006B0A86" w:rsidRDefault="006B0A86" w:rsidP="002D0C99">
            <w:pPr>
              <w:jc w:val="center"/>
            </w:pPr>
            <w:r>
              <w:t>МКУ ДММЦ</w:t>
            </w:r>
          </w:p>
        </w:tc>
        <w:tc>
          <w:tcPr>
            <w:tcW w:w="2268" w:type="dxa"/>
            <w:vAlign w:val="center"/>
          </w:tcPr>
          <w:p w:rsidR="006B0A86" w:rsidRDefault="006B0A86" w:rsidP="002D0C99">
            <w:pPr>
              <w:jc w:val="center"/>
            </w:pPr>
            <w:proofErr w:type="spellStart"/>
            <w:r>
              <w:t>Мищук</w:t>
            </w:r>
            <w:proofErr w:type="spellEnd"/>
            <w:r>
              <w:t xml:space="preserve"> О.М.</w:t>
            </w:r>
          </w:p>
          <w:p w:rsidR="006B0A86" w:rsidRPr="00484ECC" w:rsidRDefault="006B0A86" w:rsidP="002D0C99">
            <w:pPr>
              <w:jc w:val="center"/>
            </w:pPr>
            <w:r>
              <w:t>Зайцева Г.В.</w:t>
            </w:r>
          </w:p>
        </w:tc>
      </w:tr>
      <w:tr w:rsidR="002208CC" w:rsidRPr="00F66835" w:rsidTr="002D0C99">
        <w:tc>
          <w:tcPr>
            <w:tcW w:w="1701" w:type="dxa"/>
            <w:vAlign w:val="center"/>
          </w:tcPr>
          <w:p w:rsidR="002208CC" w:rsidRDefault="002208CC" w:rsidP="002D0C99">
            <w:pPr>
              <w:jc w:val="center"/>
            </w:pPr>
            <w:r>
              <w:t>17.11</w:t>
            </w:r>
          </w:p>
        </w:tc>
        <w:tc>
          <w:tcPr>
            <w:tcW w:w="4536" w:type="dxa"/>
            <w:vAlign w:val="center"/>
          </w:tcPr>
          <w:p w:rsidR="002208CC" w:rsidRPr="00ED7EED" w:rsidRDefault="002208CC" w:rsidP="002D0C99">
            <w:pPr>
              <w:pStyle w:val="Default"/>
              <w:rPr>
                <w:b/>
              </w:rPr>
            </w:pPr>
            <w:r w:rsidRPr="00ED7EED">
              <w:rPr>
                <w:b/>
              </w:rPr>
              <w:t xml:space="preserve">Всероссийская олимпиада школьников </w:t>
            </w:r>
            <w:r w:rsidRPr="00ED7EED">
              <w:rPr>
                <w:b/>
              </w:rPr>
              <w:lastRenderedPageBreak/>
              <w:t>Муниципальный этап.</w:t>
            </w:r>
            <w:r w:rsidR="00A96558">
              <w:rPr>
                <w:b/>
              </w:rPr>
              <w:t xml:space="preserve"> </w:t>
            </w:r>
            <w:r w:rsidR="00A96558" w:rsidRPr="00B008AC">
              <w:t>География</w:t>
            </w:r>
            <w:r w:rsidR="00A96558"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2208CC" w:rsidRDefault="00A96558" w:rsidP="002D0C99">
            <w:pPr>
              <w:jc w:val="center"/>
            </w:pPr>
            <w:r>
              <w:lastRenderedPageBreak/>
              <w:t>МБОУ ДСШ№2</w:t>
            </w:r>
          </w:p>
        </w:tc>
        <w:tc>
          <w:tcPr>
            <w:tcW w:w="2268" w:type="dxa"/>
            <w:vAlign w:val="center"/>
          </w:tcPr>
          <w:p w:rsidR="002208CC" w:rsidRDefault="00A96558" w:rsidP="002D0C99">
            <w:pPr>
              <w:jc w:val="center"/>
            </w:pPr>
            <w:r w:rsidRPr="00484ECC">
              <w:t xml:space="preserve">Зайцева Г.В. </w:t>
            </w:r>
            <w:r w:rsidRPr="00484ECC">
              <w:lastRenderedPageBreak/>
              <w:t>Руководители школ</w:t>
            </w:r>
          </w:p>
        </w:tc>
      </w:tr>
      <w:tr w:rsidR="00F1394F" w:rsidRPr="00F66835" w:rsidTr="002D0C99">
        <w:tc>
          <w:tcPr>
            <w:tcW w:w="1701" w:type="dxa"/>
            <w:vAlign w:val="center"/>
          </w:tcPr>
          <w:p w:rsidR="00F1394F" w:rsidRDefault="00F1394F" w:rsidP="002D0C99">
            <w:pPr>
              <w:jc w:val="center"/>
            </w:pPr>
            <w:r>
              <w:lastRenderedPageBreak/>
              <w:t>17.11.2022</w:t>
            </w:r>
          </w:p>
        </w:tc>
        <w:tc>
          <w:tcPr>
            <w:tcW w:w="4536" w:type="dxa"/>
            <w:vAlign w:val="center"/>
          </w:tcPr>
          <w:p w:rsidR="00F1394F" w:rsidRDefault="00F1394F" w:rsidP="002D0C99">
            <w:pPr>
              <w:pStyle w:val="Default"/>
            </w:pPr>
            <w:r w:rsidRPr="00C365EA">
              <w:t>Проведение краевой контрольной работы по читательской грамотности в 6  классах</w:t>
            </w:r>
          </w:p>
        </w:tc>
        <w:tc>
          <w:tcPr>
            <w:tcW w:w="2410" w:type="dxa"/>
            <w:vAlign w:val="center"/>
          </w:tcPr>
          <w:p w:rsidR="00F1394F" w:rsidRDefault="00F1394F" w:rsidP="002D0C99">
            <w:pPr>
              <w:jc w:val="center"/>
            </w:pPr>
            <w:r>
              <w:t>ОО</w:t>
            </w:r>
          </w:p>
        </w:tc>
        <w:tc>
          <w:tcPr>
            <w:tcW w:w="2268" w:type="dxa"/>
            <w:vAlign w:val="center"/>
          </w:tcPr>
          <w:p w:rsidR="00F1394F" w:rsidRDefault="00F1394F" w:rsidP="002D0C99">
            <w:pPr>
              <w:jc w:val="center"/>
            </w:pPr>
            <w:r>
              <w:t>Болдырева Г.И.</w:t>
            </w:r>
          </w:p>
        </w:tc>
      </w:tr>
      <w:tr w:rsidR="00C772FB" w:rsidRPr="00F66835" w:rsidTr="002D0C99">
        <w:tc>
          <w:tcPr>
            <w:tcW w:w="1701" w:type="dxa"/>
            <w:vMerge w:val="restart"/>
            <w:vAlign w:val="center"/>
          </w:tcPr>
          <w:p w:rsidR="00C772FB" w:rsidRDefault="00C772FB" w:rsidP="002D0C99">
            <w:pPr>
              <w:jc w:val="center"/>
            </w:pPr>
            <w:r>
              <w:t>18.11</w:t>
            </w:r>
          </w:p>
        </w:tc>
        <w:tc>
          <w:tcPr>
            <w:tcW w:w="4536" w:type="dxa"/>
            <w:vAlign w:val="center"/>
          </w:tcPr>
          <w:p w:rsidR="00C772FB" w:rsidRPr="00C365EA" w:rsidRDefault="00C772FB" w:rsidP="002D0C99">
            <w:pPr>
              <w:pStyle w:val="Default"/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rPr>
                <w:b/>
              </w:rPr>
              <w:t xml:space="preserve"> </w:t>
            </w:r>
            <w:r w:rsidRPr="00B008AC">
              <w:t>Литература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C772FB" w:rsidRDefault="00C772FB" w:rsidP="002D0C99">
            <w:pPr>
              <w:jc w:val="center"/>
            </w:pPr>
            <w:r>
              <w:t>МБОУ ДСШ№2</w:t>
            </w:r>
          </w:p>
        </w:tc>
        <w:tc>
          <w:tcPr>
            <w:tcW w:w="2268" w:type="dxa"/>
            <w:vAlign w:val="center"/>
          </w:tcPr>
          <w:p w:rsidR="00C772FB" w:rsidRDefault="00C772FB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C772FB" w:rsidRPr="00F66835" w:rsidTr="002D0C99">
        <w:tc>
          <w:tcPr>
            <w:tcW w:w="1701" w:type="dxa"/>
            <w:vMerge/>
            <w:vAlign w:val="center"/>
          </w:tcPr>
          <w:p w:rsidR="00C772FB" w:rsidRDefault="00C772FB" w:rsidP="002D0C99">
            <w:pPr>
              <w:jc w:val="center"/>
            </w:pPr>
          </w:p>
        </w:tc>
        <w:tc>
          <w:tcPr>
            <w:tcW w:w="4536" w:type="dxa"/>
            <w:vAlign w:val="center"/>
          </w:tcPr>
          <w:p w:rsidR="00C772FB" w:rsidRPr="00C772FB" w:rsidRDefault="00C772FB" w:rsidP="002D0C99">
            <w:pPr>
              <w:pStyle w:val="Default"/>
            </w:pPr>
            <w:r w:rsidRPr="00C772FB">
              <w:t>Совещание заместителей директоров по ВР</w:t>
            </w:r>
            <w:r>
              <w:t>. Разработка мероприятия.</w:t>
            </w:r>
          </w:p>
        </w:tc>
        <w:tc>
          <w:tcPr>
            <w:tcW w:w="2410" w:type="dxa"/>
            <w:vAlign w:val="center"/>
          </w:tcPr>
          <w:p w:rsidR="00C772FB" w:rsidRPr="00C772FB" w:rsidRDefault="00C772FB" w:rsidP="002D0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  <w:tc>
          <w:tcPr>
            <w:tcW w:w="2268" w:type="dxa"/>
            <w:vAlign w:val="center"/>
          </w:tcPr>
          <w:p w:rsidR="00C772FB" w:rsidRDefault="00C772FB" w:rsidP="002D0C99">
            <w:pPr>
              <w:jc w:val="center"/>
            </w:pPr>
            <w:r>
              <w:t>Ивкина С.Н.</w:t>
            </w:r>
          </w:p>
          <w:p w:rsidR="00C772FB" w:rsidRPr="00484ECC" w:rsidRDefault="00C772FB" w:rsidP="002D0C99">
            <w:pPr>
              <w:jc w:val="center"/>
            </w:pPr>
            <w:r>
              <w:t>Зайцева Г.В.</w:t>
            </w:r>
          </w:p>
        </w:tc>
      </w:tr>
      <w:tr w:rsidR="00F1394F" w:rsidRPr="00F66835" w:rsidTr="002D0C99">
        <w:tc>
          <w:tcPr>
            <w:tcW w:w="1701" w:type="dxa"/>
            <w:vAlign w:val="center"/>
          </w:tcPr>
          <w:p w:rsidR="00F1394F" w:rsidRDefault="00F1394F" w:rsidP="002D0C99">
            <w:pPr>
              <w:jc w:val="center"/>
            </w:pPr>
            <w:r>
              <w:t>18.11.2022</w:t>
            </w:r>
          </w:p>
        </w:tc>
        <w:tc>
          <w:tcPr>
            <w:tcW w:w="4536" w:type="dxa"/>
            <w:vAlign w:val="center"/>
          </w:tcPr>
          <w:p w:rsidR="00F1394F" w:rsidRPr="00C365EA" w:rsidRDefault="00F1394F" w:rsidP="002D0C99">
            <w:pPr>
              <w:pStyle w:val="Default"/>
            </w:pPr>
            <w:r>
              <w:t>Работа муниципальной комиссии по проверке КДР</w:t>
            </w:r>
            <w:proofErr w:type="gramStart"/>
            <w:r>
              <w:t>6</w:t>
            </w:r>
            <w:proofErr w:type="gramEnd"/>
          </w:p>
        </w:tc>
        <w:tc>
          <w:tcPr>
            <w:tcW w:w="2410" w:type="dxa"/>
            <w:vAlign w:val="center"/>
          </w:tcPr>
          <w:p w:rsidR="00F1394F" w:rsidRDefault="00A60283" w:rsidP="002D0C99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F1394F" w:rsidRDefault="00F1394F" w:rsidP="002D0C99">
            <w:pPr>
              <w:jc w:val="center"/>
            </w:pPr>
            <w:r>
              <w:t>Болдырева Г.И.</w:t>
            </w:r>
          </w:p>
        </w:tc>
      </w:tr>
      <w:tr w:rsidR="00B008AC" w:rsidRPr="00F66835" w:rsidTr="002D0C99">
        <w:tc>
          <w:tcPr>
            <w:tcW w:w="1701" w:type="dxa"/>
            <w:vAlign w:val="center"/>
          </w:tcPr>
          <w:p w:rsidR="00B008AC" w:rsidRPr="00A84BD1" w:rsidRDefault="00B008AC" w:rsidP="002D0C99">
            <w:pPr>
              <w:jc w:val="center"/>
            </w:pPr>
            <w:r>
              <w:t>18</w:t>
            </w:r>
            <w:r w:rsidRPr="00A84BD1">
              <w:t>.</w:t>
            </w:r>
            <w:r>
              <w:t>11.2022</w:t>
            </w:r>
            <w:r w:rsidRPr="00A84BD1">
              <w:t>г.</w:t>
            </w:r>
          </w:p>
        </w:tc>
        <w:tc>
          <w:tcPr>
            <w:tcW w:w="4536" w:type="dxa"/>
            <w:vAlign w:val="center"/>
          </w:tcPr>
          <w:p w:rsidR="00B008AC" w:rsidRDefault="00B008AC" w:rsidP="002D0C99">
            <w:pPr>
              <w:pStyle w:val="Default"/>
            </w:pPr>
            <w:r>
              <w:t>Настольный теннис.</w:t>
            </w:r>
          </w:p>
          <w:p w:rsidR="00B008AC" w:rsidRDefault="00B008AC" w:rsidP="002D0C99">
            <w:pPr>
              <w:pStyle w:val="Default"/>
            </w:pPr>
            <w:r>
              <w:t>Сборные школ (2+2).</w:t>
            </w:r>
          </w:p>
          <w:p w:rsidR="00B008AC" w:rsidRPr="00A84BD1" w:rsidRDefault="00B008AC" w:rsidP="002D0C99">
            <w:pPr>
              <w:pStyle w:val="Default"/>
            </w:pPr>
            <w:r>
              <w:t>Спартакиада среди малочисленных общеобразовательных школ Дзержинского района</w:t>
            </w:r>
          </w:p>
        </w:tc>
        <w:tc>
          <w:tcPr>
            <w:tcW w:w="2410" w:type="dxa"/>
            <w:vAlign w:val="center"/>
          </w:tcPr>
          <w:p w:rsidR="00B008AC" w:rsidRPr="00A84BD1" w:rsidRDefault="00B008AC" w:rsidP="002D0C99">
            <w:pPr>
              <w:jc w:val="center"/>
            </w:pPr>
            <w:r w:rsidRPr="00A84BD1">
              <w:t>с. Дзержинское</w:t>
            </w:r>
          </w:p>
          <w:p w:rsidR="00B008AC" w:rsidRPr="00A84BD1" w:rsidRDefault="00B008AC" w:rsidP="002D0C99">
            <w:pPr>
              <w:jc w:val="center"/>
            </w:pPr>
            <w:r>
              <w:t>спортивный зал    «Триумф»</w:t>
            </w:r>
          </w:p>
        </w:tc>
        <w:tc>
          <w:tcPr>
            <w:tcW w:w="2268" w:type="dxa"/>
            <w:vAlign w:val="center"/>
          </w:tcPr>
          <w:p w:rsidR="00B008AC" w:rsidRDefault="00B008AC" w:rsidP="002D0C99">
            <w:pPr>
              <w:jc w:val="center"/>
            </w:pPr>
            <w:r w:rsidRPr="00A84BD1">
              <w:t>Марченко Т.А</w:t>
            </w:r>
          </w:p>
          <w:p w:rsidR="00B008AC" w:rsidRPr="00A84BD1" w:rsidRDefault="00B008AC" w:rsidP="002D0C99">
            <w:pPr>
              <w:jc w:val="center"/>
            </w:pPr>
            <w:proofErr w:type="spellStart"/>
            <w:r>
              <w:t>Дябкин</w:t>
            </w:r>
            <w:proofErr w:type="spellEnd"/>
            <w:r>
              <w:t xml:space="preserve"> М.И</w:t>
            </w:r>
          </w:p>
        </w:tc>
      </w:tr>
      <w:tr w:rsidR="00B008AC" w:rsidRPr="00F66835" w:rsidTr="002D0C99">
        <w:tc>
          <w:tcPr>
            <w:tcW w:w="1701" w:type="dxa"/>
            <w:vAlign w:val="center"/>
          </w:tcPr>
          <w:p w:rsidR="00B008AC" w:rsidRDefault="00B008AC" w:rsidP="002D0C99">
            <w:pPr>
              <w:jc w:val="center"/>
            </w:pPr>
            <w:r>
              <w:t>19.11</w:t>
            </w:r>
          </w:p>
        </w:tc>
        <w:tc>
          <w:tcPr>
            <w:tcW w:w="4536" w:type="dxa"/>
            <w:vAlign w:val="center"/>
          </w:tcPr>
          <w:p w:rsidR="00B008AC" w:rsidRDefault="00B008AC" w:rsidP="002D0C99">
            <w:pPr>
              <w:pStyle w:val="Default"/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rPr>
                <w:b/>
              </w:rPr>
              <w:t xml:space="preserve"> </w:t>
            </w:r>
            <w:r w:rsidRPr="00B008AC">
              <w:t>Немецкий язык.</w:t>
            </w:r>
          </w:p>
        </w:tc>
        <w:tc>
          <w:tcPr>
            <w:tcW w:w="2410" w:type="dxa"/>
            <w:vAlign w:val="center"/>
          </w:tcPr>
          <w:p w:rsidR="00B008AC" w:rsidRDefault="00B008AC" w:rsidP="002D0C99">
            <w:pPr>
              <w:jc w:val="center"/>
            </w:pPr>
            <w:r>
              <w:t>МБОУ ДСШ№1</w:t>
            </w:r>
          </w:p>
        </w:tc>
        <w:tc>
          <w:tcPr>
            <w:tcW w:w="2268" w:type="dxa"/>
            <w:vAlign w:val="center"/>
          </w:tcPr>
          <w:p w:rsidR="00B008AC" w:rsidRDefault="00B008AC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B008AC" w:rsidRPr="00F66835" w:rsidTr="002D0C99">
        <w:tc>
          <w:tcPr>
            <w:tcW w:w="1701" w:type="dxa"/>
            <w:vAlign w:val="center"/>
          </w:tcPr>
          <w:p w:rsidR="00B008AC" w:rsidRPr="00A84BD1" w:rsidRDefault="00B008AC" w:rsidP="002D0C99">
            <w:pPr>
              <w:jc w:val="center"/>
            </w:pPr>
            <w:r>
              <w:t>17-20.11.2022г.</w:t>
            </w:r>
          </w:p>
        </w:tc>
        <w:tc>
          <w:tcPr>
            <w:tcW w:w="4536" w:type="dxa"/>
            <w:vAlign w:val="center"/>
          </w:tcPr>
          <w:p w:rsidR="00B008AC" w:rsidRDefault="00B008AC" w:rsidP="002D0C99">
            <w:pPr>
              <w:pStyle w:val="Default"/>
            </w:pPr>
            <w:r>
              <w:t>Первенство Красноярского края по волейболу «Юный Олимпиец».</w:t>
            </w:r>
          </w:p>
          <w:p w:rsidR="00B008AC" w:rsidRDefault="00B008AC" w:rsidP="002D0C99">
            <w:pPr>
              <w:pStyle w:val="Default"/>
            </w:pPr>
            <w:r>
              <w:t>Девушки 2007-2009г.р.</w:t>
            </w:r>
          </w:p>
        </w:tc>
        <w:tc>
          <w:tcPr>
            <w:tcW w:w="2410" w:type="dxa"/>
            <w:vAlign w:val="center"/>
          </w:tcPr>
          <w:p w:rsidR="00B008AC" w:rsidRPr="00A84BD1" w:rsidRDefault="00B008AC" w:rsidP="002D0C99">
            <w:pPr>
              <w:jc w:val="center"/>
            </w:pPr>
            <w:r>
              <w:t>п. Подгорный</w:t>
            </w:r>
          </w:p>
        </w:tc>
        <w:tc>
          <w:tcPr>
            <w:tcW w:w="2268" w:type="dxa"/>
            <w:vAlign w:val="center"/>
          </w:tcPr>
          <w:p w:rsidR="00B008AC" w:rsidRDefault="00B008AC" w:rsidP="002D0C99">
            <w:pPr>
              <w:jc w:val="center"/>
            </w:pPr>
            <w:r>
              <w:t>Кондрашов Л.В.</w:t>
            </w:r>
          </w:p>
        </w:tc>
      </w:tr>
      <w:tr w:rsidR="00B008AC" w:rsidRPr="00F66835" w:rsidTr="002D0C99">
        <w:tc>
          <w:tcPr>
            <w:tcW w:w="1701" w:type="dxa"/>
            <w:vAlign w:val="center"/>
          </w:tcPr>
          <w:p w:rsidR="00B008AC" w:rsidRDefault="00B008AC" w:rsidP="002D0C99">
            <w:pPr>
              <w:jc w:val="center"/>
            </w:pPr>
            <w:r>
              <w:t>21.11</w:t>
            </w:r>
          </w:p>
        </w:tc>
        <w:tc>
          <w:tcPr>
            <w:tcW w:w="4536" w:type="dxa"/>
            <w:vAlign w:val="center"/>
          </w:tcPr>
          <w:p w:rsidR="00B008AC" w:rsidRDefault="00B008AC" w:rsidP="002D0C99">
            <w:pPr>
              <w:pStyle w:val="Default"/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rPr>
                <w:b/>
              </w:rPr>
              <w:t xml:space="preserve"> </w:t>
            </w:r>
            <w:r w:rsidRPr="00B008AC">
              <w:t>Физика.</w:t>
            </w:r>
          </w:p>
        </w:tc>
        <w:tc>
          <w:tcPr>
            <w:tcW w:w="2410" w:type="dxa"/>
            <w:vAlign w:val="center"/>
          </w:tcPr>
          <w:p w:rsidR="00B008AC" w:rsidRDefault="00B008AC" w:rsidP="002D0C99">
            <w:pPr>
              <w:jc w:val="center"/>
            </w:pPr>
            <w:r>
              <w:t>МБОУ ДСШ№1</w:t>
            </w:r>
          </w:p>
        </w:tc>
        <w:tc>
          <w:tcPr>
            <w:tcW w:w="2268" w:type="dxa"/>
            <w:vAlign w:val="center"/>
          </w:tcPr>
          <w:p w:rsidR="00B008AC" w:rsidRDefault="00B008AC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6E258C" w:rsidRPr="00F66835" w:rsidTr="002D0C99">
        <w:tc>
          <w:tcPr>
            <w:tcW w:w="1701" w:type="dxa"/>
            <w:vMerge w:val="restart"/>
            <w:vAlign w:val="center"/>
          </w:tcPr>
          <w:p w:rsidR="006E258C" w:rsidRPr="00A84BD1" w:rsidRDefault="006E258C" w:rsidP="002D0C99">
            <w:pPr>
              <w:jc w:val="center"/>
            </w:pPr>
            <w:r>
              <w:t>22.11</w:t>
            </w:r>
          </w:p>
        </w:tc>
        <w:tc>
          <w:tcPr>
            <w:tcW w:w="4536" w:type="dxa"/>
            <w:vAlign w:val="center"/>
          </w:tcPr>
          <w:p w:rsidR="006E258C" w:rsidRPr="00A84BD1" w:rsidRDefault="006E258C" w:rsidP="002D0C99">
            <w:pPr>
              <w:pStyle w:val="Default"/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rPr>
                <w:b/>
              </w:rPr>
              <w:t xml:space="preserve"> </w:t>
            </w:r>
            <w:r w:rsidRPr="00B008AC">
              <w:t>Обществознание.</w:t>
            </w:r>
          </w:p>
        </w:tc>
        <w:tc>
          <w:tcPr>
            <w:tcW w:w="2410" w:type="dxa"/>
            <w:vAlign w:val="center"/>
          </w:tcPr>
          <w:p w:rsidR="006E258C" w:rsidRPr="00A84BD1" w:rsidRDefault="006E258C" w:rsidP="002D0C99">
            <w:pPr>
              <w:jc w:val="center"/>
            </w:pPr>
            <w:r>
              <w:t>МБОУ ДСШ№2</w:t>
            </w:r>
          </w:p>
        </w:tc>
        <w:tc>
          <w:tcPr>
            <w:tcW w:w="2268" w:type="dxa"/>
            <w:vAlign w:val="center"/>
          </w:tcPr>
          <w:p w:rsidR="006E258C" w:rsidRPr="00A84BD1" w:rsidRDefault="006E258C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6E258C" w:rsidRPr="00F66835" w:rsidTr="002D0C99">
        <w:tc>
          <w:tcPr>
            <w:tcW w:w="1701" w:type="dxa"/>
            <w:vMerge/>
            <w:vAlign w:val="center"/>
          </w:tcPr>
          <w:p w:rsidR="006E258C" w:rsidRDefault="006E258C" w:rsidP="002D0C99">
            <w:pPr>
              <w:jc w:val="center"/>
            </w:pPr>
          </w:p>
        </w:tc>
        <w:tc>
          <w:tcPr>
            <w:tcW w:w="4536" w:type="dxa"/>
            <w:vAlign w:val="center"/>
          </w:tcPr>
          <w:p w:rsidR="006E258C" w:rsidRPr="00ED7EED" w:rsidRDefault="006E258C" w:rsidP="002D0C9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Школа молодого педагога. </w:t>
            </w:r>
            <w:r w:rsidRPr="006E258C">
              <w:t>Начало в 14.00</w:t>
            </w:r>
          </w:p>
        </w:tc>
        <w:tc>
          <w:tcPr>
            <w:tcW w:w="2410" w:type="dxa"/>
            <w:vAlign w:val="center"/>
          </w:tcPr>
          <w:p w:rsidR="006E258C" w:rsidRDefault="006E258C" w:rsidP="002D0C99">
            <w:pPr>
              <w:jc w:val="center"/>
            </w:pPr>
            <w:r>
              <w:t>МКУ ДММЦ</w:t>
            </w:r>
          </w:p>
        </w:tc>
        <w:tc>
          <w:tcPr>
            <w:tcW w:w="2268" w:type="dxa"/>
            <w:vAlign w:val="center"/>
          </w:tcPr>
          <w:p w:rsidR="006E258C" w:rsidRPr="00484ECC" w:rsidRDefault="006E258C" w:rsidP="002D0C99">
            <w:pPr>
              <w:jc w:val="center"/>
            </w:pPr>
            <w:r>
              <w:t>Зайцева Г.В.</w:t>
            </w:r>
          </w:p>
        </w:tc>
      </w:tr>
      <w:tr w:rsidR="0016547F" w:rsidRPr="00F66835" w:rsidTr="002D0C99">
        <w:tc>
          <w:tcPr>
            <w:tcW w:w="1701" w:type="dxa"/>
            <w:vMerge w:val="restart"/>
            <w:vAlign w:val="center"/>
          </w:tcPr>
          <w:p w:rsidR="0016547F" w:rsidRDefault="0016547F" w:rsidP="002D0C99">
            <w:pPr>
              <w:jc w:val="center"/>
            </w:pPr>
            <w:r>
              <w:t>23.11</w:t>
            </w:r>
          </w:p>
        </w:tc>
        <w:tc>
          <w:tcPr>
            <w:tcW w:w="4536" w:type="dxa"/>
            <w:vAlign w:val="center"/>
          </w:tcPr>
          <w:p w:rsidR="0016547F" w:rsidRPr="00ED7EED" w:rsidRDefault="0016547F" w:rsidP="002D0C99">
            <w:pPr>
              <w:pStyle w:val="Default"/>
              <w:rPr>
                <w:b/>
              </w:rPr>
            </w:pPr>
            <w:r w:rsidRPr="00ED7EED">
              <w:rPr>
                <w:b/>
              </w:rPr>
              <w:t>Всероссийская олимпиада школьников Муниципальный этап</w:t>
            </w:r>
            <w:r w:rsidRPr="00B008AC">
              <w:t>. Физическая культура</w:t>
            </w:r>
            <w:r>
              <w:t xml:space="preserve"> (1 этап)</w:t>
            </w:r>
            <w:r w:rsidRPr="00B008AC">
              <w:t>.</w:t>
            </w:r>
          </w:p>
        </w:tc>
        <w:tc>
          <w:tcPr>
            <w:tcW w:w="2410" w:type="dxa"/>
            <w:vAlign w:val="center"/>
          </w:tcPr>
          <w:p w:rsidR="0016547F" w:rsidRPr="00A84BD1" w:rsidRDefault="0016547F" w:rsidP="002D0C99">
            <w:pPr>
              <w:jc w:val="center"/>
            </w:pP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  <w:tc>
          <w:tcPr>
            <w:tcW w:w="2268" w:type="dxa"/>
            <w:vAlign w:val="center"/>
          </w:tcPr>
          <w:p w:rsidR="0016547F" w:rsidRPr="00A84BD1" w:rsidRDefault="0016547F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16547F" w:rsidRPr="00F66835" w:rsidTr="002D0C99">
        <w:tc>
          <w:tcPr>
            <w:tcW w:w="1701" w:type="dxa"/>
            <w:vMerge/>
            <w:vAlign w:val="center"/>
          </w:tcPr>
          <w:p w:rsidR="0016547F" w:rsidRDefault="0016547F" w:rsidP="002D0C99">
            <w:pPr>
              <w:jc w:val="center"/>
            </w:pPr>
          </w:p>
        </w:tc>
        <w:tc>
          <w:tcPr>
            <w:tcW w:w="4536" w:type="dxa"/>
            <w:vAlign w:val="center"/>
          </w:tcPr>
          <w:p w:rsidR="0016547F" w:rsidRPr="00F061E4" w:rsidRDefault="0016547F" w:rsidP="002D0C99">
            <w:pPr>
              <w:rPr>
                <w:i/>
              </w:rPr>
            </w:pPr>
            <w:r w:rsidRPr="0016547F">
              <w:t xml:space="preserve">РМО учителей математики </w:t>
            </w:r>
            <w:r w:rsidRPr="00F061E4">
              <w:rPr>
                <w:i/>
              </w:rPr>
              <w:t>«Методические приемы по формированию математической грамотности».</w:t>
            </w:r>
          </w:p>
          <w:p w:rsidR="0016547F" w:rsidRPr="00ED7EED" w:rsidRDefault="0016547F" w:rsidP="002D0C99">
            <w:pPr>
              <w:pStyle w:val="Default"/>
              <w:rPr>
                <w:b/>
              </w:rPr>
            </w:pPr>
            <w:r w:rsidRPr="00F061E4">
              <w:rPr>
                <w:i/>
                <w:color w:val="auto"/>
              </w:rPr>
              <w:t xml:space="preserve">Решение задач на оценку читательской и математической грамотности. </w:t>
            </w:r>
            <w:r w:rsidRPr="00F061E4">
              <w:rPr>
                <w:color w:val="auto"/>
              </w:rPr>
              <w:t>Начало в 14.00</w:t>
            </w:r>
          </w:p>
        </w:tc>
        <w:tc>
          <w:tcPr>
            <w:tcW w:w="2410" w:type="dxa"/>
            <w:vAlign w:val="center"/>
          </w:tcPr>
          <w:p w:rsidR="0016547F" w:rsidRDefault="0016547F" w:rsidP="002D0C99">
            <w:pPr>
              <w:jc w:val="center"/>
            </w:pPr>
            <w:r>
              <w:t>МКУ ДММЦ</w:t>
            </w:r>
          </w:p>
        </w:tc>
        <w:tc>
          <w:tcPr>
            <w:tcW w:w="2268" w:type="dxa"/>
            <w:vAlign w:val="center"/>
          </w:tcPr>
          <w:p w:rsidR="0016547F" w:rsidRDefault="0016547F" w:rsidP="002D0C99">
            <w:pPr>
              <w:jc w:val="center"/>
            </w:pPr>
            <w:proofErr w:type="spellStart"/>
            <w:r>
              <w:t>Зейб</w:t>
            </w:r>
            <w:proofErr w:type="spellEnd"/>
            <w:r>
              <w:t xml:space="preserve"> Н.В.</w:t>
            </w:r>
          </w:p>
          <w:p w:rsidR="0016547F" w:rsidRDefault="0016547F" w:rsidP="002D0C99">
            <w:pPr>
              <w:jc w:val="center"/>
            </w:pPr>
            <w:proofErr w:type="spellStart"/>
            <w:r>
              <w:t>Фроленко</w:t>
            </w:r>
            <w:proofErr w:type="spellEnd"/>
            <w:r>
              <w:t xml:space="preserve"> Л.И.</w:t>
            </w:r>
          </w:p>
          <w:p w:rsidR="0016547F" w:rsidRPr="00484ECC" w:rsidRDefault="0016547F" w:rsidP="002D0C99">
            <w:pPr>
              <w:jc w:val="center"/>
            </w:pPr>
            <w:r>
              <w:t>Зайцева Г.В.</w:t>
            </w:r>
          </w:p>
        </w:tc>
      </w:tr>
      <w:tr w:rsidR="00B008AC" w:rsidRPr="00F66835" w:rsidTr="002D0C99">
        <w:tc>
          <w:tcPr>
            <w:tcW w:w="1701" w:type="dxa"/>
            <w:vAlign w:val="center"/>
          </w:tcPr>
          <w:p w:rsidR="00B008AC" w:rsidRDefault="00B008AC" w:rsidP="002D0C99">
            <w:pPr>
              <w:jc w:val="center"/>
            </w:pPr>
            <w:r>
              <w:t>24.11</w:t>
            </w:r>
          </w:p>
        </w:tc>
        <w:tc>
          <w:tcPr>
            <w:tcW w:w="4536" w:type="dxa"/>
            <w:vAlign w:val="center"/>
          </w:tcPr>
          <w:p w:rsidR="00B008AC" w:rsidRPr="00ED7EED" w:rsidRDefault="00B008AC" w:rsidP="002D0C99">
            <w:pPr>
              <w:pStyle w:val="Default"/>
              <w:rPr>
                <w:b/>
              </w:rPr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 w:rsidRPr="00B008AC">
              <w:t xml:space="preserve"> Физическая культура</w:t>
            </w:r>
            <w:r>
              <w:t xml:space="preserve"> (2 этап)</w:t>
            </w:r>
            <w:r w:rsidRPr="00B008AC">
              <w:t>.</w:t>
            </w:r>
          </w:p>
        </w:tc>
        <w:tc>
          <w:tcPr>
            <w:tcW w:w="2410" w:type="dxa"/>
            <w:vAlign w:val="center"/>
          </w:tcPr>
          <w:p w:rsidR="00B008AC" w:rsidRPr="00A84BD1" w:rsidRDefault="00B008AC" w:rsidP="002D0C99">
            <w:pPr>
              <w:jc w:val="center"/>
            </w:pP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  <w:tc>
          <w:tcPr>
            <w:tcW w:w="2268" w:type="dxa"/>
            <w:vAlign w:val="center"/>
          </w:tcPr>
          <w:p w:rsidR="00B008AC" w:rsidRPr="00A84BD1" w:rsidRDefault="00B008AC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8B7633" w:rsidRPr="00F66835" w:rsidTr="002D0C99">
        <w:tc>
          <w:tcPr>
            <w:tcW w:w="1701" w:type="dxa"/>
            <w:vAlign w:val="center"/>
          </w:tcPr>
          <w:p w:rsidR="008B7633" w:rsidRDefault="008B7633" w:rsidP="002D0C99">
            <w:pPr>
              <w:jc w:val="center"/>
            </w:pPr>
            <w:r>
              <w:t>25.11</w:t>
            </w:r>
          </w:p>
        </w:tc>
        <w:tc>
          <w:tcPr>
            <w:tcW w:w="4536" w:type="dxa"/>
            <w:vAlign w:val="center"/>
          </w:tcPr>
          <w:p w:rsidR="008B7633" w:rsidRPr="008B7633" w:rsidRDefault="008B7633" w:rsidP="002D0C99">
            <w:r>
              <w:t xml:space="preserve">РМО учителей начальных классов </w:t>
            </w:r>
            <w:r w:rsidRPr="0016547F">
              <w:rPr>
                <w:i/>
              </w:rPr>
              <w:t>«Организация деятельности учащихся по формированию функциональной грамотности.</w:t>
            </w:r>
            <w:r w:rsidRPr="0016547F">
              <w:rPr>
                <w:i/>
                <w:sz w:val="28"/>
                <w:szCs w:val="28"/>
              </w:rPr>
              <w:t xml:space="preserve"> </w:t>
            </w:r>
            <w:r w:rsidRPr="0016547F">
              <w:rPr>
                <w:i/>
              </w:rPr>
              <w:t>Что формирует? Как формирует? Чем оцениваем?»</w:t>
            </w:r>
          </w:p>
        </w:tc>
        <w:tc>
          <w:tcPr>
            <w:tcW w:w="2410" w:type="dxa"/>
            <w:vAlign w:val="center"/>
          </w:tcPr>
          <w:p w:rsidR="008B7633" w:rsidRDefault="008B7633" w:rsidP="002D0C99">
            <w:pPr>
              <w:jc w:val="center"/>
            </w:pPr>
            <w:r>
              <w:t xml:space="preserve">МБОУ </w:t>
            </w:r>
            <w:proofErr w:type="spellStart"/>
            <w:r>
              <w:t>Курайская</w:t>
            </w:r>
            <w:proofErr w:type="spellEnd"/>
            <w:r>
              <w:t xml:space="preserve"> СШ</w:t>
            </w:r>
          </w:p>
        </w:tc>
        <w:tc>
          <w:tcPr>
            <w:tcW w:w="2268" w:type="dxa"/>
            <w:vAlign w:val="center"/>
          </w:tcPr>
          <w:p w:rsidR="008B7633" w:rsidRDefault="008B7633" w:rsidP="002D0C99">
            <w:pPr>
              <w:jc w:val="center"/>
            </w:pPr>
            <w:r>
              <w:t>Артюхова Н.И.</w:t>
            </w:r>
          </w:p>
          <w:p w:rsidR="008B7633" w:rsidRPr="00484ECC" w:rsidRDefault="008B7633" w:rsidP="002D0C99">
            <w:pPr>
              <w:jc w:val="center"/>
            </w:pPr>
            <w:r>
              <w:t>Зайцева Г.В.</w:t>
            </w:r>
          </w:p>
        </w:tc>
      </w:tr>
      <w:tr w:rsidR="00B008AC" w:rsidRPr="00F66835" w:rsidTr="002D0C99">
        <w:tc>
          <w:tcPr>
            <w:tcW w:w="1701" w:type="dxa"/>
            <w:vAlign w:val="center"/>
          </w:tcPr>
          <w:p w:rsidR="00B008AC" w:rsidRDefault="00B008AC" w:rsidP="002D0C99">
            <w:pPr>
              <w:jc w:val="center"/>
            </w:pPr>
            <w:r>
              <w:t>26.11</w:t>
            </w:r>
          </w:p>
        </w:tc>
        <w:tc>
          <w:tcPr>
            <w:tcW w:w="4536" w:type="dxa"/>
            <w:vAlign w:val="center"/>
          </w:tcPr>
          <w:p w:rsidR="00B008AC" w:rsidRPr="00ED7EED" w:rsidRDefault="00B008AC" w:rsidP="002D0C99">
            <w:pPr>
              <w:pStyle w:val="Default"/>
              <w:rPr>
                <w:b/>
              </w:rPr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rPr>
                <w:b/>
              </w:rPr>
              <w:t xml:space="preserve"> </w:t>
            </w:r>
            <w:r w:rsidRPr="00B008AC">
              <w:t>Право.</w:t>
            </w:r>
          </w:p>
        </w:tc>
        <w:tc>
          <w:tcPr>
            <w:tcW w:w="2410" w:type="dxa"/>
            <w:vAlign w:val="center"/>
          </w:tcPr>
          <w:p w:rsidR="00B008AC" w:rsidRPr="00A84BD1" w:rsidRDefault="00B008AC" w:rsidP="002D0C99">
            <w:pPr>
              <w:jc w:val="center"/>
            </w:pPr>
            <w:r>
              <w:t>МБОУ ДСШ№1</w:t>
            </w:r>
          </w:p>
        </w:tc>
        <w:tc>
          <w:tcPr>
            <w:tcW w:w="2268" w:type="dxa"/>
            <w:vAlign w:val="center"/>
          </w:tcPr>
          <w:p w:rsidR="00B008AC" w:rsidRPr="00A84BD1" w:rsidRDefault="00B008AC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5905CF" w:rsidRPr="00F66835" w:rsidTr="002D0C99">
        <w:tc>
          <w:tcPr>
            <w:tcW w:w="1701" w:type="dxa"/>
            <w:vAlign w:val="center"/>
          </w:tcPr>
          <w:p w:rsidR="005905CF" w:rsidRDefault="005905CF" w:rsidP="002D0C99">
            <w:pPr>
              <w:jc w:val="center"/>
            </w:pPr>
            <w:r>
              <w:t>27.11.2022г.</w:t>
            </w:r>
          </w:p>
        </w:tc>
        <w:tc>
          <w:tcPr>
            <w:tcW w:w="4536" w:type="dxa"/>
            <w:vAlign w:val="center"/>
          </w:tcPr>
          <w:p w:rsidR="005905CF" w:rsidRDefault="005905CF" w:rsidP="002D0C99">
            <w:pPr>
              <w:pStyle w:val="Default"/>
            </w:pPr>
            <w:r>
              <w:t xml:space="preserve">Турнир по баскетболу памяти               </w:t>
            </w:r>
            <w:proofErr w:type="spellStart"/>
            <w:r>
              <w:t>Шпакова</w:t>
            </w:r>
            <w:proofErr w:type="spellEnd"/>
            <w:r>
              <w:t xml:space="preserve"> В.</w:t>
            </w:r>
          </w:p>
        </w:tc>
        <w:tc>
          <w:tcPr>
            <w:tcW w:w="2410" w:type="dxa"/>
            <w:vAlign w:val="center"/>
          </w:tcPr>
          <w:p w:rsidR="005905CF" w:rsidRPr="00A84BD1" w:rsidRDefault="005905CF" w:rsidP="002D0C99">
            <w:pPr>
              <w:jc w:val="center"/>
            </w:pPr>
            <w:r w:rsidRPr="00A84BD1">
              <w:t>с. Дзержинское</w:t>
            </w:r>
          </w:p>
          <w:p w:rsidR="005905CF" w:rsidRDefault="005905CF" w:rsidP="002D0C99">
            <w:pPr>
              <w:jc w:val="center"/>
            </w:pPr>
            <w:r>
              <w:t>спортивный зал    «Триумф»</w:t>
            </w:r>
          </w:p>
        </w:tc>
        <w:tc>
          <w:tcPr>
            <w:tcW w:w="2268" w:type="dxa"/>
            <w:vAlign w:val="center"/>
          </w:tcPr>
          <w:p w:rsidR="005905CF" w:rsidRPr="00A84BD1" w:rsidRDefault="005905CF" w:rsidP="002D0C99">
            <w:pPr>
              <w:jc w:val="center"/>
            </w:pPr>
            <w:proofErr w:type="spellStart"/>
            <w:r w:rsidRPr="00A84BD1">
              <w:t>Стефанюк</w:t>
            </w:r>
            <w:proofErr w:type="spellEnd"/>
            <w:r w:rsidRPr="00A84BD1">
              <w:t xml:space="preserve"> В.А.</w:t>
            </w:r>
          </w:p>
        </w:tc>
      </w:tr>
      <w:tr w:rsidR="005905CF" w:rsidRPr="00F66835" w:rsidTr="002D0C99">
        <w:tc>
          <w:tcPr>
            <w:tcW w:w="1701" w:type="dxa"/>
            <w:vAlign w:val="center"/>
          </w:tcPr>
          <w:p w:rsidR="005905CF" w:rsidRDefault="005905CF" w:rsidP="002D0C99">
            <w:pPr>
              <w:jc w:val="center"/>
            </w:pPr>
            <w:r>
              <w:t>28.11</w:t>
            </w:r>
          </w:p>
        </w:tc>
        <w:tc>
          <w:tcPr>
            <w:tcW w:w="4536" w:type="dxa"/>
            <w:vAlign w:val="center"/>
          </w:tcPr>
          <w:p w:rsidR="005905CF" w:rsidRPr="00ED7EED" w:rsidRDefault="005905CF" w:rsidP="002D0C99">
            <w:pPr>
              <w:pStyle w:val="Default"/>
              <w:rPr>
                <w:b/>
              </w:rPr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rPr>
                <w:b/>
              </w:rPr>
              <w:t xml:space="preserve"> </w:t>
            </w:r>
            <w:r w:rsidRPr="00955129">
              <w:t>Химия.</w:t>
            </w:r>
          </w:p>
        </w:tc>
        <w:tc>
          <w:tcPr>
            <w:tcW w:w="2410" w:type="dxa"/>
            <w:vAlign w:val="center"/>
          </w:tcPr>
          <w:p w:rsidR="005905CF" w:rsidRDefault="005905CF" w:rsidP="002D0C99">
            <w:pPr>
              <w:jc w:val="center"/>
            </w:pPr>
            <w:r>
              <w:t>МБОУ ДСШ№2</w:t>
            </w:r>
          </w:p>
        </w:tc>
        <w:tc>
          <w:tcPr>
            <w:tcW w:w="2268" w:type="dxa"/>
            <w:vAlign w:val="center"/>
          </w:tcPr>
          <w:p w:rsidR="005905CF" w:rsidRPr="00484ECC" w:rsidRDefault="005905CF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5905CF" w:rsidRPr="00F66835" w:rsidTr="002D0C99">
        <w:tc>
          <w:tcPr>
            <w:tcW w:w="1701" w:type="dxa"/>
            <w:vMerge w:val="restart"/>
            <w:vAlign w:val="center"/>
          </w:tcPr>
          <w:p w:rsidR="005905CF" w:rsidRDefault="005905CF" w:rsidP="002D0C99">
            <w:pPr>
              <w:jc w:val="center"/>
            </w:pPr>
            <w:r>
              <w:t>29.11</w:t>
            </w:r>
          </w:p>
        </w:tc>
        <w:tc>
          <w:tcPr>
            <w:tcW w:w="4536" w:type="dxa"/>
            <w:vAlign w:val="center"/>
          </w:tcPr>
          <w:p w:rsidR="005905CF" w:rsidRPr="00ED7EED" w:rsidRDefault="005905CF" w:rsidP="002D0C99">
            <w:pPr>
              <w:pStyle w:val="Default"/>
              <w:rPr>
                <w:b/>
              </w:rPr>
            </w:pPr>
            <w:r w:rsidRPr="00ED7EED">
              <w:rPr>
                <w:b/>
              </w:rPr>
              <w:t>Всероссийская олимпиада школьников Муниципальный этап.</w:t>
            </w:r>
            <w:r>
              <w:rPr>
                <w:b/>
              </w:rPr>
              <w:t xml:space="preserve"> </w:t>
            </w:r>
            <w:r w:rsidRPr="00955129">
              <w:t>Математика.</w:t>
            </w:r>
          </w:p>
        </w:tc>
        <w:tc>
          <w:tcPr>
            <w:tcW w:w="2410" w:type="dxa"/>
            <w:vAlign w:val="center"/>
          </w:tcPr>
          <w:p w:rsidR="005905CF" w:rsidRDefault="005905CF" w:rsidP="002D0C99">
            <w:pPr>
              <w:jc w:val="center"/>
            </w:pPr>
            <w:r>
              <w:t>МБОУ ДСШ№1</w:t>
            </w:r>
          </w:p>
        </w:tc>
        <w:tc>
          <w:tcPr>
            <w:tcW w:w="2268" w:type="dxa"/>
            <w:vAlign w:val="center"/>
          </w:tcPr>
          <w:p w:rsidR="005905CF" w:rsidRPr="00484ECC" w:rsidRDefault="005905CF" w:rsidP="002D0C99">
            <w:pPr>
              <w:jc w:val="center"/>
            </w:pPr>
            <w:r w:rsidRPr="00484ECC">
              <w:t>Зайцева Г.В. Руководители школ</w:t>
            </w:r>
          </w:p>
        </w:tc>
      </w:tr>
      <w:tr w:rsidR="005905CF" w:rsidRPr="00F66835" w:rsidTr="002D0C99">
        <w:tc>
          <w:tcPr>
            <w:tcW w:w="1701" w:type="dxa"/>
            <w:vMerge/>
            <w:vAlign w:val="center"/>
          </w:tcPr>
          <w:p w:rsidR="005905CF" w:rsidRDefault="005905CF" w:rsidP="002D0C99">
            <w:pPr>
              <w:jc w:val="center"/>
            </w:pPr>
          </w:p>
        </w:tc>
        <w:tc>
          <w:tcPr>
            <w:tcW w:w="4536" w:type="dxa"/>
            <w:vAlign w:val="center"/>
          </w:tcPr>
          <w:p w:rsidR="005905CF" w:rsidRDefault="005905CF" w:rsidP="002D0C99">
            <w:pPr>
              <w:pStyle w:val="Default"/>
            </w:pPr>
            <w:r w:rsidRPr="002B21F7">
              <w:t>Совещание заместителей директоров по УВР «</w:t>
            </w:r>
            <w:r w:rsidRPr="002B21F7">
              <w:rPr>
                <w:shd w:val="clear" w:color="auto" w:fill="FFFFFF"/>
              </w:rPr>
              <w:t>Организация</w:t>
            </w:r>
            <w:r>
              <w:rPr>
                <w:shd w:val="clear" w:color="auto" w:fill="FFFFFF"/>
              </w:rPr>
              <w:t xml:space="preserve"> </w:t>
            </w:r>
            <w:r w:rsidRPr="002B21F7">
              <w:rPr>
                <w:shd w:val="clear" w:color="auto" w:fill="FFFFFF"/>
              </w:rPr>
              <w:t xml:space="preserve"> государственной итоговой аттестации по образовательным </w:t>
            </w:r>
            <w:r w:rsidRPr="002B21F7">
              <w:rPr>
                <w:shd w:val="clear" w:color="auto" w:fill="FFFFFF"/>
              </w:rPr>
              <w:lastRenderedPageBreak/>
              <w:t>программам среднего и  основного общего образования в Красноярском крае в 2023 году</w:t>
            </w:r>
            <w:r w:rsidRPr="002B21F7">
              <w:t>»</w:t>
            </w:r>
            <w:r>
              <w:t>. Начало в 14.00</w:t>
            </w:r>
          </w:p>
        </w:tc>
        <w:tc>
          <w:tcPr>
            <w:tcW w:w="2410" w:type="dxa"/>
            <w:vAlign w:val="center"/>
          </w:tcPr>
          <w:p w:rsidR="005905CF" w:rsidRPr="00A84BD1" w:rsidRDefault="00A60283" w:rsidP="002D0C99">
            <w:pPr>
              <w:jc w:val="center"/>
            </w:pPr>
            <w:r w:rsidRPr="00F66835">
              <w:lastRenderedPageBreak/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5905CF" w:rsidRDefault="005905CF" w:rsidP="002D0C99">
            <w:pPr>
              <w:jc w:val="center"/>
            </w:pPr>
            <w:r>
              <w:t>Болдырева Г.И.</w:t>
            </w:r>
          </w:p>
          <w:p w:rsidR="005905CF" w:rsidRPr="00A84BD1" w:rsidRDefault="005905CF" w:rsidP="002D0C99">
            <w:pPr>
              <w:jc w:val="center"/>
            </w:pPr>
            <w:r>
              <w:t>Зайцева Г.В.</w:t>
            </w:r>
          </w:p>
        </w:tc>
      </w:tr>
      <w:tr w:rsidR="005905CF" w:rsidRPr="00F66835" w:rsidTr="002D0C99">
        <w:tc>
          <w:tcPr>
            <w:tcW w:w="1701" w:type="dxa"/>
            <w:vAlign w:val="center"/>
          </w:tcPr>
          <w:p w:rsidR="005905CF" w:rsidRDefault="001456BD" w:rsidP="002D0C99">
            <w:pPr>
              <w:jc w:val="center"/>
            </w:pPr>
            <w:r>
              <w:lastRenderedPageBreak/>
              <w:t>30.11</w:t>
            </w:r>
          </w:p>
        </w:tc>
        <w:tc>
          <w:tcPr>
            <w:tcW w:w="4536" w:type="dxa"/>
            <w:vAlign w:val="center"/>
          </w:tcPr>
          <w:p w:rsidR="005905CF" w:rsidRDefault="001456BD" w:rsidP="002D0C99">
            <w:pPr>
              <w:pStyle w:val="Default"/>
            </w:pPr>
            <w:r>
              <w:t xml:space="preserve">Методический день в МБОУ </w:t>
            </w:r>
            <w:proofErr w:type="spellStart"/>
            <w:r>
              <w:t>Шеломковская</w:t>
            </w:r>
            <w:proofErr w:type="spellEnd"/>
            <w:r>
              <w:t xml:space="preserve"> СШ «Работа школы в рамках проекта ШНОР и ШНСУ»</w:t>
            </w:r>
          </w:p>
        </w:tc>
        <w:tc>
          <w:tcPr>
            <w:tcW w:w="2410" w:type="dxa"/>
            <w:vAlign w:val="center"/>
          </w:tcPr>
          <w:p w:rsidR="005905CF" w:rsidRPr="00A84BD1" w:rsidRDefault="001456BD" w:rsidP="002D0C99">
            <w:pPr>
              <w:jc w:val="center"/>
            </w:pPr>
            <w:r>
              <w:t xml:space="preserve">МБОУ </w:t>
            </w:r>
            <w:proofErr w:type="spellStart"/>
            <w:r>
              <w:t>Шеломковская</w:t>
            </w:r>
            <w:proofErr w:type="spellEnd"/>
            <w:r>
              <w:t xml:space="preserve"> СШ</w:t>
            </w:r>
          </w:p>
        </w:tc>
        <w:tc>
          <w:tcPr>
            <w:tcW w:w="2268" w:type="dxa"/>
            <w:vAlign w:val="center"/>
          </w:tcPr>
          <w:p w:rsidR="005905CF" w:rsidRDefault="001456BD" w:rsidP="002D0C99">
            <w:pPr>
              <w:jc w:val="center"/>
            </w:pPr>
            <w:bookmarkStart w:id="0" w:name="_GoBack"/>
            <w:bookmarkEnd w:id="0"/>
            <w:r>
              <w:t>Болдырева Г.И.</w:t>
            </w:r>
          </w:p>
          <w:p w:rsidR="001456BD" w:rsidRPr="00A84BD1" w:rsidRDefault="001456BD" w:rsidP="002D0C99">
            <w:pPr>
              <w:jc w:val="center"/>
            </w:pPr>
            <w:r>
              <w:t>Зайцева Г.В.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Default="001456BD" w:rsidP="002D0C99">
            <w:pPr>
              <w:jc w:val="center"/>
            </w:pPr>
            <w:r>
              <w:t>По  вызову</w:t>
            </w:r>
          </w:p>
        </w:tc>
        <w:tc>
          <w:tcPr>
            <w:tcW w:w="4536" w:type="dxa"/>
            <w:vAlign w:val="center"/>
          </w:tcPr>
          <w:p w:rsidR="001456BD" w:rsidRDefault="001456BD" w:rsidP="002D0C99">
            <w:pPr>
              <w:pStyle w:val="Default"/>
            </w:pPr>
            <w:r>
              <w:t>Отборочный турнир первенства Красноярского края восточной группы районов по мини-футболу.</w:t>
            </w:r>
          </w:p>
          <w:p w:rsidR="001456BD" w:rsidRDefault="001456BD" w:rsidP="002D0C99">
            <w:pPr>
              <w:pStyle w:val="Default"/>
            </w:pPr>
            <w:r>
              <w:t>Юноши</w:t>
            </w:r>
          </w:p>
        </w:tc>
        <w:tc>
          <w:tcPr>
            <w:tcW w:w="2410" w:type="dxa"/>
            <w:vAlign w:val="center"/>
          </w:tcPr>
          <w:p w:rsidR="001456BD" w:rsidRPr="00A84BD1" w:rsidRDefault="001456BD" w:rsidP="002D0C99">
            <w:pPr>
              <w:jc w:val="center"/>
            </w:pPr>
            <w:r>
              <w:t>г. Канск</w:t>
            </w:r>
          </w:p>
        </w:tc>
        <w:tc>
          <w:tcPr>
            <w:tcW w:w="2268" w:type="dxa"/>
            <w:vAlign w:val="center"/>
          </w:tcPr>
          <w:p w:rsidR="001456BD" w:rsidRPr="00A84BD1" w:rsidRDefault="001456BD" w:rsidP="002D0C99">
            <w:pPr>
              <w:jc w:val="center"/>
            </w:pPr>
            <w:r w:rsidRPr="00A226F8">
              <w:t>Кондрашов Л.В.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Pr="00F66835" w:rsidRDefault="001456BD" w:rsidP="002D0C99">
            <w:r w:rsidRPr="00F66835">
              <w:t>Регистрация в системе дополнительного образования «Навигатор»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Образовательные учреждения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Руководители  ОУ</w:t>
            </w:r>
          </w:p>
          <w:p w:rsidR="001456BD" w:rsidRPr="00F66835" w:rsidRDefault="001456BD" w:rsidP="002D0C99">
            <w:pPr>
              <w:jc w:val="center"/>
            </w:pP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Default="001456BD" w:rsidP="002D0C99">
            <w:pPr>
              <w:jc w:val="center"/>
            </w:pPr>
            <w:r w:rsidRPr="00BD5BC8"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Default="001456BD" w:rsidP="002D0C99">
            <w:r>
              <w:t xml:space="preserve">Антитеррористическая защищённость образовательного учреждения </w:t>
            </w:r>
            <w:proofErr w:type="gramStart"/>
            <w:r>
              <w:t>согласно</w:t>
            </w:r>
            <w:proofErr w:type="gramEnd"/>
            <w:r>
              <w:t xml:space="preserve"> рабочего плана.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Образовательные учреждения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Руководители ОУ</w:t>
            </w:r>
          </w:p>
          <w:p w:rsidR="001456BD" w:rsidRPr="00F66835" w:rsidRDefault="001456BD" w:rsidP="002D0C99">
            <w:pPr>
              <w:jc w:val="center"/>
            </w:pP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BD5BC8" w:rsidRDefault="001456BD" w:rsidP="002D0C99">
            <w:pPr>
              <w:jc w:val="center"/>
            </w:pPr>
            <w:r w:rsidRPr="001A68D4"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Default="001456BD" w:rsidP="002D0C99">
            <w:r>
              <w:t>Подготовка документации для открытия дополнительного образования. (ШСК)</w:t>
            </w:r>
          </w:p>
        </w:tc>
        <w:tc>
          <w:tcPr>
            <w:tcW w:w="2410" w:type="dxa"/>
            <w:vAlign w:val="center"/>
          </w:tcPr>
          <w:p w:rsidR="001456BD" w:rsidRPr="00F66835" w:rsidRDefault="00A60283" w:rsidP="002D0C99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Default="001456BD" w:rsidP="002D0C99">
            <w:pPr>
              <w:jc w:val="center"/>
            </w:pPr>
            <w:r>
              <w:t>Шевченко Т.Д</w:t>
            </w:r>
          </w:p>
          <w:p w:rsidR="001456BD" w:rsidRPr="00F66835" w:rsidRDefault="001456BD" w:rsidP="002D0C99">
            <w:pPr>
              <w:jc w:val="center"/>
            </w:pPr>
            <w:proofErr w:type="spellStart"/>
            <w:r>
              <w:t>Дябкин</w:t>
            </w:r>
            <w:proofErr w:type="spellEnd"/>
            <w:r>
              <w:t xml:space="preserve"> М.И.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F66835" w:rsidRDefault="001456BD" w:rsidP="002D0C99">
            <w:pPr>
              <w:jc w:val="center"/>
            </w:pPr>
            <w:r>
              <w:t>еженедельно</w:t>
            </w:r>
          </w:p>
        </w:tc>
        <w:tc>
          <w:tcPr>
            <w:tcW w:w="4536" w:type="dxa"/>
            <w:vAlign w:val="center"/>
          </w:tcPr>
          <w:p w:rsidR="001456BD" w:rsidRDefault="001456BD" w:rsidP="002D0C99">
            <w:r>
              <w:t xml:space="preserve">Реализация проекта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410" w:type="dxa"/>
            <w:vAlign w:val="center"/>
          </w:tcPr>
          <w:p w:rsidR="001456BD" w:rsidRPr="00EC0474" w:rsidRDefault="001456BD" w:rsidP="002D0C99">
            <w:pPr>
              <w:spacing w:line="276" w:lineRule="auto"/>
              <w:jc w:val="center"/>
            </w:pPr>
            <w:r w:rsidRPr="00EC0474">
              <w:t>Образовательные учреждения</w:t>
            </w:r>
          </w:p>
        </w:tc>
        <w:tc>
          <w:tcPr>
            <w:tcW w:w="2268" w:type="dxa"/>
            <w:vAlign w:val="center"/>
          </w:tcPr>
          <w:p w:rsidR="001456BD" w:rsidRDefault="001456BD" w:rsidP="002D0C99">
            <w:pPr>
              <w:jc w:val="center"/>
            </w:pPr>
            <w:r>
              <w:t>Руководители ОУ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F80016" w:rsidRDefault="001456BD" w:rsidP="002D0C99">
            <w:pPr>
              <w:jc w:val="center"/>
            </w:pPr>
            <w:r>
              <w:t>28.11. по 30.11</w:t>
            </w:r>
            <w:r w:rsidRPr="00F80016">
              <w:t>.22</w:t>
            </w:r>
          </w:p>
        </w:tc>
        <w:tc>
          <w:tcPr>
            <w:tcW w:w="4536" w:type="dxa"/>
            <w:vAlign w:val="center"/>
          </w:tcPr>
          <w:p w:rsidR="001456BD" w:rsidRPr="00F66835" w:rsidRDefault="001456BD" w:rsidP="002D0C99">
            <w:r w:rsidRPr="00F66835">
              <w:t>Отчет по показаниям электроэнергии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Руководители школ</w:t>
            </w:r>
          </w:p>
          <w:p w:rsidR="001456BD" w:rsidRPr="00F66835" w:rsidRDefault="001456BD" w:rsidP="002D0C99">
            <w:pPr>
              <w:jc w:val="center"/>
            </w:pPr>
            <w:r w:rsidRPr="00F66835">
              <w:t>Дябкин М.И.</w:t>
            </w:r>
          </w:p>
        </w:tc>
      </w:tr>
      <w:tr w:rsidR="001456BD" w:rsidRPr="00F66835" w:rsidTr="002D0C99">
        <w:trPr>
          <w:trHeight w:val="480"/>
        </w:trPr>
        <w:tc>
          <w:tcPr>
            <w:tcW w:w="1701" w:type="dxa"/>
            <w:vMerge w:val="restart"/>
            <w:vAlign w:val="center"/>
          </w:tcPr>
          <w:p w:rsidR="001456BD" w:rsidRPr="00F66835" w:rsidRDefault="001456BD" w:rsidP="002D0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30.11</w:t>
            </w:r>
          </w:p>
        </w:tc>
        <w:tc>
          <w:tcPr>
            <w:tcW w:w="4536" w:type="dxa"/>
            <w:vAlign w:val="center"/>
          </w:tcPr>
          <w:p w:rsidR="001456BD" w:rsidRPr="00F66835" w:rsidRDefault="001456BD" w:rsidP="002D0C99">
            <w:r>
              <w:t>Отчет по посещаемости, заболеваемости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r>
              <w:t>Заведующие ДОУ</w:t>
            </w:r>
          </w:p>
        </w:tc>
      </w:tr>
      <w:tr w:rsidR="001456BD" w:rsidRPr="00F66835" w:rsidTr="002D0C99">
        <w:trPr>
          <w:trHeight w:val="480"/>
        </w:trPr>
        <w:tc>
          <w:tcPr>
            <w:tcW w:w="1701" w:type="dxa"/>
            <w:vMerge/>
            <w:vAlign w:val="center"/>
          </w:tcPr>
          <w:p w:rsidR="001456BD" w:rsidRDefault="001456BD" w:rsidP="002D0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1456BD" w:rsidRDefault="001456BD" w:rsidP="002D0C99">
            <w:r>
              <w:t>Сдача протоколов по стимулирующим выплатам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r>
              <w:t>Заведующие ДОУ</w:t>
            </w:r>
          </w:p>
        </w:tc>
      </w:tr>
      <w:tr w:rsidR="001456BD" w:rsidRPr="00F66835" w:rsidTr="002D0C99">
        <w:trPr>
          <w:trHeight w:val="480"/>
        </w:trPr>
        <w:tc>
          <w:tcPr>
            <w:tcW w:w="1701" w:type="dxa"/>
            <w:vMerge/>
            <w:vAlign w:val="center"/>
          </w:tcPr>
          <w:p w:rsidR="001456BD" w:rsidRDefault="001456BD" w:rsidP="002D0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1456BD" w:rsidRDefault="001456BD" w:rsidP="002D0C99">
            <w:r>
              <w:t>Отчет по отсутствующим детям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r>
              <w:t>Заведующие ДОУ</w:t>
            </w:r>
          </w:p>
        </w:tc>
      </w:tr>
      <w:tr w:rsidR="001456BD" w:rsidRPr="00F66835" w:rsidTr="002D0C99">
        <w:trPr>
          <w:trHeight w:val="480"/>
        </w:trPr>
        <w:tc>
          <w:tcPr>
            <w:tcW w:w="1701" w:type="dxa"/>
            <w:vMerge/>
            <w:vAlign w:val="center"/>
          </w:tcPr>
          <w:p w:rsidR="001456BD" w:rsidRDefault="001456BD" w:rsidP="002D0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1456BD" w:rsidRDefault="001456BD" w:rsidP="00101B86">
            <w:r w:rsidRPr="008F7E7E">
              <w:t>Предоставление информации об участие в конкурсах различного уровня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r>
              <w:t>Заведующие ДОУ</w:t>
            </w:r>
          </w:p>
        </w:tc>
      </w:tr>
      <w:tr w:rsidR="001456BD" w:rsidRPr="00F66835" w:rsidTr="002D0C99">
        <w:trPr>
          <w:trHeight w:val="480"/>
        </w:trPr>
        <w:tc>
          <w:tcPr>
            <w:tcW w:w="1701" w:type="dxa"/>
            <w:vMerge/>
            <w:vAlign w:val="center"/>
          </w:tcPr>
          <w:p w:rsidR="001456BD" w:rsidRDefault="001456BD" w:rsidP="002D0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1456BD" w:rsidRPr="00F66835" w:rsidRDefault="001456BD" w:rsidP="002D0C99">
            <w:pPr>
              <w:pStyle w:val="Default"/>
              <w:rPr>
                <w:color w:val="auto"/>
              </w:rPr>
            </w:pPr>
            <w:r w:rsidRPr="00F66835">
              <w:rPr>
                <w:color w:val="auto"/>
              </w:rPr>
              <w:t>Предоставление ежемесячного отчета о вновь принятых детях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Заведующие ДОУ</w:t>
            </w:r>
          </w:p>
        </w:tc>
      </w:tr>
      <w:tr w:rsidR="001456BD" w:rsidRPr="00F66835" w:rsidTr="002D0C99">
        <w:trPr>
          <w:trHeight w:val="480"/>
        </w:trPr>
        <w:tc>
          <w:tcPr>
            <w:tcW w:w="1701" w:type="dxa"/>
            <w:vAlign w:val="center"/>
          </w:tcPr>
          <w:p w:rsidR="001456BD" w:rsidRPr="00AD0E6B" w:rsidRDefault="001456BD" w:rsidP="002D0C99">
            <w:pPr>
              <w:jc w:val="center"/>
              <w:rPr>
                <w:sz w:val="22"/>
                <w:szCs w:val="22"/>
              </w:rPr>
            </w:pPr>
            <w:r w:rsidRPr="00AD0E6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Pr="00F63DB2" w:rsidRDefault="001456BD" w:rsidP="002D0C99">
            <w:r w:rsidRPr="00F63DB2">
              <w:t xml:space="preserve">О создании школьных </w:t>
            </w:r>
            <w:r>
              <w:t>спортивных клубов МБОУ ДСШ №1, Денисовская СШ.</w:t>
            </w:r>
          </w:p>
        </w:tc>
        <w:tc>
          <w:tcPr>
            <w:tcW w:w="2410" w:type="dxa"/>
            <w:vAlign w:val="center"/>
          </w:tcPr>
          <w:p w:rsidR="001456BD" w:rsidRDefault="00CC7DC6" w:rsidP="002D0C99">
            <w:pPr>
              <w:spacing w:line="276" w:lineRule="auto"/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Default="001456BD" w:rsidP="002D0C99">
            <w:pPr>
              <w:jc w:val="center"/>
            </w:pPr>
            <w:r>
              <w:t>Штарк Ю.Л</w:t>
            </w:r>
          </w:p>
          <w:p w:rsidR="001456BD" w:rsidRDefault="001456BD" w:rsidP="002D0C99">
            <w:pPr>
              <w:jc w:val="center"/>
            </w:pPr>
            <w:r>
              <w:t>Пимченко А.И</w:t>
            </w:r>
          </w:p>
          <w:p w:rsidR="001456BD" w:rsidRDefault="001456BD" w:rsidP="002D0C99">
            <w:pPr>
              <w:jc w:val="center"/>
            </w:pPr>
            <w:r>
              <w:t>Дябкин М.И</w:t>
            </w:r>
          </w:p>
        </w:tc>
      </w:tr>
      <w:tr w:rsidR="001456BD" w:rsidRPr="00F66835" w:rsidTr="002D0C99">
        <w:trPr>
          <w:trHeight w:val="480"/>
        </w:trPr>
        <w:tc>
          <w:tcPr>
            <w:tcW w:w="1701" w:type="dxa"/>
            <w:vAlign w:val="center"/>
          </w:tcPr>
          <w:p w:rsidR="001456BD" w:rsidRPr="00AD0E6B" w:rsidRDefault="001456BD" w:rsidP="002D0C99">
            <w:pPr>
              <w:jc w:val="center"/>
              <w:rPr>
                <w:sz w:val="22"/>
                <w:szCs w:val="22"/>
              </w:rPr>
            </w:pPr>
            <w:r w:rsidRPr="00AD0E6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Pr="00AD0E6B" w:rsidRDefault="001456BD" w:rsidP="002D0C99">
            <w:pPr>
              <w:spacing w:before="120"/>
            </w:pPr>
            <w:r w:rsidRPr="00AD0E6B">
              <w:t>Мониторинг сайтов ОУ (родительский контроль горячего питания школьников)</w:t>
            </w:r>
          </w:p>
        </w:tc>
        <w:tc>
          <w:tcPr>
            <w:tcW w:w="2410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Полонская Ю.А.</w:t>
            </w:r>
          </w:p>
          <w:p w:rsidR="001456BD" w:rsidRPr="00AD0E6B" w:rsidRDefault="001456BD" w:rsidP="002D0C99">
            <w:pPr>
              <w:jc w:val="center"/>
            </w:pPr>
            <w:r w:rsidRPr="00AD0E6B">
              <w:t>Кириенкова Т.Н.</w:t>
            </w:r>
          </w:p>
        </w:tc>
      </w:tr>
      <w:tr w:rsidR="001456BD" w:rsidRPr="00F66835" w:rsidTr="002D0C99">
        <w:trPr>
          <w:trHeight w:val="480"/>
        </w:trPr>
        <w:tc>
          <w:tcPr>
            <w:tcW w:w="1701" w:type="dxa"/>
            <w:vAlign w:val="center"/>
          </w:tcPr>
          <w:p w:rsidR="001456BD" w:rsidRPr="00316017" w:rsidRDefault="001456BD" w:rsidP="002D0C99">
            <w:pPr>
              <w:jc w:val="center"/>
              <w:rPr>
                <w:b/>
                <w:sz w:val="22"/>
                <w:szCs w:val="22"/>
              </w:rPr>
            </w:pPr>
            <w:r w:rsidRPr="00316017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Pr="00316017" w:rsidRDefault="001456BD" w:rsidP="002D0C99">
            <w:pPr>
              <w:spacing w:before="120"/>
              <w:rPr>
                <w:b/>
              </w:rPr>
            </w:pPr>
            <w:r w:rsidRPr="00316017">
              <w:rPr>
                <w:b/>
              </w:rPr>
              <w:t xml:space="preserve">Тематическая проверка «Контроль комплектования детей на 2022-2023 </w:t>
            </w:r>
            <w:proofErr w:type="spellStart"/>
            <w:r w:rsidRPr="00316017">
              <w:rPr>
                <w:b/>
              </w:rPr>
              <w:t>уч.год</w:t>
            </w:r>
            <w:proofErr w:type="spellEnd"/>
            <w:r w:rsidRPr="00316017">
              <w:rPr>
                <w:b/>
              </w:rPr>
              <w:t>»</w:t>
            </w:r>
          </w:p>
        </w:tc>
        <w:tc>
          <w:tcPr>
            <w:tcW w:w="2410" w:type="dxa"/>
            <w:vAlign w:val="center"/>
          </w:tcPr>
          <w:p w:rsidR="001456BD" w:rsidRPr="00316017" w:rsidRDefault="001456BD" w:rsidP="002D0C99">
            <w:pPr>
              <w:jc w:val="center"/>
              <w:rPr>
                <w:b/>
              </w:rPr>
            </w:pPr>
            <w:r w:rsidRPr="00316017">
              <w:rPr>
                <w:b/>
              </w:rPr>
              <w:t>ДОУ</w:t>
            </w:r>
          </w:p>
        </w:tc>
        <w:tc>
          <w:tcPr>
            <w:tcW w:w="2268" w:type="dxa"/>
            <w:vAlign w:val="center"/>
          </w:tcPr>
          <w:p w:rsidR="001456BD" w:rsidRPr="00316017" w:rsidRDefault="001456BD" w:rsidP="002D0C99">
            <w:pPr>
              <w:jc w:val="center"/>
              <w:rPr>
                <w:b/>
              </w:rPr>
            </w:pPr>
            <w:r w:rsidRPr="00316017">
              <w:rPr>
                <w:b/>
              </w:rPr>
              <w:t>Тумарева Е.В.</w:t>
            </w:r>
          </w:p>
        </w:tc>
      </w:tr>
      <w:tr w:rsidR="001456BD" w:rsidRPr="00F66835" w:rsidTr="002D0C99">
        <w:trPr>
          <w:trHeight w:val="480"/>
        </w:trPr>
        <w:tc>
          <w:tcPr>
            <w:tcW w:w="1701" w:type="dxa"/>
            <w:vAlign w:val="center"/>
          </w:tcPr>
          <w:p w:rsidR="001456BD" w:rsidRPr="00AD0E6B" w:rsidRDefault="001456BD" w:rsidP="002D0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Pr="00AD0E6B" w:rsidRDefault="001456BD" w:rsidP="002D0C99">
            <w:pPr>
              <w:spacing w:before="120"/>
            </w:pPr>
            <w:r w:rsidRPr="004053DD">
              <w:t>Формирование базы данных РИС выпускников 11 класса</w:t>
            </w:r>
          </w:p>
        </w:tc>
        <w:tc>
          <w:tcPr>
            <w:tcW w:w="2410" w:type="dxa"/>
            <w:vAlign w:val="center"/>
          </w:tcPr>
          <w:p w:rsidR="001456BD" w:rsidRPr="00AD0E6B" w:rsidRDefault="001456BD" w:rsidP="002D0C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1456BD" w:rsidRPr="00AD0E6B" w:rsidRDefault="001456BD" w:rsidP="002D0C99">
            <w:pPr>
              <w:jc w:val="center"/>
            </w:pPr>
            <w:r>
              <w:t>Болдырева Г.И.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Pr="00AD0E6B" w:rsidRDefault="001456BD" w:rsidP="002D0C99">
            <w:r w:rsidRPr="00AD0E6B">
              <w:t>Проверка сайтов ОУ на наличие информации об организации питания.</w:t>
            </w:r>
          </w:p>
        </w:tc>
        <w:tc>
          <w:tcPr>
            <w:tcW w:w="2410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Полонская Ю.А.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401CF0" w:rsidRDefault="001456BD" w:rsidP="002D0C99">
            <w:pPr>
              <w:jc w:val="center"/>
              <w:rPr>
                <w:b/>
              </w:rPr>
            </w:pPr>
            <w:r w:rsidRPr="00401CF0">
              <w:rPr>
                <w:b/>
              </w:rPr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Pr="00401CF0" w:rsidRDefault="001456BD" w:rsidP="002D0C99">
            <w:pPr>
              <w:rPr>
                <w:b/>
              </w:rPr>
            </w:pPr>
            <w:r w:rsidRPr="00401CF0">
              <w:rPr>
                <w:b/>
              </w:rPr>
              <w:t>Мобильная консультация</w:t>
            </w:r>
          </w:p>
        </w:tc>
        <w:tc>
          <w:tcPr>
            <w:tcW w:w="2410" w:type="dxa"/>
            <w:vAlign w:val="center"/>
          </w:tcPr>
          <w:p w:rsidR="001456BD" w:rsidRPr="00401CF0" w:rsidRDefault="001456BD" w:rsidP="002D0C99">
            <w:pPr>
              <w:jc w:val="center"/>
              <w:rPr>
                <w:b/>
              </w:rPr>
            </w:pPr>
            <w:r w:rsidRPr="00401CF0">
              <w:rPr>
                <w:b/>
              </w:rPr>
              <w:t>д.Петровка</w:t>
            </w:r>
          </w:p>
        </w:tc>
        <w:tc>
          <w:tcPr>
            <w:tcW w:w="2268" w:type="dxa"/>
            <w:vAlign w:val="center"/>
          </w:tcPr>
          <w:p w:rsidR="001456BD" w:rsidRPr="00401CF0" w:rsidRDefault="001456BD" w:rsidP="002D0C99">
            <w:pPr>
              <w:jc w:val="center"/>
              <w:rPr>
                <w:b/>
              </w:rPr>
            </w:pPr>
            <w:r w:rsidRPr="00401CF0">
              <w:rPr>
                <w:b/>
              </w:rPr>
              <w:t>Тумарева Е.В., Артемьева И.Н.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Pr="00F66835" w:rsidRDefault="001456BD" w:rsidP="002D0C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Отчеты в министерство спорта, министерство строительства, министерство </w:t>
            </w:r>
            <w:proofErr w:type="gramStart"/>
            <w:r>
              <w:rPr>
                <w:color w:val="auto"/>
              </w:rPr>
              <w:t>образовании</w:t>
            </w:r>
            <w:proofErr w:type="gramEnd"/>
            <w:r>
              <w:rPr>
                <w:color w:val="auto"/>
              </w:rPr>
              <w:t xml:space="preserve"> по выделенным субсидиям из федерального, краевого, местного бюджетов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r>
              <w:t>Полонская Ю.А.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Pr="00F66835" w:rsidRDefault="001456BD" w:rsidP="002D0C99">
            <w:r w:rsidRPr="00F66835">
              <w:t xml:space="preserve">Сведения о достижениях детей в </w:t>
            </w:r>
            <w:r w:rsidRPr="00F66835">
              <w:rPr>
                <w:u w:val="single"/>
              </w:rPr>
              <w:t>ОЧНЫХ</w:t>
            </w:r>
            <w:r w:rsidRPr="00F66835">
              <w:t xml:space="preserve"> этапах мероприятий районного, окружного, краевого, всероссийского и международного уровней.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Тумарева Е.В., ответственные за заполнение базы ОД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lastRenderedPageBreak/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Pr="00F66835" w:rsidRDefault="001456BD" w:rsidP="002D0C99">
            <w:r w:rsidRPr="00F66835">
              <w:t>Заседание рабочей группы по компенсации части родительской платы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proofErr w:type="spellStart"/>
            <w:r w:rsidRPr="00F66835">
              <w:t>Тумарева</w:t>
            </w:r>
            <w:proofErr w:type="spellEnd"/>
            <w:r w:rsidRPr="00F66835">
              <w:t xml:space="preserve"> Е.В.,</w:t>
            </w:r>
          </w:p>
          <w:p w:rsidR="001456BD" w:rsidRPr="00F66835" w:rsidRDefault="001456BD" w:rsidP="002D0C99">
            <w:pPr>
              <w:jc w:val="center"/>
            </w:pPr>
            <w:r w:rsidRPr="00F66835">
              <w:t>Болдырева Г.И., Полонская Ю.А.,</w:t>
            </w:r>
          </w:p>
          <w:p w:rsidR="001456BD" w:rsidRPr="00F66835" w:rsidRDefault="001456BD" w:rsidP="002D0C99">
            <w:pPr>
              <w:jc w:val="center"/>
            </w:pPr>
            <w:r w:rsidRPr="00F66835">
              <w:t>Кириенкова Т.Н.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Pr="00F66835" w:rsidRDefault="001456BD" w:rsidP="002D0C99">
            <w:r>
              <w:t>Сдача отчета в ГАЗ Управление по муниципальным услугам, предоставляемым Управлением образования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Default="001456BD" w:rsidP="002D0C99">
            <w:pPr>
              <w:jc w:val="center"/>
            </w:pPr>
            <w:r>
              <w:t>Тумарева Е.В.</w:t>
            </w:r>
          </w:p>
          <w:p w:rsidR="001456BD" w:rsidRDefault="001456BD" w:rsidP="002D0C99">
            <w:pPr>
              <w:jc w:val="center"/>
            </w:pPr>
            <w:r>
              <w:t>Васильев А.Т.</w:t>
            </w:r>
          </w:p>
          <w:p w:rsidR="001456BD" w:rsidRPr="00F66835" w:rsidRDefault="001456BD" w:rsidP="002D0C99">
            <w:pPr>
              <w:jc w:val="center"/>
            </w:pPr>
            <w:r>
              <w:t>Полонская Ю.А.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Еженедельно</w:t>
            </w:r>
          </w:p>
        </w:tc>
        <w:tc>
          <w:tcPr>
            <w:tcW w:w="4536" w:type="dxa"/>
            <w:vAlign w:val="center"/>
          </w:tcPr>
          <w:p w:rsidR="001456BD" w:rsidRPr="00AD0E6B" w:rsidRDefault="001456BD" w:rsidP="002D0C99">
            <w:pPr>
              <w:pStyle w:val="af"/>
              <w:ind w:left="0"/>
            </w:pPr>
            <w:r w:rsidRPr="00AD0E6B">
              <w:t>Еженедельный мониторинг по ОРВИ.  (понедельник до 10,00).</w:t>
            </w:r>
          </w:p>
        </w:tc>
        <w:tc>
          <w:tcPr>
            <w:tcW w:w="2410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Дябкин М.И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В течение месяца</w:t>
            </w:r>
          </w:p>
        </w:tc>
        <w:tc>
          <w:tcPr>
            <w:tcW w:w="4536" w:type="dxa"/>
            <w:vAlign w:val="center"/>
          </w:tcPr>
          <w:p w:rsidR="001456BD" w:rsidRPr="00F66835" w:rsidRDefault="001456BD" w:rsidP="002D0C99">
            <w:r>
              <w:t>Проверка кружковой работы по физической культуре.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136CAF">
              <w:t>Образовательные учреждения</w:t>
            </w:r>
          </w:p>
        </w:tc>
        <w:tc>
          <w:tcPr>
            <w:tcW w:w="2268" w:type="dxa"/>
            <w:vAlign w:val="center"/>
          </w:tcPr>
          <w:p w:rsidR="001456BD" w:rsidRPr="00AD0E6B" w:rsidRDefault="001456BD" w:rsidP="002D0C99">
            <w:pPr>
              <w:jc w:val="center"/>
            </w:pPr>
            <w:proofErr w:type="spellStart"/>
            <w:r w:rsidRPr="00136CAF">
              <w:t>Дябкин</w:t>
            </w:r>
            <w:proofErr w:type="spellEnd"/>
            <w:r w:rsidRPr="00136CAF">
              <w:t xml:space="preserve"> М.И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Ежедневно</w:t>
            </w:r>
          </w:p>
        </w:tc>
        <w:tc>
          <w:tcPr>
            <w:tcW w:w="4536" w:type="dxa"/>
            <w:vAlign w:val="center"/>
          </w:tcPr>
          <w:p w:rsidR="001456BD" w:rsidRPr="00AD0E6B" w:rsidRDefault="001456BD" w:rsidP="002D0C99">
            <w:pPr>
              <w:pStyle w:val="af"/>
              <w:ind w:left="0"/>
            </w:pPr>
            <w:r w:rsidRPr="00AD0E6B">
              <w:t>Мониторинг посещаемости ОУ</w:t>
            </w:r>
          </w:p>
        </w:tc>
        <w:tc>
          <w:tcPr>
            <w:tcW w:w="2410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ДОУ, школы, ДОО</w:t>
            </w:r>
          </w:p>
        </w:tc>
        <w:tc>
          <w:tcPr>
            <w:tcW w:w="2268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Руководители ОУ</w:t>
            </w:r>
          </w:p>
          <w:p w:rsidR="001456BD" w:rsidRPr="00AD0E6B" w:rsidRDefault="001456BD" w:rsidP="002D0C99">
            <w:pPr>
              <w:jc w:val="center"/>
            </w:pPr>
            <w:r w:rsidRPr="00AD0E6B">
              <w:t>Болдырева Г.И.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Ежедневно</w:t>
            </w:r>
          </w:p>
        </w:tc>
        <w:tc>
          <w:tcPr>
            <w:tcW w:w="4536" w:type="dxa"/>
            <w:vAlign w:val="center"/>
          </w:tcPr>
          <w:p w:rsidR="001456BD" w:rsidRPr="00F66835" w:rsidRDefault="001456BD" w:rsidP="002D0C99">
            <w:pPr>
              <w:pStyle w:val="af"/>
              <w:ind w:left="0"/>
            </w:pPr>
            <w:r w:rsidRPr="00F66835">
              <w:t>До 10.00 Мониторинг по заболеваемости гриппом и ОРВИ, новой коронавирусной инфекцией.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proofErr w:type="spellStart"/>
            <w:r w:rsidRPr="00F66835">
              <w:t>Дябкин</w:t>
            </w:r>
            <w:proofErr w:type="spellEnd"/>
            <w:r w:rsidRPr="00F66835">
              <w:t xml:space="preserve"> М.И</w:t>
            </w:r>
          </w:p>
          <w:p w:rsidR="001456BD" w:rsidRPr="00F66835" w:rsidRDefault="001456BD" w:rsidP="002D0C99">
            <w:pPr>
              <w:jc w:val="center"/>
            </w:pPr>
            <w:r w:rsidRPr="00F66835">
              <w:t>Руководители  ОУ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Еженедельно</w:t>
            </w:r>
          </w:p>
        </w:tc>
        <w:tc>
          <w:tcPr>
            <w:tcW w:w="4536" w:type="dxa"/>
            <w:vAlign w:val="center"/>
          </w:tcPr>
          <w:p w:rsidR="001456BD" w:rsidRPr="00AD0E6B" w:rsidRDefault="001456BD" w:rsidP="002D0C99">
            <w:pPr>
              <w:pStyle w:val="af"/>
              <w:ind w:left="0"/>
            </w:pPr>
            <w:r w:rsidRPr="00AD0E6B">
              <w:t>Еженедельный мониторинг по ОРВИ.  (понедельник до 10,00).</w:t>
            </w:r>
          </w:p>
        </w:tc>
        <w:tc>
          <w:tcPr>
            <w:tcW w:w="2410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Управление образования</w:t>
            </w:r>
          </w:p>
        </w:tc>
        <w:tc>
          <w:tcPr>
            <w:tcW w:w="2268" w:type="dxa"/>
            <w:vAlign w:val="center"/>
          </w:tcPr>
          <w:p w:rsidR="001456BD" w:rsidRPr="00AD0E6B" w:rsidRDefault="001456BD" w:rsidP="002D0C99">
            <w:pPr>
              <w:jc w:val="center"/>
            </w:pPr>
            <w:r w:rsidRPr="00AD0E6B">
              <w:t>Дябкин М.И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Default="001456BD" w:rsidP="002D0C99">
            <w:pPr>
              <w:jc w:val="center"/>
            </w:pPr>
            <w:r w:rsidRPr="0051542B">
              <w:t>Ежедневно</w:t>
            </w:r>
          </w:p>
        </w:tc>
        <w:tc>
          <w:tcPr>
            <w:tcW w:w="4536" w:type="dxa"/>
            <w:vAlign w:val="center"/>
          </w:tcPr>
          <w:p w:rsidR="001456BD" w:rsidRDefault="001456BD" w:rsidP="002D0C99">
            <w:r>
              <w:t>Мониторинг работы кнопки сигнала «Тревога»</w:t>
            </w:r>
          </w:p>
        </w:tc>
        <w:tc>
          <w:tcPr>
            <w:tcW w:w="2410" w:type="dxa"/>
            <w:vAlign w:val="center"/>
          </w:tcPr>
          <w:p w:rsidR="001456BD" w:rsidRDefault="001456BD" w:rsidP="002D0C99">
            <w:pPr>
              <w:jc w:val="center"/>
            </w:pPr>
            <w:r w:rsidRPr="00EC0474">
              <w:t>Образовательные учреждения</w:t>
            </w:r>
          </w:p>
        </w:tc>
        <w:tc>
          <w:tcPr>
            <w:tcW w:w="2268" w:type="dxa"/>
            <w:vAlign w:val="center"/>
          </w:tcPr>
          <w:p w:rsidR="001456BD" w:rsidRDefault="001456BD" w:rsidP="002D0C99">
            <w:pPr>
              <w:jc w:val="center"/>
            </w:pPr>
            <w:r>
              <w:t>Директора школ</w:t>
            </w:r>
          </w:p>
          <w:p w:rsidR="001456BD" w:rsidRDefault="001456BD" w:rsidP="002D0C99">
            <w:pPr>
              <w:jc w:val="center"/>
            </w:pPr>
            <w:proofErr w:type="spellStart"/>
            <w:r>
              <w:t>Дябкин</w:t>
            </w:r>
            <w:proofErr w:type="spellEnd"/>
            <w:r>
              <w:t xml:space="preserve"> М.И</w:t>
            </w:r>
          </w:p>
        </w:tc>
      </w:tr>
      <w:tr w:rsidR="001456BD" w:rsidRPr="00F66835" w:rsidTr="002D0C99">
        <w:tc>
          <w:tcPr>
            <w:tcW w:w="1701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Еженедельно</w:t>
            </w:r>
          </w:p>
        </w:tc>
        <w:tc>
          <w:tcPr>
            <w:tcW w:w="4536" w:type="dxa"/>
            <w:vAlign w:val="center"/>
          </w:tcPr>
          <w:p w:rsidR="001456BD" w:rsidRPr="00F66835" w:rsidRDefault="001456BD" w:rsidP="002D0C99">
            <w:pPr>
              <w:pStyle w:val="af"/>
              <w:ind w:left="0"/>
            </w:pPr>
            <w:r w:rsidRPr="00F66835">
              <w:t>Мониторинг по запасам топлива (пятница)</w:t>
            </w:r>
          </w:p>
        </w:tc>
        <w:tc>
          <w:tcPr>
            <w:tcW w:w="2410" w:type="dxa"/>
            <w:vAlign w:val="center"/>
          </w:tcPr>
          <w:p w:rsidR="001456BD" w:rsidRPr="00F66835" w:rsidRDefault="001456BD" w:rsidP="002D0C99">
            <w:pPr>
              <w:jc w:val="center"/>
            </w:pPr>
            <w:r w:rsidRPr="00F66835">
              <w:t>Образовательные учреждения</w:t>
            </w:r>
          </w:p>
        </w:tc>
        <w:tc>
          <w:tcPr>
            <w:tcW w:w="2268" w:type="dxa"/>
            <w:vAlign w:val="center"/>
          </w:tcPr>
          <w:p w:rsidR="001456BD" w:rsidRPr="00F66835" w:rsidRDefault="001456BD" w:rsidP="002D0C99">
            <w:pPr>
              <w:jc w:val="center"/>
            </w:pPr>
            <w:proofErr w:type="spellStart"/>
            <w:r w:rsidRPr="00F66835">
              <w:t>Дябкин</w:t>
            </w:r>
            <w:proofErr w:type="spellEnd"/>
            <w:r w:rsidRPr="00F66835">
              <w:t xml:space="preserve"> М.И</w:t>
            </w:r>
          </w:p>
        </w:tc>
      </w:tr>
    </w:tbl>
    <w:p w:rsidR="005B6CD6" w:rsidRPr="006B4F07" w:rsidRDefault="005B6CD6" w:rsidP="00E778D4"/>
    <w:sectPr w:rsidR="005B6CD6" w:rsidRPr="006B4F07" w:rsidSect="001A33A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C71"/>
    <w:multiLevelType w:val="hybridMultilevel"/>
    <w:tmpl w:val="F218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676C"/>
    <w:multiLevelType w:val="hybridMultilevel"/>
    <w:tmpl w:val="D2D27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333C"/>
    <w:multiLevelType w:val="hybridMultilevel"/>
    <w:tmpl w:val="924A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47B7B"/>
    <w:multiLevelType w:val="hybridMultilevel"/>
    <w:tmpl w:val="C8F4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40DF5"/>
    <w:multiLevelType w:val="hybridMultilevel"/>
    <w:tmpl w:val="2DDC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4CB2"/>
    <w:multiLevelType w:val="hybridMultilevel"/>
    <w:tmpl w:val="A886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4018D"/>
    <w:multiLevelType w:val="hybridMultilevel"/>
    <w:tmpl w:val="830C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424D7"/>
    <w:multiLevelType w:val="hybridMultilevel"/>
    <w:tmpl w:val="F9C21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D78F4"/>
    <w:multiLevelType w:val="hybridMultilevel"/>
    <w:tmpl w:val="54B8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D1DC0"/>
    <w:multiLevelType w:val="hybridMultilevel"/>
    <w:tmpl w:val="BC86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60E05"/>
    <w:multiLevelType w:val="hybridMultilevel"/>
    <w:tmpl w:val="C9C8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548F9"/>
    <w:multiLevelType w:val="hybridMultilevel"/>
    <w:tmpl w:val="DF623394"/>
    <w:lvl w:ilvl="0" w:tplc="CAF006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14978"/>
    <w:multiLevelType w:val="hybridMultilevel"/>
    <w:tmpl w:val="3F92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52078"/>
    <w:multiLevelType w:val="hybridMultilevel"/>
    <w:tmpl w:val="9A3C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215CF"/>
    <w:multiLevelType w:val="hybridMultilevel"/>
    <w:tmpl w:val="1C90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1750B"/>
    <w:multiLevelType w:val="hybridMultilevel"/>
    <w:tmpl w:val="1B3631FE"/>
    <w:lvl w:ilvl="0" w:tplc="9DB24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936A8"/>
    <w:multiLevelType w:val="hybridMultilevel"/>
    <w:tmpl w:val="900A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54B9D"/>
    <w:multiLevelType w:val="hybridMultilevel"/>
    <w:tmpl w:val="8414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548E7"/>
    <w:multiLevelType w:val="hybridMultilevel"/>
    <w:tmpl w:val="AE52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660E"/>
    <w:multiLevelType w:val="hybridMultilevel"/>
    <w:tmpl w:val="B564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C718D"/>
    <w:multiLevelType w:val="hybridMultilevel"/>
    <w:tmpl w:val="BC80F14A"/>
    <w:lvl w:ilvl="0" w:tplc="62B670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F19E7"/>
    <w:multiLevelType w:val="hybridMultilevel"/>
    <w:tmpl w:val="0226E9D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0C0F21"/>
    <w:multiLevelType w:val="hybridMultilevel"/>
    <w:tmpl w:val="A9E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D19F1"/>
    <w:multiLevelType w:val="hybridMultilevel"/>
    <w:tmpl w:val="E606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623EF"/>
    <w:multiLevelType w:val="hybridMultilevel"/>
    <w:tmpl w:val="40A2134E"/>
    <w:lvl w:ilvl="0" w:tplc="1DFA45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7216E"/>
    <w:multiLevelType w:val="hybridMultilevel"/>
    <w:tmpl w:val="5AA8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D32B9"/>
    <w:multiLevelType w:val="hybridMultilevel"/>
    <w:tmpl w:val="08FAA9E8"/>
    <w:lvl w:ilvl="0" w:tplc="0419000F">
      <w:start w:val="19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759A3"/>
    <w:multiLevelType w:val="hybridMultilevel"/>
    <w:tmpl w:val="1F84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00986"/>
    <w:multiLevelType w:val="hybridMultilevel"/>
    <w:tmpl w:val="77F6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42F2A"/>
    <w:multiLevelType w:val="hybridMultilevel"/>
    <w:tmpl w:val="F75C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25556"/>
    <w:multiLevelType w:val="hybridMultilevel"/>
    <w:tmpl w:val="CE54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83599"/>
    <w:multiLevelType w:val="hybridMultilevel"/>
    <w:tmpl w:val="5AF0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80E6D"/>
    <w:multiLevelType w:val="hybridMultilevel"/>
    <w:tmpl w:val="CB90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90B16"/>
    <w:multiLevelType w:val="hybridMultilevel"/>
    <w:tmpl w:val="F4DC6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C01A2"/>
    <w:multiLevelType w:val="hybridMultilevel"/>
    <w:tmpl w:val="C496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17F4C"/>
    <w:multiLevelType w:val="hybridMultilevel"/>
    <w:tmpl w:val="7DE09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28"/>
  </w:num>
  <w:num w:numId="5">
    <w:abstractNumId w:val="10"/>
  </w:num>
  <w:num w:numId="6">
    <w:abstractNumId w:val="24"/>
  </w:num>
  <w:num w:numId="7">
    <w:abstractNumId w:val="29"/>
  </w:num>
  <w:num w:numId="8">
    <w:abstractNumId w:val="23"/>
  </w:num>
  <w:num w:numId="9">
    <w:abstractNumId w:val="19"/>
  </w:num>
  <w:num w:numId="10">
    <w:abstractNumId w:val="3"/>
  </w:num>
  <w:num w:numId="11">
    <w:abstractNumId w:val="14"/>
  </w:num>
  <w:num w:numId="12">
    <w:abstractNumId w:val="16"/>
  </w:num>
  <w:num w:numId="13">
    <w:abstractNumId w:val="5"/>
  </w:num>
  <w:num w:numId="14">
    <w:abstractNumId w:val="31"/>
  </w:num>
  <w:num w:numId="15">
    <w:abstractNumId w:val="34"/>
  </w:num>
  <w:num w:numId="16">
    <w:abstractNumId w:val="30"/>
  </w:num>
  <w:num w:numId="17">
    <w:abstractNumId w:val="13"/>
  </w:num>
  <w:num w:numId="18">
    <w:abstractNumId w:val="32"/>
  </w:num>
  <w:num w:numId="19">
    <w:abstractNumId w:val="33"/>
  </w:num>
  <w:num w:numId="20">
    <w:abstractNumId w:val="11"/>
  </w:num>
  <w:num w:numId="21">
    <w:abstractNumId w:val="18"/>
  </w:num>
  <w:num w:numId="22">
    <w:abstractNumId w:val="12"/>
  </w:num>
  <w:num w:numId="23">
    <w:abstractNumId w:val="6"/>
  </w:num>
  <w:num w:numId="24">
    <w:abstractNumId w:val="35"/>
  </w:num>
  <w:num w:numId="25">
    <w:abstractNumId w:val="1"/>
  </w:num>
  <w:num w:numId="26">
    <w:abstractNumId w:val="4"/>
  </w:num>
  <w:num w:numId="27">
    <w:abstractNumId w:val="26"/>
  </w:num>
  <w:num w:numId="28">
    <w:abstractNumId w:val="15"/>
  </w:num>
  <w:num w:numId="29">
    <w:abstractNumId w:val="2"/>
  </w:num>
  <w:num w:numId="30">
    <w:abstractNumId w:val="27"/>
  </w:num>
  <w:num w:numId="31">
    <w:abstractNumId w:val="9"/>
  </w:num>
  <w:num w:numId="32">
    <w:abstractNumId w:val="17"/>
  </w:num>
  <w:num w:numId="33">
    <w:abstractNumId w:val="0"/>
  </w:num>
  <w:num w:numId="34">
    <w:abstractNumId w:val="8"/>
  </w:num>
  <w:num w:numId="35">
    <w:abstractNumId w:val="2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D7C38"/>
    <w:rsid w:val="000005B5"/>
    <w:rsid w:val="00000B4E"/>
    <w:rsid w:val="00002467"/>
    <w:rsid w:val="00004238"/>
    <w:rsid w:val="000042C4"/>
    <w:rsid w:val="0000442D"/>
    <w:rsid w:val="00004800"/>
    <w:rsid w:val="00004895"/>
    <w:rsid w:val="00004F51"/>
    <w:rsid w:val="00006C33"/>
    <w:rsid w:val="00006DD7"/>
    <w:rsid w:val="0000709A"/>
    <w:rsid w:val="00007379"/>
    <w:rsid w:val="00007F71"/>
    <w:rsid w:val="00010051"/>
    <w:rsid w:val="00010122"/>
    <w:rsid w:val="0001065A"/>
    <w:rsid w:val="00010D21"/>
    <w:rsid w:val="00010EA9"/>
    <w:rsid w:val="00011C20"/>
    <w:rsid w:val="00012660"/>
    <w:rsid w:val="000126A3"/>
    <w:rsid w:val="00012930"/>
    <w:rsid w:val="000140CF"/>
    <w:rsid w:val="000144B2"/>
    <w:rsid w:val="000160E7"/>
    <w:rsid w:val="00016465"/>
    <w:rsid w:val="000170E9"/>
    <w:rsid w:val="0001790B"/>
    <w:rsid w:val="00017C80"/>
    <w:rsid w:val="00017D37"/>
    <w:rsid w:val="000200FF"/>
    <w:rsid w:val="00020990"/>
    <w:rsid w:val="00021B25"/>
    <w:rsid w:val="000222C2"/>
    <w:rsid w:val="0002337E"/>
    <w:rsid w:val="00023BFB"/>
    <w:rsid w:val="00025174"/>
    <w:rsid w:val="0002523C"/>
    <w:rsid w:val="000275E2"/>
    <w:rsid w:val="0003003F"/>
    <w:rsid w:val="0003316E"/>
    <w:rsid w:val="000361AF"/>
    <w:rsid w:val="0003747F"/>
    <w:rsid w:val="00037B97"/>
    <w:rsid w:val="00037F3D"/>
    <w:rsid w:val="0004076E"/>
    <w:rsid w:val="000414E1"/>
    <w:rsid w:val="00041C09"/>
    <w:rsid w:val="00042A71"/>
    <w:rsid w:val="00042C45"/>
    <w:rsid w:val="000437C2"/>
    <w:rsid w:val="00043CC1"/>
    <w:rsid w:val="000445B7"/>
    <w:rsid w:val="000448ED"/>
    <w:rsid w:val="00045070"/>
    <w:rsid w:val="000451D0"/>
    <w:rsid w:val="0004546B"/>
    <w:rsid w:val="000458B2"/>
    <w:rsid w:val="00046169"/>
    <w:rsid w:val="00046433"/>
    <w:rsid w:val="000468CD"/>
    <w:rsid w:val="00046E3D"/>
    <w:rsid w:val="00046FF6"/>
    <w:rsid w:val="00047A92"/>
    <w:rsid w:val="00047EBB"/>
    <w:rsid w:val="00050214"/>
    <w:rsid w:val="00051971"/>
    <w:rsid w:val="000519CF"/>
    <w:rsid w:val="00051A6F"/>
    <w:rsid w:val="00051F22"/>
    <w:rsid w:val="00052486"/>
    <w:rsid w:val="000536C6"/>
    <w:rsid w:val="00053D53"/>
    <w:rsid w:val="00055035"/>
    <w:rsid w:val="00055615"/>
    <w:rsid w:val="0005642E"/>
    <w:rsid w:val="00056524"/>
    <w:rsid w:val="0005655F"/>
    <w:rsid w:val="0005663E"/>
    <w:rsid w:val="00056C26"/>
    <w:rsid w:val="00057BC7"/>
    <w:rsid w:val="00057EE1"/>
    <w:rsid w:val="000603EC"/>
    <w:rsid w:val="0006307F"/>
    <w:rsid w:val="000634AC"/>
    <w:rsid w:val="000641AB"/>
    <w:rsid w:val="0006535B"/>
    <w:rsid w:val="00066F4B"/>
    <w:rsid w:val="00067A23"/>
    <w:rsid w:val="00070EDA"/>
    <w:rsid w:val="00071268"/>
    <w:rsid w:val="000716DB"/>
    <w:rsid w:val="00071A28"/>
    <w:rsid w:val="00072727"/>
    <w:rsid w:val="00073AC9"/>
    <w:rsid w:val="00074616"/>
    <w:rsid w:val="00074A27"/>
    <w:rsid w:val="0007524A"/>
    <w:rsid w:val="00076556"/>
    <w:rsid w:val="00076FD1"/>
    <w:rsid w:val="0007792D"/>
    <w:rsid w:val="00080D37"/>
    <w:rsid w:val="00080E22"/>
    <w:rsid w:val="000812BC"/>
    <w:rsid w:val="000817E1"/>
    <w:rsid w:val="00081E84"/>
    <w:rsid w:val="00081F49"/>
    <w:rsid w:val="000832A8"/>
    <w:rsid w:val="000841C0"/>
    <w:rsid w:val="000841F6"/>
    <w:rsid w:val="000842FE"/>
    <w:rsid w:val="000845A1"/>
    <w:rsid w:val="00085168"/>
    <w:rsid w:val="000858A9"/>
    <w:rsid w:val="00085C32"/>
    <w:rsid w:val="00086775"/>
    <w:rsid w:val="0008692B"/>
    <w:rsid w:val="00086A1C"/>
    <w:rsid w:val="00086FF0"/>
    <w:rsid w:val="00087342"/>
    <w:rsid w:val="00087AD6"/>
    <w:rsid w:val="00087F9D"/>
    <w:rsid w:val="00090A6F"/>
    <w:rsid w:val="00091EA4"/>
    <w:rsid w:val="00092C89"/>
    <w:rsid w:val="00092D9F"/>
    <w:rsid w:val="00093160"/>
    <w:rsid w:val="000937C3"/>
    <w:rsid w:val="00093A21"/>
    <w:rsid w:val="0009419C"/>
    <w:rsid w:val="000A0097"/>
    <w:rsid w:val="000A092C"/>
    <w:rsid w:val="000A1124"/>
    <w:rsid w:val="000A12BD"/>
    <w:rsid w:val="000A1308"/>
    <w:rsid w:val="000A3168"/>
    <w:rsid w:val="000A3651"/>
    <w:rsid w:val="000A3F62"/>
    <w:rsid w:val="000A42F9"/>
    <w:rsid w:val="000A432F"/>
    <w:rsid w:val="000A4397"/>
    <w:rsid w:val="000A5120"/>
    <w:rsid w:val="000A5126"/>
    <w:rsid w:val="000A5536"/>
    <w:rsid w:val="000A60CD"/>
    <w:rsid w:val="000A7222"/>
    <w:rsid w:val="000A7654"/>
    <w:rsid w:val="000A77EF"/>
    <w:rsid w:val="000A798F"/>
    <w:rsid w:val="000A7B26"/>
    <w:rsid w:val="000B0EEC"/>
    <w:rsid w:val="000B1549"/>
    <w:rsid w:val="000B171D"/>
    <w:rsid w:val="000B2A1F"/>
    <w:rsid w:val="000B3162"/>
    <w:rsid w:val="000B35AB"/>
    <w:rsid w:val="000B3BCA"/>
    <w:rsid w:val="000B408E"/>
    <w:rsid w:val="000B4260"/>
    <w:rsid w:val="000B444D"/>
    <w:rsid w:val="000B54DD"/>
    <w:rsid w:val="000B57AB"/>
    <w:rsid w:val="000B57D3"/>
    <w:rsid w:val="000B600F"/>
    <w:rsid w:val="000B6488"/>
    <w:rsid w:val="000B7187"/>
    <w:rsid w:val="000B76EB"/>
    <w:rsid w:val="000B7D43"/>
    <w:rsid w:val="000C1093"/>
    <w:rsid w:val="000C10E4"/>
    <w:rsid w:val="000C18C2"/>
    <w:rsid w:val="000C1A62"/>
    <w:rsid w:val="000C3A5F"/>
    <w:rsid w:val="000C48C8"/>
    <w:rsid w:val="000C5607"/>
    <w:rsid w:val="000C665F"/>
    <w:rsid w:val="000C7C77"/>
    <w:rsid w:val="000D175F"/>
    <w:rsid w:val="000D18F5"/>
    <w:rsid w:val="000D27E6"/>
    <w:rsid w:val="000D28F0"/>
    <w:rsid w:val="000D316C"/>
    <w:rsid w:val="000D3738"/>
    <w:rsid w:val="000D3ECC"/>
    <w:rsid w:val="000D5188"/>
    <w:rsid w:val="000D53D9"/>
    <w:rsid w:val="000E1B51"/>
    <w:rsid w:val="000E20BA"/>
    <w:rsid w:val="000E235D"/>
    <w:rsid w:val="000E348D"/>
    <w:rsid w:val="000E5A47"/>
    <w:rsid w:val="000E5E3D"/>
    <w:rsid w:val="000E63FF"/>
    <w:rsid w:val="000E7B59"/>
    <w:rsid w:val="000E7D26"/>
    <w:rsid w:val="000F0220"/>
    <w:rsid w:val="000F03B8"/>
    <w:rsid w:val="000F097C"/>
    <w:rsid w:val="000F14B4"/>
    <w:rsid w:val="000F2019"/>
    <w:rsid w:val="000F20F2"/>
    <w:rsid w:val="000F23A0"/>
    <w:rsid w:val="000F23BB"/>
    <w:rsid w:val="000F255B"/>
    <w:rsid w:val="000F2FC8"/>
    <w:rsid w:val="000F3146"/>
    <w:rsid w:val="000F3C16"/>
    <w:rsid w:val="000F4AA9"/>
    <w:rsid w:val="000F5676"/>
    <w:rsid w:val="000F5CEB"/>
    <w:rsid w:val="000F7198"/>
    <w:rsid w:val="000F73AB"/>
    <w:rsid w:val="000F773F"/>
    <w:rsid w:val="0010076B"/>
    <w:rsid w:val="00101147"/>
    <w:rsid w:val="00101B86"/>
    <w:rsid w:val="00101F76"/>
    <w:rsid w:val="00102A71"/>
    <w:rsid w:val="001044A5"/>
    <w:rsid w:val="00104591"/>
    <w:rsid w:val="00104DCA"/>
    <w:rsid w:val="00105D48"/>
    <w:rsid w:val="00105F2D"/>
    <w:rsid w:val="00106550"/>
    <w:rsid w:val="00107B5F"/>
    <w:rsid w:val="0011014C"/>
    <w:rsid w:val="001101F3"/>
    <w:rsid w:val="00110E78"/>
    <w:rsid w:val="00111226"/>
    <w:rsid w:val="001115E0"/>
    <w:rsid w:val="0011343B"/>
    <w:rsid w:val="001136F2"/>
    <w:rsid w:val="00114A87"/>
    <w:rsid w:val="00114CF7"/>
    <w:rsid w:val="00116743"/>
    <w:rsid w:val="00120289"/>
    <w:rsid w:val="001204C5"/>
    <w:rsid w:val="00120A0D"/>
    <w:rsid w:val="00121766"/>
    <w:rsid w:val="001224E5"/>
    <w:rsid w:val="00123D0C"/>
    <w:rsid w:val="00124232"/>
    <w:rsid w:val="001243BC"/>
    <w:rsid w:val="00124B2A"/>
    <w:rsid w:val="00125575"/>
    <w:rsid w:val="0012636B"/>
    <w:rsid w:val="0012673F"/>
    <w:rsid w:val="00127F7D"/>
    <w:rsid w:val="001303EC"/>
    <w:rsid w:val="00130808"/>
    <w:rsid w:val="00130BA0"/>
    <w:rsid w:val="001327DF"/>
    <w:rsid w:val="001338A4"/>
    <w:rsid w:val="001343C8"/>
    <w:rsid w:val="00134879"/>
    <w:rsid w:val="00134B1D"/>
    <w:rsid w:val="00134C8A"/>
    <w:rsid w:val="00135092"/>
    <w:rsid w:val="00135DDE"/>
    <w:rsid w:val="00136CAF"/>
    <w:rsid w:val="00136FE7"/>
    <w:rsid w:val="0014138F"/>
    <w:rsid w:val="00141501"/>
    <w:rsid w:val="00142644"/>
    <w:rsid w:val="0014309E"/>
    <w:rsid w:val="001431E9"/>
    <w:rsid w:val="00144FD9"/>
    <w:rsid w:val="001451B4"/>
    <w:rsid w:val="001456BD"/>
    <w:rsid w:val="0014617A"/>
    <w:rsid w:val="00147E1A"/>
    <w:rsid w:val="001500B4"/>
    <w:rsid w:val="001506E0"/>
    <w:rsid w:val="001517A8"/>
    <w:rsid w:val="00152967"/>
    <w:rsid w:val="0015423F"/>
    <w:rsid w:val="001556BA"/>
    <w:rsid w:val="00155B60"/>
    <w:rsid w:val="00155F8C"/>
    <w:rsid w:val="00157ED2"/>
    <w:rsid w:val="00157FE6"/>
    <w:rsid w:val="00160346"/>
    <w:rsid w:val="00160DB6"/>
    <w:rsid w:val="00160F96"/>
    <w:rsid w:val="0016237C"/>
    <w:rsid w:val="00163BE4"/>
    <w:rsid w:val="00163E34"/>
    <w:rsid w:val="00163F3E"/>
    <w:rsid w:val="001642EE"/>
    <w:rsid w:val="00164E04"/>
    <w:rsid w:val="0016547F"/>
    <w:rsid w:val="001665B0"/>
    <w:rsid w:val="00167AAF"/>
    <w:rsid w:val="00167CE0"/>
    <w:rsid w:val="0017035E"/>
    <w:rsid w:val="001731FA"/>
    <w:rsid w:val="00173B31"/>
    <w:rsid w:val="00173CB8"/>
    <w:rsid w:val="00174075"/>
    <w:rsid w:val="00174EB5"/>
    <w:rsid w:val="00175768"/>
    <w:rsid w:val="0017620D"/>
    <w:rsid w:val="00176C9C"/>
    <w:rsid w:val="0017725A"/>
    <w:rsid w:val="0018075B"/>
    <w:rsid w:val="00183F07"/>
    <w:rsid w:val="00184ADD"/>
    <w:rsid w:val="001862BD"/>
    <w:rsid w:val="00186B58"/>
    <w:rsid w:val="001878D2"/>
    <w:rsid w:val="00187B24"/>
    <w:rsid w:val="00187C62"/>
    <w:rsid w:val="00190CD0"/>
    <w:rsid w:val="001913EE"/>
    <w:rsid w:val="00193AC7"/>
    <w:rsid w:val="00193F82"/>
    <w:rsid w:val="00194A6E"/>
    <w:rsid w:val="0019636F"/>
    <w:rsid w:val="001963D1"/>
    <w:rsid w:val="001966B2"/>
    <w:rsid w:val="001A0017"/>
    <w:rsid w:val="001A0C43"/>
    <w:rsid w:val="001A12A9"/>
    <w:rsid w:val="001A1B42"/>
    <w:rsid w:val="001A2F10"/>
    <w:rsid w:val="001A33A5"/>
    <w:rsid w:val="001A3C0F"/>
    <w:rsid w:val="001A46C8"/>
    <w:rsid w:val="001A5324"/>
    <w:rsid w:val="001A5713"/>
    <w:rsid w:val="001A5957"/>
    <w:rsid w:val="001A5978"/>
    <w:rsid w:val="001A5CEC"/>
    <w:rsid w:val="001A5DCD"/>
    <w:rsid w:val="001A68D4"/>
    <w:rsid w:val="001A7417"/>
    <w:rsid w:val="001B060F"/>
    <w:rsid w:val="001B1A10"/>
    <w:rsid w:val="001B2551"/>
    <w:rsid w:val="001B27E2"/>
    <w:rsid w:val="001B2A39"/>
    <w:rsid w:val="001B3B5D"/>
    <w:rsid w:val="001B522C"/>
    <w:rsid w:val="001B6220"/>
    <w:rsid w:val="001B65B0"/>
    <w:rsid w:val="001B6DB3"/>
    <w:rsid w:val="001C1F09"/>
    <w:rsid w:val="001C293F"/>
    <w:rsid w:val="001C3025"/>
    <w:rsid w:val="001C7000"/>
    <w:rsid w:val="001C7F04"/>
    <w:rsid w:val="001D2337"/>
    <w:rsid w:val="001D25C0"/>
    <w:rsid w:val="001D2D09"/>
    <w:rsid w:val="001D2E2C"/>
    <w:rsid w:val="001D3AE1"/>
    <w:rsid w:val="001D4454"/>
    <w:rsid w:val="001D484A"/>
    <w:rsid w:val="001D4DC1"/>
    <w:rsid w:val="001D4F6D"/>
    <w:rsid w:val="001D5057"/>
    <w:rsid w:val="001D5E81"/>
    <w:rsid w:val="001D6AFD"/>
    <w:rsid w:val="001D6D53"/>
    <w:rsid w:val="001D71A8"/>
    <w:rsid w:val="001D7839"/>
    <w:rsid w:val="001E0044"/>
    <w:rsid w:val="001E06C7"/>
    <w:rsid w:val="001E093A"/>
    <w:rsid w:val="001E1FEA"/>
    <w:rsid w:val="001E2865"/>
    <w:rsid w:val="001E2F75"/>
    <w:rsid w:val="001E3335"/>
    <w:rsid w:val="001E35E7"/>
    <w:rsid w:val="001E4077"/>
    <w:rsid w:val="001E40F4"/>
    <w:rsid w:val="001E4B38"/>
    <w:rsid w:val="001E5017"/>
    <w:rsid w:val="001E5D72"/>
    <w:rsid w:val="001E6A03"/>
    <w:rsid w:val="001E6F7A"/>
    <w:rsid w:val="001E6FF5"/>
    <w:rsid w:val="001E7339"/>
    <w:rsid w:val="001E744D"/>
    <w:rsid w:val="001F0948"/>
    <w:rsid w:val="001F0B33"/>
    <w:rsid w:val="001F1158"/>
    <w:rsid w:val="001F1E70"/>
    <w:rsid w:val="001F2176"/>
    <w:rsid w:val="001F259B"/>
    <w:rsid w:val="001F2B1C"/>
    <w:rsid w:val="001F3C04"/>
    <w:rsid w:val="001F3CFA"/>
    <w:rsid w:val="001F48CE"/>
    <w:rsid w:val="001F5F5C"/>
    <w:rsid w:val="001F6E95"/>
    <w:rsid w:val="0020036E"/>
    <w:rsid w:val="00200926"/>
    <w:rsid w:val="00201C85"/>
    <w:rsid w:val="00201D37"/>
    <w:rsid w:val="00202696"/>
    <w:rsid w:val="00202BB0"/>
    <w:rsid w:val="00203BCD"/>
    <w:rsid w:val="00204940"/>
    <w:rsid w:val="0020575D"/>
    <w:rsid w:val="00205BF5"/>
    <w:rsid w:val="00206128"/>
    <w:rsid w:val="0020658F"/>
    <w:rsid w:val="002072D4"/>
    <w:rsid w:val="00210214"/>
    <w:rsid w:val="002102F6"/>
    <w:rsid w:val="002105DD"/>
    <w:rsid w:val="00210CED"/>
    <w:rsid w:val="002116DC"/>
    <w:rsid w:val="002118D5"/>
    <w:rsid w:val="00211D87"/>
    <w:rsid w:val="002141C0"/>
    <w:rsid w:val="00214ABD"/>
    <w:rsid w:val="002155A8"/>
    <w:rsid w:val="00216045"/>
    <w:rsid w:val="0021686C"/>
    <w:rsid w:val="00216931"/>
    <w:rsid w:val="00216F5F"/>
    <w:rsid w:val="0022004E"/>
    <w:rsid w:val="00220371"/>
    <w:rsid w:val="002208CC"/>
    <w:rsid w:val="002216D5"/>
    <w:rsid w:val="002217D8"/>
    <w:rsid w:val="00224465"/>
    <w:rsid w:val="0022459A"/>
    <w:rsid w:val="00226A2E"/>
    <w:rsid w:val="00226EE4"/>
    <w:rsid w:val="00230A09"/>
    <w:rsid w:val="00231A17"/>
    <w:rsid w:val="00232136"/>
    <w:rsid w:val="002339F8"/>
    <w:rsid w:val="0023460C"/>
    <w:rsid w:val="00234674"/>
    <w:rsid w:val="002353DE"/>
    <w:rsid w:val="0023592F"/>
    <w:rsid w:val="002361C8"/>
    <w:rsid w:val="0023629A"/>
    <w:rsid w:val="00236F62"/>
    <w:rsid w:val="002378EC"/>
    <w:rsid w:val="00240287"/>
    <w:rsid w:val="002404AF"/>
    <w:rsid w:val="002420DF"/>
    <w:rsid w:val="0024451F"/>
    <w:rsid w:val="0024556F"/>
    <w:rsid w:val="00246042"/>
    <w:rsid w:val="002461D2"/>
    <w:rsid w:val="002464E1"/>
    <w:rsid w:val="00246CEB"/>
    <w:rsid w:val="00246E9C"/>
    <w:rsid w:val="002475FA"/>
    <w:rsid w:val="00247B61"/>
    <w:rsid w:val="002507FF"/>
    <w:rsid w:val="00250C7B"/>
    <w:rsid w:val="0025105C"/>
    <w:rsid w:val="00252173"/>
    <w:rsid w:val="002522AA"/>
    <w:rsid w:val="00252793"/>
    <w:rsid w:val="00252AAE"/>
    <w:rsid w:val="00253C0F"/>
    <w:rsid w:val="00253F79"/>
    <w:rsid w:val="00254E3C"/>
    <w:rsid w:val="00255865"/>
    <w:rsid w:val="002567A0"/>
    <w:rsid w:val="00260099"/>
    <w:rsid w:val="0026051A"/>
    <w:rsid w:val="00263203"/>
    <w:rsid w:val="002642A1"/>
    <w:rsid w:val="002660D0"/>
    <w:rsid w:val="002664AD"/>
    <w:rsid w:val="00266FBE"/>
    <w:rsid w:val="00267881"/>
    <w:rsid w:val="00270522"/>
    <w:rsid w:val="002716E2"/>
    <w:rsid w:val="002727E4"/>
    <w:rsid w:val="00275214"/>
    <w:rsid w:val="0027592E"/>
    <w:rsid w:val="00276806"/>
    <w:rsid w:val="00277595"/>
    <w:rsid w:val="00280CBD"/>
    <w:rsid w:val="0028338A"/>
    <w:rsid w:val="002842B9"/>
    <w:rsid w:val="00285C92"/>
    <w:rsid w:val="00286C77"/>
    <w:rsid w:val="002914B3"/>
    <w:rsid w:val="002922BE"/>
    <w:rsid w:val="0029427D"/>
    <w:rsid w:val="00294346"/>
    <w:rsid w:val="00295F50"/>
    <w:rsid w:val="002968C4"/>
    <w:rsid w:val="002A0708"/>
    <w:rsid w:val="002A0F3C"/>
    <w:rsid w:val="002A1BBD"/>
    <w:rsid w:val="002A2C90"/>
    <w:rsid w:val="002A34B1"/>
    <w:rsid w:val="002A3675"/>
    <w:rsid w:val="002A3C69"/>
    <w:rsid w:val="002A43C3"/>
    <w:rsid w:val="002A537E"/>
    <w:rsid w:val="002A55D1"/>
    <w:rsid w:val="002A594B"/>
    <w:rsid w:val="002A59C1"/>
    <w:rsid w:val="002A5D16"/>
    <w:rsid w:val="002A62DA"/>
    <w:rsid w:val="002A6B1A"/>
    <w:rsid w:val="002A776B"/>
    <w:rsid w:val="002A7A4B"/>
    <w:rsid w:val="002B16C8"/>
    <w:rsid w:val="002B1E31"/>
    <w:rsid w:val="002B40BD"/>
    <w:rsid w:val="002B4BE6"/>
    <w:rsid w:val="002B5DC4"/>
    <w:rsid w:val="002B655D"/>
    <w:rsid w:val="002B6D7C"/>
    <w:rsid w:val="002B70E7"/>
    <w:rsid w:val="002B7345"/>
    <w:rsid w:val="002B76AC"/>
    <w:rsid w:val="002C001C"/>
    <w:rsid w:val="002C0EA9"/>
    <w:rsid w:val="002C1527"/>
    <w:rsid w:val="002C6A98"/>
    <w:rsid w:val="002C7E61"/>
    <w:rsid w:val="002D081A"/>
    <w:rsid w:val="002D0AF6"/>
    <w:rsid w:val="002D0C99"/>
    <w:rsid w:val="002D0CE9"/>
    <w:rsid w:val="002D1532"/>
    <w:rsid w:val="002D22C4"/>
    <w:rsid w:val="002D24BA"/>
    <w:rsid w:val="002D37A7"/>
    <w:rsid w:val="002D3874"/>
    <w:rsid w:val="002D3977"/>
    <w:rsid w:val="002D4CB7"/>
    <w:rsid w:val="002D4F7E"/>
    <w:rsid w:val="002D5552"/>
    <w:rsid w:val="002D55D7"/>
    <w:rsid w:val="002D5860"/>
    <w:rsid w:val="002D63DD"/>
    <w:rsid w:val="002D731F"/>
    <w:rsid w:val="002E0141"/>
    <w:rsid w:val="002E0729"/>
    <w:rsid w:val="002E27A0"/>
    <w:rsid w:val="002E3AA8"/>
    <w:rsid w:val="002E4745"/>
    <w:rsid w:val="002E5505"/>
    <w:rsid w:val="002E6432"/>
    <w:rsid w:val="002E790D"/>
    <w:rsid w:val="002F0343"/>
    <w:rsid w:val="002F0819"/>
    <w:rsid w:val="002F11C6"/>
    <w:rsid w:val="002F190A"/>
    <w:rsid w:val="002F422A"/>
    <w:rsid w:val="002F44F4"/>
    <w:rsid w:val="002F5C76"/>
    <w:rsid w:val="002F5E75"/>
    <w:rsid w:val="002F6221"/>
    <w:rsid w:val="002F7EE6"/>
    <w:rsid w:val="00300334"/>
    <w:rsid w:val="00301AA5"/>
    <w:rsid w:val="00302287"/>
    <w:rsid w:val="003025D1"/>
    <w:rsid w:val="003026AF"/>
    <w:rsid w:val="00302810"/>
    <w:rsid w:val="00302FAE"/>
    <w:rsid w:val="00303DC7"/>
    <w:rsid w:val="00304246"/>
    <w:rsid w:val="0030456C"/>
    <w:rsid w:val="00305B1A"/>
    <w:rsid w:val="0030644C"/>
    <w:rsid w:val="00306C61"/>
    <w:rsid w:val="00306DA9"/>
    <w:rsid w:val="00307AE3"/>
    <w:rsid w:val="003102B6"/>
    <w:rsid w:val="00310917"/>
    <w:rsid w:val="00311D3C"/>
    <w:rsid w:val="0031304F"/>
    <w:rsid w:val="0031364C"/>
    <w:rsid w:val="00313BE6"/>
    <w:rsid w:val="00314629"/>
    <w:rsid w:val="00315B27"/>
    <w:rsid w:val="00316017"/>
    <w:rsid w:val="00317548"/>
    <w:rsid w:val="00317712"/>
    <w:rsid w:val="00320370"/>
    <w:rsid w:val="003203D8"/>
    <w:rsid w:val="00320AEB"/>
    <w:rsid w:val="00320F18"/>
    <w:rsid w:val="0032319A"/>
    <w:rsid w:val="003240BA"/>
    <w:rsid w:val="00325952"/>
    <w:rsid w:val="0032658A"/>
    <w:rsid w:val="0032663A"/>
    <w:rsid w:val="00326784"/>
    <w:rsid w:val="0032701D"/>
    <w:rsid w:val="00327B9D"/>
    <w:rsid w:val="00327F1C"/>
    <w:rsid w:val="00330ED0"/>
    <w:rsid w:val="003320E3"/>
    <w:rsid w:val="00332897"/>
    <w:rsid w:val="00332A0D"/>
    <w:rsid w:val="00333970"/>
    <w:rsid w:val="00334760"/>
    <w:rsid w:val="003354C6"/>
    <w:rsid w:val="003365FC"/>
    <w:rsid w:val="003366FD"/>
    <w:rsid w:val="0033696C"/>
    <w:rsid w:val="00336E05"/>
    <w:rsid w:val="0033717A"/>
    <w:rsid w:val="003433AC"/>
    <w:rsid w:val="003441EA"/>
    <w:rsid w:val="00344816"/>
    <w:rsid w:val="003448BD"/>
    <w:rsid w:val="00345908"/>
    <w:rsid w:val="00346472"/>
    <w:rsid w:val="00347C17"/>
    <w:rsid w:val="00347EC6"/>
    <w:rsid w:val="00350740"/>
    <w:rsid w:val="003507FD"/>
    <w:rsid w:val="00350A42"/>
    <w:rsid w:val="00350FC9"/>
    <w:rsid w:val="003520B9"/>
    <w:rsid w:val="003538A9"/>
    <w:rsid w:val="003539B1"/>
    <w:rsid w:val="003539E7"/>
    <w:rsid w:val="00353EB9"/>
    <w:rsid w:val="003547BC"/>
    <w:rsid w:val="00355081"/>
    <w:rsid w:val="00356149"/>
    <w:rsid w:val="003607C6"/>
    <w:rsid w:val="00360C12"/>
    <w:rsid w:val="00361D13"/>
    <w:rsid w:val="00362699"/>
    <w:rsid w:val="00363B59"/>
    <w:rsid w:val="00364941"/>
    <w:rsid w:val="003659D0"/>
    <w:rsid w:val="0036756B"/>
    <w:rsid w:val="003717EA"/>
    <w:rsid w:val="00371805"/>
    <w:rsid w:val="00371E50"/>
    <w:rsid w:val="00373A5C"/>
    <w:rsid w:val="00375536"/>
    <w:rsid w:val="00375748"/>
    <w:rsid w:val="00375CF3"/>
    <w:rsid w:val="003760B8"/>
    <w:rsid w:val="003770CE"/>
    <w:rsid w:val="00381226"/>
    <w:rsid w:val="003819D9"/>
    <w:rsid w:val="00381EAC"/>
    <w:rsid w:val="003825B0"/>
    <w:rsid w:val="003840AB"/>
    <w:rsid w:val="003840BD"/>
    <w:rsid w:val="00384634"/>
    <w:rsid w:val="003851F0"/>
    <w:rsid w:val="003854B5"/>
    <w:rsid w:val="00385918"/>
    <w:rsid w:val="00386635"/>
    <w:rsid w:val="00386CD9"/>
    <w:rsid w:val="003879EA"/>
    <w:rsid w:val="00391131"/>
    <w:rsid w:val="0039139F"/>
    <w:rsid w:val="00391926"/>
    <w:rsid w:val="0039224E"/>
    <w:rsid w:val="00393C89"/>
    <w:rsid w:val="00393E53"/>
    <w:rsid w:val="00394204"/>
    <w:rsid w:val="00394F25"/>
    <w:rsid w:val="0039530D"/>
    <w:rsid w:val="00395398"/>
    <w:rsid w:val="0039651E"/>
    <w:rsid w:val="0039726C"/>
    <w:rsid w:val="003977B1"/>
    <w:rsid w:val="003A0625"/>
    <w:rsid w:val="003A0FF1"/>
    <w:rsid w:val="003A0FF5"/>
    <w:rsid w:val="003A171E"/>
    <w:rsid w:val="003A1EA2"/>
    <w:rsid w:val="003A2EA9"/>
    <w:rsid w:val="003A3CF2"/>
    <w:rsid w:val="003A556E"/>
    <w:rsid w:val="003A5647"/>
    <w:rsid w:val="003A6106"/>
    <w:rsid w:val="003A6658"/>
    <w:rsid w:val="003B0731"/>
    <w:rsid w:val="003B26CF"/>
    <w:rsid w:val="003B445D"/>
    <w:rsid w:val="003B5CBA"/>
    <w:rsid w:val="003B6C29"/>
    <w:rsid w:val="003B704C"/>
    <w:rsid w:val="003B736A"/>
    <w:rsid w:val="003B7A7D"/>
    <w:rsid w:val="003B7D86"/>
    <w:rsid w:val="003C04A2"/>
    <w:rsid w:val="003C1786"/>
    <w:rsid w:val="003C2187"/>
    <w:rsid w:val="003C2C0E"/>
    <w:rsid w:val="003C2C8D"/>
    <w:rsid w:val="003C31B0"/>
    <w:rsid w:val="003C3DAC"/>
    <w:rsid w:val="003C43B4"/>
    <w:rsid w:val="003C492B"/>
    <w:rsid w:val="003C6AD5"/>
    <w:rsid w:val="003C724F"/>
    <w:rsid w:val="003D15E1"/>
    <w:rsid w:val="003D1B2C"/>
    <w:rsid w:val="003D4E78"/>
    <w:rsid w:val="003D4ECF"/>
    <w:rsid w:val="003D65B0"/>
    <w:rsid w:val="003D6DE3"/>
    <w:rsid w:val="003D6E93"/>
    <w:rsid w:val="003D72AC"/>
    <w:rsid w:val="003D773B"/>
    <w:rsid w:val="003E05FA"/>
    <w:rsid w:val="003E080F"/>
    <w:rsid w:val="003E0B17"/>
    <w:rsid w:val="003E114C"/>
    <w:rsid w:val="003E1719"/>
    <w:rsid w:val="003E1C50"/>
    <w:rsid w:val="003E1D55"/>
    <w:rsid w:val="003E20D9"/>
    <w:rsid w:val="003E2242"/>
    <w:rsid w:val="003E2A87"/>
    <w:rsid w:val="003E6039"/>
    <w:rsid w:val="003E60DA"/>
    <w:rsid w:val="003E6127"/>
    <w:rsid w:val="003E6AE7"/>
    <w:rsid w:val="003E6E81"/>
    <w:rsid w:val="003E6FB5"/>
    <w:rsid w:val="003E7457"/>
    <w:rsid w:val="003E7DB6"/>
    <w:rsid w:val="003F2313"/>
    <w:rsid w:val="003F487A"/>
    <w:rsid w:val="003F4DC5"/>
    <w:rsid w:val="003F64E9"/>
    <w:rsid w:val="003F6E2E"/>
    <w:rsid w:val="003F7305"/>
    <w:rsid w:val="003F78B6"/>
    <w:rsid w:val="003F79E0"/>
    <w:rsid w:val="00400551"/>
    <w:rsid w:val="00401576"/>
    <w:rsid w:val="00401A44"/>
    <w:rsid w:val="00401CDB"/>
    <w:rsid w:val="00401CF0"/>
    <w:rsid w:val="004024B0"/>
    <w:rsid w:val="004028DC"/>
    <w:rsid w:val="00402912"/>
    <w:rsid w:val="00402B08"/>
    <w:rsid w:val="00403943"/>
    <w:rsid w:val="00404A8C"/>
    <w:rsid w:val="0040511D"/>
    <w:rsid w:val="004056D4"/>
    <w:rsid w:val="00405B15"/>
    <w:rsid w:val="004078C8"/>
    <w:rsid w:val="00407A89"/>
    <w:rsid w:val="00410575"/>
    <w:rsid w:val="00411442"/>
    <w:rsid w:val="004135CB"/>
    <w:rsid w:val="00415AD9"/>
    <w:rsid w:val="00416115"/>
    <w:rsid w:val="0041640D"/>
    <w:rsid w:val="00416474"/>
    <w:rsid w:val="00416A93"/>
    <w:rsid w:val="00416C2F"/>
    <w:rsid w:val="00416C84"/>
    <w:rsid w:val="0041717F"/>
    <w:rsid w:val="00417782"/>
    <w:rsid w:val="00417BAC"/>
    <w:rsid w:val="0042048A"/>
    <w:rsid w:val="0042172A"/>
    <w:rsid w:val="0042194E"/>
    <w:rsid w:val="00421BCC"/>
    <w:rsid w:val="0042210C"/>
    <w:rsid w:val="0042249E"/>
    <w:rsid w:val="00422666"/>
    <w:rsid w:val="00422B28"/>
    <w:rsid w:val="0042335B"/>
    <w:rsid w:val="004236D8"/>
    <w:rsid w:val="00423934"/>
    <w:rsid w:val="00423B5A"/>
    <w:rsid w:val="00424408"/>
    <w:rsid w:val="004246C3"/>
    <w:rsid w:val="00425431"/>
    <w:rsid w:val="00425515"/>
    <w:rsid w:val="00426258"/>
    <w:rsid w:val="004263C3"/>
    <w:rsid w:val="004268F0"/>
    <w:rsid w:val="00426E28"/>
    <w:rsid w:val="00430808"/>
    <w:rsid w:val="0043128E"/>
    <w:rsid w:val="0043185F"/>
    <w:rsid w:val="00431EBA"/>
    <w:rsid w:val="004323B9"/>
    <w:rsid w:val="00432788"/>
    <w:rsid w:val="00432901"/>
    <w:rsid w:val="00433227"/>
    <w:rsid w:val="00433917"/>
    <w:rsid w:val="004346D3"/>
    <w:rsid w:val="004349C0"/>
    <w:rsid w:val="00434E07"/>
    <w:rsid w:val="00435D71"/>
    <w:rsid w:val="0043620E"/>
    <w:rsid w:val="004371D5"/>
    <w:rsid w:val="00441077"/>
    <w:rsid w:val="0044184F"/>
    <w:rsid w:val="0044207A"/>
    <w:rsid w:val="00443E99"/>
    <w:rsid w:val="004440D1"/>
    <w:rsid w:val="004445D2"/>
    <w:rsid w:val="00444C3C"/>
    <w:rsid w:val="00446647"/>
    <w:rsid w:val="00446898"/>
    <w:rsid w:val="0045030C"/>
    <w:rsid w:val="0045063A"/>
    <w:rsid w:val="00450910"/>
    <w:rsid w:val="004531E3"/>
    <w:rsid w:val="00453402"/>
    <w:rsid w:val="00454711"/>
    <w:rsid w:val="0045471D"/>
    <w:rsid w:val="00455188"/>
    <w:rsid w:val="0045650D"/>
    <w:rsid w:val="004566BC"/>
    <w:rsid w:val="004576FD"/>
    <w:rsid w:val="00457BF8"/>
    <w:rsid w:val="00460349"/>
    <w:rsid w:val="00461EA5"/>
    <w:rsid w:val="0046260E"/>
    <w:rsid w:val="00462953"/>
    <w:rsid w:val="0046367D"/>
    <w:rsid w:val="0046449E"/>
    <w:rsid w:val="0046453F"/>
    <w:rsid w:val="00465B2B"/>
    <w:rsid w:val="0046669B"/>
    <w:rsid w:val="00466E3C"/>
    <w:rsid w:val="004679F0"/>
    <w:rsid w:val="0047014F"/>
    <w:rsid w:val="00470528"/>
    <w:rsid w:val="00470E19"/>
    <w:rsid w:val="00471E7C"/>
    <w:rsid w:val="00472F4F"/>
    <w:rsid w:val="00473BA2"/>
    <w:rsid w:val="00473CF9"/>
    <w:rsid w:val="00473DE0"/>
    <w:rsid w:val="0047468E"/>
    <w:rsid w:val="0047513D"/>
    <w:rsid w:val="0047531F"/>
    <w:rsid w:val="00475337"/>
    <w:rsid w:val="00476027"/>
    <w:rsid w:val="00476053"/>
    <w:rsid w:val="00476160"/>
    <w:rsid w:val="00477834"/>
    <w:rsid w:val="00482519"/>
    <w:rsid w:val="00482998"/>
    <w:rsid w:val="004838D6"/>
    <w:rsid w:val="00485082"/>
    <w:rsid w:val="0048518F"/>
    <w:rsid w:val="004852EC"/>
    <w:rsid w:val="00486790"/>
    <w:rsid w:val="00491E8A"/>
    <w:rsid w:val="00492066"/>
    <w:rsid w:val="00492A77"/>
    <w:rsid w:val="004933B0"/>
    <w:rsid w:val="00494D02"/>
    <w:rsid w:val="00494D63"/>
    <w:rsid w:val="004955B9"/>
    <w:rsid w:val="0049571B"/>
    <w:rsid w:val="00496D50"/>
    <w:rsid w:val="004A0662"/>
    <w:rsid w:val="004A0DE6"/>
    <w:rsid w:val="004A1CB6"/>
    <w:rsid w:val="004A31C8"/>
    <w:rsid w:val="004A3C6E"/>
    <w:rsid w:val="004A3ED9"/>
    <w:rsid w:val="004A47BD"/>
    <w:rsid w:val="004A547A"/>
    <w:rsid w:val="004A5501"/>
    <w:rsid w:val="004A55AB"/>
    <w:rsid w:val="004A66D9"/>
    <w:rsid w:val="004A6AF5"/>
    <w:rsid w:val="004A7CCF"/>
    <w:rsid w:val="004B03F3"/>
    <w:rsid w:val="004B0B8E"/>
    <w:rsid w:val="004B170D"/>
    <w:rsid w:val="004B1DC3"/>
    <w:rsid w:val="004B1DD5"/>
    <w:rsid w:val="004B24B7"/>
    <w:rsid w:val="004B2572"/>
    <w:rsid w:val="004B270C"/>
    <w:rsid w:val="004B35C8"/>
    <w:rsid w:val="004B4ABC"/>
    <w:rsid w:val="004B553B"/>
    <w:rsid w:val="004B599F"/>
    <w:rsid w:val="004B5A22"/>
    <w:rsid w:val="004B60C8"/>
    <w:rsid w:val="004C0DD5"/>
    <w:rsid w:val="004C0F71"/>
    <w:rsid w:val="004C123D"/>
    <w:rsid w:val="004C1B19"/>
    <w:rsid w:val="004C308A"/>
    <w:rsid w:val="004C3A64"/>
    <w:rsid w:val="004C5256"/>
    <w:rsid w:val="004C5671"/>
    <w:rsid w:val="004C583F"/>
    <w:rsid w:val="004C5C9C"/>
    <w:rsid w:val="004C6A88"/>
    <w:rsid w:val="004C6CDD"/>
    <w:rsid w:val="004C7107"/>
    <w:rsid w:val="004D043D"/>
    <w:rsid w:val="004D0A3F"/>
    <w:rsid w:val="004D11F3"/>
    <w:rsid w:val="004D1A46"/>
    <w:rsid w:val="004D1EE2"/>
    <w:rsid w:val="004D4B84"/>
    <w:rsid w:val="004D5198"/>
    <w:rsid w:val="004D51FA"/>
    <w:rsid w:val="004D5711"/>
    <w:rsid w:val="004D5925"/>
    <w:rsid w:val="004D7599"/>
    <w:rsid w:val="004D7A05"/>
    <w:rsid w:val="004E02EF"/>
    <w:rsid w:val="004E04E0"/>
    <w:rsid w:val="004E0ACA"/>
    <w:rsid w:val="004E1303"/>
    <w:rsid w:val="004E1473"/>
    <w:rsid w:val="004E2379"/>
    <w:rsid w:val="004E24CB"/>
    <w:rsid w:val="004E26B2"/>
    <w:rsid w:val="004E381A"/>
    <w:rsid w:val="004E4084"/>
    <w:rsid w:val="004E49C6"/>
    <w:rsid w:val="004E6A27"/>
    <w:rsid w:val="004E70BD"/>
    <w:rsid w:val="004F0A43"/>
    <w:rsid w:val="004F0A68"/>
    <w:rsid w:val="004F0D52"/>
    <w:rsid w:val="004F15CF"/>
    <w:rsid w:val="004F289C"/>
    <w:rsid w:val="004F3689"/>
    <w:rsid w:val="004F59F6"/>
    <w:rsid w:val="004F66C2"/>
    <w:rsid w:val="004F6A17"/>
    <w:rsid w:val="004F6CB2"/>
    <w:rsid w:val="00500D00"/>
    <w:rsid w:val="0050148D"/>
    <w:rsid w:val="00502065"/>
    <w:rsid w:val="005020DA"/>
    <w:rsid w:val="00502187"/>
    <w:rsid w:val="00502E17"/>
    <w:rsid w:val="00503336"/>
    <w:rsid w:val="005035B4"/>
    <w:rsid w:val="005042D5"/>
    <w:rsid w:val="00504950"/>
    <w:rsid w:val="00505B95"/>
    <w:rsid w:val="00505CDC"/>
    <w:rsid w:val="00505CEE"/>
    <w:rsid w:val="00505DE3"/>
    <w:rsid w:val="00505E82"/>
    <w:rsid w:val="00506B65"/>
    <w:rsid w:val="005117E0"/>
    <w:rsid w:val="005120D8"/>
    <w:rsid w:val="00514079"/>
    <w:rsid w:val="0051542B"/>
    <w:rsid w:val="00515CA8"/>
    <w:rsid w:val="0051654D"/>
    <w:rsid w:val="00516A94"/>
    <w:rsid w:val="00516D59"/>
    <w:rsid w:val="00517266"/>
    <w:rsid w:val="00517F9C"/>
    <w:rsid w:val="00520414"/>
    <w:rsid w:val="0052128F"/>
    <w:rsid w:val="00522A58"/>
    <w:rsid w:val="00523113"/>
    <w:rsid w:val="0052332F"/>
    <w:rsid w:val="005235ED"/>
    <w:rsid w:val="00523CEF"/>
    <w:rsid w:val="0052574C"/>
    <w:rsid w:val="00526A32"/>
    <w:rsid w:val="0053023D"/>
    <w:rsid w:val="00531A67"/>
    <w:rsid w:val="00531B4B"/>
    <w:rsid w:val="00531FCD"/>
    <w:rsid w:val="00533090"/>
    <w:rsid w:val="005330BC"/>
    <w:rsid w:val="00533FF4"/>
    <w:rsid w:val="00534123"/>
    <w:rsid w:val="00535BA7"/>
    <w:rsid w:val="00536693"/>
    <w:rsid w:val="005366C3"/>
    <w:rsid w:val="00536CE1"/>
    <w:rsid w:val="0053765E"/>
    <w:rsid w:val="005438B9"/>
    <w:rsid w:val="00543EF4"/>
    <w:rsid w:val="00544A50"/>
    <w:rsid w:val="00544D3C"/>
    <w:rsid w:val="005457C3"/>
    <w:rsid w:val="00545D33"/>
    <w:rsid w:val="005468CE"/>
    <w:rsid w:val="00546A26"/>
    <w:rsid w:val="00546E98"/>
    <w:rsid w:val="00547FD1"/>
    <w:rsid w:val="00551122"/>
    <w:rsid w:val="005525EC"/>
    <w:rsid w:val="00553EB7"/>
    <w:rsid w:val="00554B42"/>
    <w:rsid w:val="005557D2"/>
    <w:rsid w:val="00556218"/>
    <w:rsid w:val="0055631E"/>
    <w:rsid w:val="005564CE"/>
    <w:rsid w:val="0056059F"/>
    <w:rsid w:val="00561438"/>
    <w:rsid w:val="0056233E"/>
    <w:rsid w:val="005625D8"/>
    <w:rsid w:val="00564803"/>
    <w:rsid w:val="005650F8"/>
    <w:rsid w:val="00566877"/>
    <w:rsid w:val="00570058"/>
    <w:rsid w:val="0057075D"/>
    <w:rsid w:val="005707CC"/>
    <w:rsid w:val="00573E93"/>
    <w:rsid w:val="00573F69"/>
    <w:rsid w:val="005740EB"/>
    <w:rsid w:val="005740ED"/>
    <w:rsid w:val="0057455A"/>
    <w:rsid w:val="00575F8B"/>
    <w:rsid w:val="005767F9"/>
    <w:rsid w:val="00577420"/>
    <w:rsid w:val="00577BDD"/>
    <w:rsid w:val="00577DF3"/>
    <w:rsid w:val="00577F41"/>
    <w:rsid w:val="00580021"/>
    <w:rsid w:val="0058043E"/>
    <w:rsid w:val="00581312"/>
    <w:rsid w:val="005813ED"/>
    <w:rsid w:val="00581619"/>
    <w:rsid w:val="005819CE"/>
    <w:rsid w:val="00581EB0"/>
    <w:rsid w:val="005823BF"/>
    <w:rsid w:val="0058292A"/>
    <w:rsid w:val="005829E8"/>
    <w:rsid w:val="00584CF0"/>
    <w:rsid w:val="00584DA7"/>
    <w:rsid w:val="00585CA5"/>
    <w:rsid w:val="005869E2"/>
    <w:rsid w:val="00586B9C"/>
    <w:rsid w:val="00586EFB"/>
    <w:rsid w:val="00587AD1"/>
    <w:rsid w:val="005905CF"/>
    <w:rsid w:val="00590F4D"/>
    <w:rsid w:val="0059115E"/>
    <w:rsid w:val="0059170D"/>
    <w:rsid w:val="00591E17"/>
    <w:rsid w:val="00591E94"/>
    <w:rsid w:val="00592370"/>
    <w:rsid w:val="0059242D"/>
    <w:rsid w:val="00592ACE"/>
    <w:rsid w:val="00592C25"/>
    <w:rsid w:val="005936CA"/>
    <w:rsid w:val="00593890"/>
    <w:rsid w:val="00594147"/>
    <w:rsid w:val="0059467F"/>
    <w:rsid w:val="00595670"/>
    <w:rsid w:val="005A096F"/>
    <w:rsid w:val="005A128A"/>
    <w:rsid w:val="005A12A3"/>
    <w:rsid w:val="005A2B0B"/>
    <w:rsid w:val="005A34AD"/>
    <w:rsid w:val="005A3AE2"/>
    <w:rsid w:val="005A462A"/>
    <w:rsid w:val="005A5CAA"/>
    <w:rsid w:val="005A5F48"/>
    <w:rsid w:val="005A69A1"/>
    <w:rsid w:val="005A7334"/>
    <w:rsid w:val="005A76B5"/>
    <w:rsid w:val="005A7F80"/>
    <w:rsid w:val="005B0089"/>
    <w:rsid w:val="005B0F63"/>
    <w:rsid w:val="005B27C0"/>
    <w:rsid w:val="005B2B8D"/>
    <w:rsid w:val="005B341F"/>
    <w:rsid w:val="005B3705"/>
    <w:rsid w:val="005B3873"/>
    <w:rsid w:val="005B3984"/>
    <w:rsid w:val="005B3AF3"/>
    <w:rsid w:val="005B4767"/>
    <w:rsid w:val="005B5BBA"/>
    <w:rsid w:val="005B5DE8"/>
    <w:rsid w:val="005B5FAC"/>
    <w:rsid w:val="005B6CD6"/>
    <w:rsid w:val="005B763F"/>
    <w:rsid w:val="005B78E3"/>
    <w:rsid w:val="005C0346"/>
    <w:rsid w:val="005C12B0"/>
    <w:rsid w:val="005C206A"/>
    <w:rsid w:val="005C295F"/>
    <w:rsid w:val="005C3D9F"/>
    <w:rsid w:val="005C4723"/>
    <w:rsid w:val="005C4BB3"/>
    <w:rsid w:val="005C4CB5"/>
    <w:rsid w:val="005C5919"/>
    <w:rsid w:val="005C5BAE"/>
    <w:rsid w:val="005C61B9"/>
    <w:rsid w:val="005C670F"/>
    <w:rsid w:val="005C6AE3"/>
    <w:rsid w:val="005C6BEF"/>
    <w:rsid w:val="005D0E1D"/>
    <w:rsid w:val="005D1140"/>
    <w:rsid w:val="005D126D"/>
    <w:rsid w:val="005D1CD6"/>
    <w:rsid w:val="005D2AC3"/>
    <w:rsid w:val="005D2FBA"/>
    <w:rsid w:val="005D37B6"/>
    <w:rsid w:val="005D3D55"/>
    <w:rsid w:val="005D413D"/>
    <w:rsid w:val="005D425C"/>
    <w:rsid w:val="005D4D68"/>
    <w:rsid w:val="005D50AC"/>
    <w:rsid w:val="005D561C"/>
    <w:rsid w:val="005D5949"/>
    <w:rsid w:val="005D5C9F"/>
    <w:rsid w:val="005D5CF5"/>
    <w:rsid w:val="005D688D"/>
    <w:rsid w:val="005D705F"/>
    <w:rsid w:val="005D70E7"/>
    <w:rsid w:val="005E05CE"/>
    <w:rsid w:val="005E0680"/>
    <w:rsid w:val="005E28FD"/>
    <w:rsid w:val="005E30D7"/>
    <w:rsid w:val="005E3F39"/>
    <w:rsid w:val="005E455F"/>
    <w:rsid w:val="005E46F6"/>
    <w:rsid w:val="005E4C3B"/>
    <w:rsid w:val="005E529D"/>
    <w:rsid w:val="005E5F14"/>
    <w:rsid w:val="005E6202"/>
    <w:rsid w:val="005E6422"/>
    <w:rsid w:val="005E6703"/>
    <w:rsid w:val="005E6EA4"/>
    <w:rsid w:val="005F09E6"/>
    <w:rsid w:val="005F0FCB"/>
    <w:rsid w:val="005F1214"/>
    <w:rsid w:val="005F1473"/>
    <w:rsid w:val="005F26E8"/>
    <w:rsid w:val="005F32C6"/>
    <w:rsid w:val="005F4347"/>
    <w:rsid w:val="005F4D6E"/>
    <w:rsid w:val="005F6212"/>
    <w:rsid w:val="005F68E1"/>
    <w:rsid w:val="0060075F"/>
    <w:rsid w:val="0060277C"/>
    <w:rsid w:val="0060394E"/>
    <w:rsid w:val="00603B31"/>
    <w:rsid w:val="00603DA8"/>
    <w:rsid w:val="00604026"/>
    <w:rsid w:val="0060478D"/>
    <w:rsid w:val="00606D1A"/>
    <w:rsid w:val="00606F59"/>
    <w:rsid w:val="00606F5F"/>
    <w:rsid w:val="00607865"/>
    <w:rsid w:val="006103DD"/>
    <w:rsid w:val="00610C96"/>
    <w:rsid w:val="00611192"/>
    <w:rsid w:val="00611E1D"/>
    <w:rsid w:val="00614153"/>
    <w:rsid w:val="006142C8"/>
    <w:rsid w:val="006154E9"/>
    <w:rsid w:val="00615E22"/>
    <w:rsid w:val="00616D00"/>
    <w:rsid w:val="0061745F"/>
    <w:rsid w:val="00617970"/>
    <w:rsid w:val="00617FFB"/>
    <w:rsid w:val="00620C7E"/>
    <w:rsid w:val="0062178E"/>
    <w:rsid w:val="006222AC"/>
    <w:rsid w:val="00622FA0"/>
    <w:rsid w:val="00625374"/>
    <w:rsid w:val="006269AB"/>
    <w:rsid w:val="0062727E"/>
    <w:rsid w:val="00627ACA"/>
    <w:rsid w:val="0063009F"/>
    <w:rsid w:val="00631667"/>
    <w:rsid w:val="00631CD8"/>
    <w:rsid w:val="00634740"/>
    <w:rsid w:val="00634AA8"/>
    <w:rsid w:val="00635299"/>
    <w:rsid w:val="006352D6"/>
    <w:rsid w:val="00636244"/>
    <w:rsid w:val="00636934"/>
    <w:rsid w:val="0063796A"/>
    <w:rsid w:val="00637DE0"/>
    <w:rsid w:val="00640599"/>
    <w:rsid w:val="00641673"/>
    <w:rsid w:val="00641E95"/>
    <w:rsid w:val="00642DE4"/>
    <w:rsid w:val="006431E8"/>
    <w:rsid w:val="0064397D"/>
    <w:rsid w:val="00643A88"/>
    <w:rsid w:val="00643B2F"/>
    <w:rsid w:val="006444EB"/>
    <w:rsid w:val="0064462B"/>
    <w:rsid w:val="00645997"/>
    <w:rsid w:val="00646045"/>
    <w:rsid w:val="00646CEB"/>
    <w:rsid w:val="00646DD1"/>
    <w:rsid w:val="00650688"/>
    <w:rsid w:val="0065099A"/>
    <w:rsid w:val="00650D5E"/>
    <w:rsid w:val="0065125F"/>
    <w:rsid w:val="0065212C"/>
    <w:rsid w:val="006523F2"/>
    <w:rsid w:val="00652432"/>
    <w:rsid w:val="00652D7A"/>
    <w:rsid w:val="00652E4C"/>
    <w:rsid w:val="0065395D"/>
    <w:rsid w:val="00653AD9"/>
    <w:rsid w:val="0065426B"/>
    <w:rsid w:val="00655129"/>
    <w:rsid w:val="00656F36"/>
    <w:rsid w:val="006574C8"/>
    <w:rsid w:val="006575DC"/>
    <w:rsid w:val="00660675"/>
    <w:rsid w:val="006609C9"/>
    <w:rsid w:val="00662058"/>
    <w:rsid w:val="0066228D"/>
    <w:rsid w:val="00662EC0"/>
    <w:rsid w:val="00662F5B"/>
    <w:rsid w:val="006637EF"/>
    <w:rsid w:val="00663816"/>
    <w:rsid w:val="00663BA2"/>
    <w:rsid w:val="00663E90"/>
    <w:rsid w:val="006644C4"/>
    <w:rsid w:val="006645F0"/>
    <w:rsid w:val="0066676C"/>
    <w:rsid w:val="00667F87"/>
    <w:rsid w:val="00671ECD"/>
    <w:rsid w:val="00672A55"/>
    <w:rsid w:val="00673C55"/>
    <w:rsid w:val="0067528F"/>
    <w:rsid w:val="00675F1A"/>
    <w:rsid w:val="0067619F"/>
    <w:rsid w:val="006775FE"/>
    <w:rsid w:val="00680991"/>
    <w:rsid w:val="006823C6"/>
    <w:rsid w:val="006840A7"/>
    <w:rsid w:val="0068412C"/>
    <w:rsid w:val="0068593C"/>
    <w:rsid w:val="0068642A"/>
    <w:rsid w:val="006865EE"/>
    <w:rsid w:val="006873FC"/>
    <w:rsid w:val="00687675"/>
    <w:rsid w:val="00687B90"/>
    <w:rsid w:val="00690638"/>
    <w:rsid w:val="00690831"/>
    <w:rsid w:val="00691632"/>
    <w:rsid w:val="0069262B"/>
    <w:rsid w:val="006926F9"/>
    <w:rsid w:val="006935E5"/>
    <w:rsid w:val="006937B0"/>
    <w:rsid w:val="006939E6"/>
    <w:rsid w:val="006954A7"/>
    <w:rsid w:val="0069646C"/>
    <w:rsid w:val="006964E2"/>
    <w:rsid w:val="00697B60"/>
    <w:rsid w:val="006A1F77"/>
    <w:rsid w:val="006A2220"/>
    <w:rsid w:val="006A25AD"/>
    <w:rsid w:val="006A4D66"/>
    <w:rsid w:val="006A522A"/>
    <w:rsid w:val="006A545B"/>
    <w:rsid w:val="006A6A96"/>
    <w:rsid w:val="006A7333"/>
    <w:rsid w:val="006B01A1"/>
    <w:rsid w:val="006B0A86"/>
    <w:rsid w:val="006B153A"/>
    <w:rsid w:val="006B221C"/>
    <w:rsid w:val="006B22A5"/>
    <w:rsid w:val="006B2B5A"/>
    <w:rsid w:val="006B305A"/>
    <w:rsid w:val="006B3313"/>
    <w:rsid w:val="006B4A14"/>
    <w:rsid w:val="006B4F07"/>
    <w:rsid w:val="006B54DC"/>
    <w:rsid w:val="006B63E7"/>
    <w:rsid w:val="006B6624"/>
    <w:rsid w:val="006B6C12"/>
    <w:rsid w:val="006B799E"/>
    <w:rsid w:val="006B7C6E"/>
    <w:rsid w:val="006C03D2"/>
    <w:rsid w:val="006C0BBF"/>
    <w:rsid w:val="006C0D90"/>
    <w:rsid w:val="006C1C60"/>
    <w:rsid w:val="006C1EFA"/>
    <w:rsid w:val="006C2659"/>
    <w:rsid w:val="006C27C3"/>
    <w:rsid w:val="006C5F55"/>
    <w:rsid w:val="006C6933"/>
    <w:rsid w:val="006C6B4E"/>
    <w:rsid w:val="006C7FC3"/>
    <w:rsid w:val="006D064D"/>
    <w:rsid w:val="006D0A12"/>
    <w:rsid w:val="006D0F4D"/>
    <w:rsid w:val="006D0FBA"/>
    <w:rsid w:val="006D117D"/>
    <w:rsid w:val="006D1888"/>
    <w:rsid w:val="006D2096"/>
    <w:rsid w:val="006D2A9C"/>
    <w:rsid w:val="006D33DE"/>
    <w:rsid w:val="006D36ED"/>
    <w:rsid w:val="006D3791"/>
    <w:rsid w:val="006D4CE2"/>
    <w:rsid w:val="006D612D"/>
    <w:rsid w:val="006D6BE9"/>
    <w:rsid w:val="006D7020"/>
    <w:rsid w:val="006E03BE"/>
    <w:rsid w:val="006E13A8"/>
    <w:rsid w:val="006E20C4"/>
    <w:rsid w:val="006E258C"/>
    <w:rsid w:val="006E3238"/>
    <w:rsid w:val="006E38E0"/>
    <w:rsid w:val="006E3F19"/>
    <w:rsid w:val="006E42ED"/>
    <w:rsid w:val="006E43F4"/>
    <w:rsid w:val="006E5F7C"/>
    <w:rsid w:val="006E64AA"/>
    <w:rsid w:val="006E6558"/>
    <w:rsid w:val="006E6719"/>
    <w:rsid w:val="006E748D"/>
    <w:rsid w:val="006E7D48"/>
    <w:rsid w:val="006F095C"/>
    <w:rsid w:val="006F0D3D"/>
    <w:rsid w:val="006F310E"/>
    <w:rsid w:val="006F34EF"/>
    <w:rsid w:val="006F3996"/>
    <w:rsid w:val="006F3C40"/>
    <w:rsid w:val="006F4459"/>
    <w:rsid w:val="006F4940"/>
    <w:rsid w:val="006F4A3E"/>
    <w:rsid w:val="006F5B47"/>
    <w:rsid w:val="006F666D"/>
    <w:rsid w:val="006F6826"/>
    <w:rsid w:val="006F7A6E"/>
    <w:rsid w:val="006F7DB0"/>
    <w:rsid w:val="006F7E59"/>
    <w:rsid w:val="0070058F"/>
    <w:rsid w:val="00701DB6"/>
    <w:rsid w:val="0070230F"/>
    <w:rsid w:val="007024E3"/>
    <w:rsid w:val="0070341E"/>
    <w:rsid w:val="00704668"/>
    <w:rsid w:val="007046B1"/>
    <w:rsid w:val="007056C4"/>
    <w:rsid w:val="007057C0"/>
    <w:rsid w:val="00705F4B"/>
    <w:rsid w:val="00706A7B"/>
    <w:rsid w:val="0070738F"/>
    <w:rsid w:val="007073E4"/>
    <w:rsid w:val="007073FE"/>
    <w:rsid w:val="00711DF4"/>
    <w:rsid w:val="00711EC1"/>
    <w:rsid w:val="007126DB"/>
    <w:rsid w:val="007135D9"/>
    <w:rsid w:val="007145CC"/>
    <w:rsid w:val="00716B16"/>
    <w:rsid w:val="0071723A"/>
    <w:rsid w:val="0072140F"/>
    <w:rsid w:val="00722EEF"/>
    <w:rsid w:val="0072319D"/>
    <w:rsid w:val="007234AF"/>
    <w:rsid w:val="00724177"/>
    <w:rsid w:val="00724402"/>
    <w:rsid w:val="00725AC0"/>
    <w:rsid w:val="00725E7E"/>
    <w:rsid w:val="00726EFD"/>
    <w:rsid w:val="00727690"/>
    <w:rsid w:val="00727996"/>
    <w:rsid w:val="00727FAF"/>
    <w:rsid w:val="007301B5"/>
    <w:rsid w:val="00730B94"/>
    <w:rsid w:val="00730D71"/>
    <w:rsid w:val="007317A2"/>
    <w:rsid w:val="007334F8"/>
    <w:rsid w:val="007342DE"/>
    <w:rsid w:val="007352A3"/>
    <w:rsid w:val="00735E23"/>
    <w:rsid w:val="00736873"/>
    <w:rsid w:val="00736882"/>
    <w:rsid w:val="00736CB9"/>
    <w:rsid w:val="00736F41"/>
    <w:rsid w:val="00740069"/>
    <w:rsid w:val="00740946"/>
    <w:rsid w:val="00740C05"/>
    <w:rsid w:val="007414F8"/>
    <w:rsid w:val="007428EF"/>
    <w:rsid w:val="00742BFF"/>
    <w:rsid w:val="007438D9"/>
    <w:rsid w:val="007438FD"/>
    <w:rsid w:val="00743D83"/>
    <w:rsid w:val="00743ED0"/>
    <w:rsid w:val="0074495D"/>
    <w:rsid w:val="00745088"/>
    <w:rsid w:val="00746216"/>
    <w:rsid w:val="00746B2A"/>
    <w:rsid w:val="00746BBF"/>
    <w:rsid w:val="00746C32"/>
    <w:rsid w:val="0074775F"/>
    <w:rsid w:val="007503AF"/>
    <w:rsid w:val="00750A42"/>
    <w:rsid w:val="00752B52"/>
    <w:rsid w:val="0075338B"/>
    <w:rsid w:val="00753ACD"/>
    <w:rsid w:val="00753AD4"/>
    <w:rsid w:val="00753C26"/>
    <w:rsid w:val="0075431B"/>
    <w:rsid w:val="007546DC"/>
    <w:rsid w:val="007547AA"/>
    <w:rsid w:val="00754AC6"/>
    <w:rsid w:val="00755677"/>
    <w:rsid w:val="007557A4"/>
    <w:rsid w:val="007557BC"/>
    <w:rsid w:val="00756830"/>
    <w:rsid w:val="007571E5"/>
    <w:rsid w:val="00760787"/>
    <w:rsid w:val="00760BCB"/>
    <w:rsid w:val="00761057"/>
    <w:rsid w:val="0076125C"/>
    <w:rsid w:val="00761EF4"/>
    <w:rsid w:val="0076200E"/>
    <w:rsid w:val="00763726"/>
    <w:rsid w:val="0076459C"/>
    <w:rsid w:val="00764674"/>
    <w:rsid w:val="007652F7"/>
    <w:rsid w:val="00766026"/>
    <w:rsid w:val="0076633E"/>
    <w:rsid w:val="00766E2F"/>
    <w:rsid w:val="00767990"/>
    <w:rsid w:val="00770D17"/>
    <w:rsid w:val="0077189E"/>
    <w:rsid w:val="0077317B"/>
    <w:rsid w:val="0077376D"/>
    <w:rsid w:val="0077594F"/>
    <w:rsid w:val="007763AC"/>
    <w:rsid w:val="00776747"/>
    <w:rsid w:val="00777475"/>
    <w:rsid w:val="00777523"/>
    <w:rsid w:val="00780894"/>
    <w:rsid w:val="00781589"/>
    <w:rsid w:val="00781C38"/>
    <w:rsid w:val="00781C8B"/>
    <w:rsid w:val="00782B0E"/>
    <w:rsid w:val="00783307"/>
    <w:rsid w:val="007846CD"/>
    <w:rsid w:val="0078660F"/>
    <w:rsid w:val="00786688"/>
    <w:rsid w:val="007875D1"/>
    <w:rsid w:val="007903D2"/>
    <w:rsid w:val="00791A42"/>
    <w:rsid w:val="00792EB7"/>
    <w:rsid w:val="00792F91"/>
    <w:rsid w:val="00793CCF"/>
    <w:rsid w:val="00793D0D"/>
    <w:rsid w:val="0079497A"/>
    <w:rsid w:val="0079507D"/>
    <w:rsid w:val="007957AF"/>
    <w:rsid w:val="00795FBD"/>
    <w:rsid w:val="00796273"/>
    <w:rsid w:val="00796693"/>
    <w:rsid w:val="00796BAF"/>
    <w:rsid w:val="00797611"/>
    <w:rsid w:val="00797948"/>
    <w:rsid w:val="007A0F9A"/>
    <w:rsid w:val="007A1357"/>
    <w:rsid w:val="007A1E34"/>
    <w:rsid w:val="007A26F3"/>
    <w:rsid w:val="007A370E"/>
    <w:rsid w:val="007A6F49"/>
    <w:rsid w:val="007A6F4C"/>
    <w:rsid w:val="007A6F6E"/>
    <w:rsid w:val="007A7089"/>
    <w:rsid w:val="007A767F"/>
    <w:rsid w:val="007A785B"/>
    <w:rsid w:val="007A7DC0"/>
    <w:rsid w:val="007B16FD"/>
    <w:rsid w:val="007B1DE4"/>
    <w:rsid w:val="007B3496"/>
    <w:rsid w:val="007B3927"/>
    <w:rsid w:val="007B3B1A"/>
    <w:rsid w:val="007B3FE3"/>
    <w:rsid w:val="007B416E"/>
    <w:rsid w:val="007B5907"/>
    <w:rsid w:val="007B7256"/>
    <w:rsid w:val="007B7739"/>
    <w:rsid w:val="007B7E84"/>
    <w:rsid w:val="007C00C3"/>
    <w:rsid w:val="007C0546"/>
    <w:rsid w:val="007C130F"/>
    <w:rsid w:val="007C28A5"/>
    <w:rsid w:val="007C29AE"/>
    <w:rsid w:val="007C3186"/>
    <w:rsid w:val="007C33FD"/>
    <w:rsid w:val="007C364D"/>
    <w:rsid w:val="007C4286"/>
    <w:rsid w:val="007C48B2"/>
    <w:rsid w:val="007C4D60"/>
    <w:rsid w:val="007C504E"/>
    <w:rsid w:val="007C5373"/>
    <w:rsid w:val="007C538F"/>
    <w:rsid w:val="007C5894"/>
    <w:rsid w:val="007C5CB4"/>
    <w:rsid w:val="007C6BF0"/>
    <w:rsid w:val="007D2C82"/>
    <w:rsid w:val="007D4022"/>
    <w:rsid w:val="007D517A"/>
    <w:rsid w:val="007D6043"/>
    <w:rsid w:val="007D647A"/>
    <w:rsid w:val="007D781F"/>
    <w:rsid w:val="007D7A34"/>
    <w:rsid w:val="007E01C9"/>
    <w:rsid w:val="007E0F4C"/>
    <w:rsid w:val="007E2095"/>
    <w:rsid w:val="007E2B8E"/>
    <w:rsid w:val="007E2EC3"/>
    <w:rsid w:val="007E4F0B"/>
    <w:rsid w:val="007E510E"/>
    <w:rsid w:val="007E53E1"/>
    <w:rsid w:val="007E54A8"/>
    <w:rsid w:val="007E6200"/>
    <w:rsid w:val="007E65FC"/>
    <w:rsid w:val="007E7BA4"/>
    <w:rsid w:val="007F0261"/>
    <w:rsid w:val="007F1C42"/>
    <w:rsid w:val="007F1FE6"/>
    <w:rsid w:val="007F23BE"/>
    <w:rsid w:val="007F3B8D"/>
    <w:rsid w:val="007F5064"/>
    <w:rsid w:val="007F5C0A"/>
    <w:rsid w:val="007F5F8B"/>
    <w:rsid w:val="007F6A42"/>
    <w:rsid w:val="00804BE9"/>
    <w:rsid w:val="00805D90"/>
    <w:rsid w:val="00806616"/>
    <w:rsid w:val="00807499"/>
    <w:rsid w:val="00807AD2"/>
    <w:rsid w:val="0081212C"/>
    <w:rsid w:val="00812C7E"/>
    <w:rsid w:val="00812E2D"/>
    <w:rsid w:val="008132B3"/>
    <w:rsid w:val="008140C4"/>
    <w:rsid w:val="008149D2"/>
    <w:rsid w:val="0081661C"/>
    <w:rsid w:val="00816A66"/>
    <w:rsid w:val="00816D4F"/>
    <w:rsid w:val="008178B3"/>
    <w:rsid w:val="00820B6F"/>
    <w:rsid w:val="00821596"/>
    <w:rsid w:val="00821626"/>
    <w:rsid w:val="00821EFC"/>
    <w:rsid w:val="0082343C"/>
    <w:rsid w:val="0082353B"/>
    <w:rsid w:val="00825593"/>
    <w:rsid w:val="008260E5"/>
    <w:rsid w:val="008267C3"/>
    <w:rsid w:val="0082704D"/>
    <w:rsid w:val="00827093"/>
    <w:rsid w:val="008270B1"/>
    <w:rsid w:val="008304F0"/>
    <w:rsid w:val="00830655"/>
    <w:rsid w:val="00830B9B"/>
    <w:rsid w:val="00830E31"/>
    <w:rsid w:val="00831898"/>
    <w:rsid w:val="0083349A"/>
    <w:rsid w:val="008346C5"/>
    <w:rsid w:val="00835269"/>
    <w:rsid w:val="0083556B"/>
    <w:rsid w:val="00835EA5"/>
    <w:rsid w:val="00837CA7"/>
    <w:rsid w:val="0084129D"/>
    <w:rsid w:val="008418E0"/>
    <w:rsid w:val="00842473"/>
    <w:rsid w:val="00843E89"/>
    <w:rsid w:val="008457B0"/>
    <w:rsid w:val="00845AA7"/>
    <w:rsid w:val="008466B1"/>
    <w:rsid w:val="008476A0"/>
    <w:rsid w:val="00847D69"/>
    <w:rsid w:val="00850C25"/>
    <w:rsid w:val="00850C84"/>
    <w:rsid w:val="008512AF"/>
    <w:rsid w:val="00852906"/>
    <w:rsid w:val="0085296E"/>
    <w:rsid w:val="0085582E"/>
    <w:rsid w:val="00855A22"/>
    <w:rsid w:val="008560EC"/>
    <w:rsid w:val="00856F8A"/>
    <w:rsid w:val="0085720B"/>
    <w:rsid w:val="008574B2"/>
    <w:rsid w:val="00857A03"/>
    <w:rsid w:val="00857A59"/>
    <w:rsid w:val="00857F35"/>
    <w:rsid w:val="00860AD8"/>
    <w:rsid w:val="00862366"/>
    <w:rsid w:val="0086237B"/>
    <w:rsid w:val="00862DB4"/>
    <w:rsid w:val="00862DE3"/>
    <w:rsid w:val="008647FE"/>
    <w:rsid w:val="00865F33"/>
    <w:rsid w:val="00866EFD"/>
    <w:rsid w:val="0086711F"/>
    <w:rsid w:val="0086793D"/>
    <w:rsid w:val="00867CBA"/>
    <w:rsid w:val="00872788"/>
    <w:rsid w:val="00872820"/>
    <w:rsid w:val="0087354E"/>
    <w:rsid w:val="0087381D"/>
    <w:rsid w:val="008759CE"/>
    <w:rsid w:val="0087687B"/>
    <w:rsid w:val="00876E01"/>
    <w:rsid w:val="00876E1A"/>
    <w:rsid w:val="00876E29"/>
    <w:rsid w:val="00877904"/>
    <w:rsid w:val="008800BB"/>
    <w:rsid w:val="00881510"/>
    <w:rsid w:val="00882B21"/>
    <w:rsid w:val="00882C63"/>
    <w:rsid w:val="00882C6D"/>
    <w:rsid w:val="00883145"/>
    <w:rsid w:val="008907EC"/>
    <w:rsid w:val="00890B73"/>
    <w:rsid w:val="00891337"/>
    <w:rsid w:val="00891B3D"/>
    <w:rsid w:val="00892CD4"/>
    <w:rsid w:val="00892F62"/>
    <w:rsid w:val="00893DF0"/>
    <w:rsid w:val="008956AE"/>
    <w:rsid w:val="00895B7A"/>
    <w:rsid w:val="00895ECB"/>
    <w:rsid w:val="008968BD"/>
    <w:rsid w:val="00897432"/>
    <w:rsid w:val="008A0046"/>
    <w:rsid w:val="008A016D"/>
    <w:rsid w:val="008A0206"/>
    <w:rsid w:val="008A06E3"/>
    <w:rsid w:val="008A2428"/>
    <w:rsid w:val="008A35CC"/>
    <w:rsid w:val="008A3A13"/>
    <w:rsid w:val="008A4014"/>
    <w:rsid w:val="008A4617"/>
    <w:rsid w:val="008A5155"/>
    <w:rsid w:val="008A6116"/>
    <w:rsid w:val="008A622C"/>
    <w:rsid w:val="008B2150"/>
    <w:rsid w:val="008B2755"/>
    <w:rsid w:val="008B57A5"/>
    <w:rsid w:val="008B729B"/>
    <w:rsid w:val="008B7633"/>
    <w:rsid w:val="008B7E9D"/>
    <w:rsid w:val="008C0393"/>
    <w:rsid w:val="008C0942"/>
    <w:rsid w:val="008C0DBF"/>
    <w:rsid w:val="008C1308"/>
    <w:rsid w:val="008C1CC2"/>
    <w:rsid w:val="008C3019"/>
    <w:rsid w:val="008C3122"/>
    <w:rsid w:val="008C342B"/>
    <w:rsid w:val="008C3D99"/>
    <w:rsid w:val="008C40E8"/>
    <w:rsid w:val="008C5708"/>
    <w:rsid w:val="008C5833"/>
    <w:rsid w:val="008C6E58"/>
    <w:rsid w:val="008C6FA1"/>
    <w:rsid w:val="008C7D63"/>
    <w:rsid w:val="008D0637"/>
    <w:rsid w:val="008D1D23"/>
    <w:rsid w:val="008D2A55"/>
    <w:rsid w:val="008D363B"/>
    <w:rsid w:val="008D3740"/>
    <w:rsid w:val="008D4507"/>
    <w:rsid w:val="008D4B8B"/>
    <w:rsid w:val="008D4C42"/>
    <w:rsid w:val="008D4C78"/>
    <w:rsid w:val="008D57DA"/>
    <w:rsid w:val="008D644C"/>
    <w:rsid w:val="008D6F16"/>
    <w:rsid w:val="008D7913"/>
    <w:rsid w:val="008D79C4"/>
    <w:rsid w:val="008D7F36"/>
    <w:rsid w:val="008E1630"/>
    <w:rsid w:val="008E29FC"/>
    <w:rsid w:val="008E2AC6"/>
    <w:rsid w:val="008E50A6"/>
    <w:rsid w:val="008E525D"/>
    <w:rsid w:val="008E6493"/>
    <w:rsid w:val="008E660D"/>
    <w:rsid w:val="008E6AF5"/>
    <w:rsid w:val="008E6CC1"/>
    <w:rsid w:val="008E6D24"/>
    <w:rsid w:val="008E735A"/>
    <w:rsid w:val="008E7B8B"/>
    <w:rsid w:val="008F00BB"/>
    <w:rsid w:val="008F0551"/>
    <w:rsid w:val="008F0BFB"/>
    <w:rsid w:val="008F2112"/>
    <w:rsid w:val="008F2D08"/>
    <w:rsid w:val="008F30AE"/>
    <w:rsid w:val="008F380F"/>
    <w:rsid w:val="008F3F91"/>
    <w:rsid w:val="008F439F"/>
    <w:rsid w:val="008F5038"/>
    <w:rsid w:val="008F65BD"/>
    <w:rsid w:val="008F6F9D"/>
    <w:rsid w:val="008F7559"/>
    <w:rsid w:val="008F7E7E"/>
    <w:rsid w:val="009006B3"/>
    <w:rsid w:val="00900C81"/>
    <w:rsid w:val="009016F4"/>
    <w:rsid w:val="00902632"/>
    <w:rsid w:val="00902C3D"/>
    <w:rsid w:val="00904DD0"/>
    <w:rsid w:val="009054F5"/>
    <w:rsid w:val="00906294"/>
    <w:rsid w:val="00906E4C"/>
    <w:rsid w:val="009075E3"/>
    <w:rsid w:val="009076ED"/>
    <w:rsid w:val="00907B84"/>
    <w:rsid w:val="00910F39"/>
    <w:rsid w:val="0091106A"/>
    <w:rsid w:val="009117BC"/>
    <w:rsid w:val="00911D97"/>
    <w:rsid w:val="00911E17"/>
    <w:rsid w:val="009121B4"/>
    <w:rsid w:val="00914EFF"/>
    <w:rsid w:val="0091522A"/>
    <w:rsid w:val="009156E0"/>
    <w:rsid w:val="009162D2"/>
    <w:rsid w:val="00916A1B"/>
    <w:rsid w:val="009175F8"/>
    <w:rsid w:val="0092053F"/>
    <w:rsid w:val="00921F0C"/>
    <w:rsid w:val="00922B34"/>
    <w:rsid w:val="00923535"/>
    <w:rsid w:val="009235A6"/>
    <w:rsid w:val="00924B8B"/>
    <w:rsid w:val="00925596"/>
    <w:rsid w:val="00925B6D"/>
    <w:rsid w:val="00926717"/>
    <w:rsid w:val="009268EE"/>
    <w:rsid w:val="0092697E"/>
    <w:rsid w:val="009278CD"/>
    <w:rsid w:val="00930BBD"/>
    <w:rsid w:val="00930CB5"/>
    <w:rsid w:val="009314B7"/>
    <w:rsid w:val="00931A1D"/>
    <w:rsid w:val="009326C0"/>
    <w:rsid w:val="009338E5"/>
    <w:rsid w:val="00933D60"/>
    <w:rsid w:val="009345AE"/>
    <w:rsid w:val="00934D0D"/>
    <w:rsid w:val="00935815"/>
    <w:rsid w:val="009363A7"/>
    <w:rsid w:val="009369E9"/>
    <w:rsid w:val="009370A3"/>
    <w:rsid w:val="009371D7"/>
    <w:rsid w:val="009378C7"/>
    <w:rsid w:val="009404E5"/>
    <w:rsid w:val="009409DF"/>
    <w:rsid w:val="00941833"/>
    <w:rsid w:val="009419EA"/>
    <w:rsid w:val="009427B2"/>
    <w:rsid w:val="00942980"/>
    <w:rsid w:val="00942D86"/>
    <w:rsid w:val="00942FB9"/>
    <w:rsid w:val="00943026"/>
    <w:rsid w:val="00944025"/>
    <w:rsid w:val="00944ACD"/>
    <w:rsid w:val="00944B7B"/>
    <w:rsid w:val="00945828"/>
    <w:rsid w:val="00945EFE"/>
    <w:rsid w:val="00945F2A"/>
    <w:rsid w:val="009463E5"/>
    <w:rsid w:val="00946F29"/>
    <w:rsid w:val="00950C79"/>
    <w:rsid w:val="00950EFA"/>
    <w:rsid w:val="00951897"/>
    <w:rsid w:val="00952D98"/>
    <w:rsid w:val="00953282"/>
    <w:rsid w:val="009537C4"/>
    <w:rsid w:val="00953F4C"/>
    <w:rsid w:val="00954946"/>
    <w:rsid w:val="00955129"/>
    <w:rsid w:val="0095547B"/>
    <w:rsid w:val="00955F95"/>
    <w:rsid w:val="00956834"/>
    <w:rsid w:val="00956A6C"/>
    <w:rsid w:val="00956DDB"/>
    <w:rsid w:val="00956F30"/>
    <w:rsid w:val="009577DB"/>
    <w:rsid w:val="00957CA8"/>
    <w:rsid w:val="009605DE"/>
    <w:rsid w:val="0096069B"/>
    <w:rsid w:val="00962467"/>
    <w:rsid w:val="00962645"/>
    <w:rsid w:val="00963B53"/>
    <w:rsid w:val="00963F99"/>
    <w:rsid w:val="00964091"/>
    <w:rsid w:val="00966A1E"/>
    <w:rsid w:val="00967846"/>
    <w:rsid w:val="0096791A"/>
    <w:rsid w:val="00967995"/>
    <w:rsid w:val="00970519"/>
    <w:rsid w:val="00971317"/>
    <w:rsid w:val="0097184A"/>
    <w:rsid w:val="00971C4C"/>
    <w:rsid w:val="009726BC"/>
    <w:rsid w:val="00972D7A"/>
    <w:rsid w:val="0097375B"/>
    <w:rsid w:val="00973CA6"/>
    <w:rsid w:val="00974068"/>
    <w:rsid w:val="00974CD3"/>
    <w:rsid w:val="0097650F"/>
    <w:rsid w:val="009769C7"/>
    <w:rsid w:val="00980182"/>
    <w:rsid w:val="00982D40"/>
    <w:rsid w:val="009839B6"/>
    <w:rsid w:val="00984E98"/>
    <w:rsid w:val="00985396"/>
    <w:rsid w:val="00986061"/>
    <w:rsid w:val="00986ADE"/>
    <w:rsid w:val="00986CB5"/>
    <w:rsid w:val="0099007A"/>
    <w:rsid w:val="00990570"/>
    <w:rsid w:val="00992BD2"/>
    <w:rsid w:val="00992DBA"/>
    <w:rsid w:val="00992E69"/>
    <w:rsid w:val="00992F82"/>
    <w:rsid w:val="009937C4"/>
    <w:rsid w:val="009944ED"/>
    <w:rsid w:val="00994AB4"/>
    <w:rsid w:val="009951B5"/>
    <w:rsid w:val="00996880"/>
    <w:rsid w:val="00996FC0"/>
    <w:rsid w:val="009977D2"/>
    <w:rsid w:val="009A00D8"/>
    <w:rsid w:val="009A1D42"/>
    <w:rsid w:val="009A2327"/>
    <w:rsid w:val="009A2B88"/>
    <w:rsid w:val="009A2D29"/>
    <w:rsid w:val="009A30C1"/>
    <w:rsid w:val="009A4793"/>
    <w:rsid w:val="009A5D66"/>
    <w:rsid w:val="009A6494"/>
    <w:rsid w:val="009A6990"/>
    <w:rsid w:val="009A717A"/>
    <w:rsid w:val="009A731B"/>
    <w:rsid w:val="009B1418"/>
    <w:rsid w:val="009B24E7"/>
    <w:rsid w:val="009B2CE7"/>
    <w:rsid w:val="009B32AF"/>
    <w:rsid w:val="009B3C5B"/>
    <w:rsid w:val="009B4012"/>
    <w:rsid w:val="009B417E"/>
    <w:rsid w:val="009B4B3C"/>
    <w:rsid w:val="009B502E"/>
    <w:rsid w:val="009B5722"/>
    <w:rsid w:val="009B57FC"/>
    <w:rsid w:val="009B5ACF"/>
    <w:rsid w:val="009B65C0"/>
    <w:rsid w:val="009B70CD"/>
    <w:rsid w:val="009B7ACA"/>
    <w:rsid w:val="009C0875"/>
    <w:rsid w:val="009C0C28"/>
    <w:rsid w:val="009C0C8D"/>
    <w:rsid w:val="009C0D45"/>
    <w:rsid w:val="009C0F4A"/>
    <w:rsid w:val="009C1080"/>
    <w:rsid w:val="009C3DB9"/>
    <w:rsid w:val="009C5410"/>
    <w:rsid w:val="009C7BC7"/>
    <w:rsid w:val="009D113F"/>
    <w:rsid w:val="009D156A"/>
    <w:rsid w:val="009D349B"/>
    <w:rsid w:val="009D4C80"/>
    <w:rsid w:val="009D5667"/>
    <w:rsid w:val="009D78E0"/>
    <w:rsid w:val="009E0464"/>
    <w:rsid w:val="009E2FF5"/>
    <w:rsid w:val="009E4645"/>
    <w:rsid w:val="009E549B"/>
    <w:rsid w:val="009E57D8"/>
    <w:rsid w:val="009E59AE"/>
    <w:rsid w:val="009E59EE"/>
    <w:rsid w:val="009E5CEB"/>
    <w:rsid w:val="009E6B92"/>
    <w:rsid w:val="009E6D64"/>
    <w:rsid w:val="009E6EFB"/>
    <w:rsid w:val="009E7562"/>
    <w:rsid w:val="009F120D"/>
    <w:rsid w:val="009F1783"/>
    <w:rsid w:val="009F1B57"/>
    <w:rsid w:val="009F2708"/>
    <w:rsid w:val="009F2DED"/>
    <w:rsid w:val="009F39CA"/>
    <w:rsid w:val="009F4274"/>
    <w:rsid w:val="009F4702"/>
    <w:rsid w:val="009F5789"/>
    <w:rsid w:val="009F5F29"/>
    <w:rsid w:val="00A00A7E"/>
    <w:rsid w:val="00A011FE"/>
    <w:rsid w:val="00A02819"/>
    <w:rsid w:val="00A02943"/>
    <w:rsid w:val="00A035B6"/>
    <w:rsid w:val="00A0487F"/>
    <w:rsid w:val="00A04B68"/>
    <w:rsid w:val="00A04C53"/>
    <w:rsid w:val="00A056E7"/>
    <w:rsid w:val="00A06D4C"/>
    <w:rsid w:val="00A109A9"/>
    <w:rsid w:val="00A10C00"/>
    <w:rsid w:val="00A114FE"/>
    <w:rsid w:val="00A12AD8"/>
    <w:rsid w:val="00A13960"/>
    <w:rsid w:val="00A14C76"/>
    <w:rsid w:val="00A15298"/>
    <w:rsid w:val="00A15D41"/>
    <w:rsid w:val="00A166F6"/>
    <w:rsid w:val="00A1717C"/>
    <w:rsid w:val="00A204AA"/>
    <w:rsid w:val="00A21A26"/>
    <w:rsid w:val="00A226A5"/>
    <w:rsid w:val="00A226F8"/>
    <w:rsid w:val="00A23762"/>
    <w:rsid w:val="00A238AB"/>
    <w:rsid w:val="00A2397E"/>
    <w:rsid w:val="00A24310"/>
    <w:rsid w:val="00A24DB9"/>
    <w:rsid w:val="00A24E5E"/>
    <w:rsid w:val="00A251AF"/>
    <w:rsid w:val="00A273E8"/>
    <w:rsid w:val="00A275C5"/>
    <w:rsid w:val="00A308BD"/>
    <w:rsid w:val="00A31394"/>
    <w:rsid w:val="00A3173F"/>
    <w:rsid w:val="00A338AC"/>
    <w:rsid w:val="00A35974"/>
    <w:rsid w:val="00A35B45"/>
    <w:rsid w:val="00A35FA0"/>
    <w:rsid w:val="00A366E7"/>
    <w:rsid w:val="00A36B7F"/>
    <w:rsid w:val="00A36C3F"/>
    <w:rsid w:val="00A37693"/>
    <w:rsid w:val="00A37A6B"/>
    <w:rsid w:val="00A37AB6"/>
    <w:rsid w:val="00A37E5A"/>
    <w:rsid w:val="00A405DE"/>
    <w:rsid w:val="00A40663"/>
    <w:rsid w:val="00A4188E"/>
    <w:rsid w:val="00A418D8"/>
    <w:rsid w:val="00A41993"/>
    <w:rsid w:val="00A41BBC"/>
    <w:rsid w:val="00A428A0"/>
    <w:rsid w:val="00A46E8F"/>
    <w:rsid w:val="00A47C21"/>
    <w:rsid w:val="00A5035F"/>
    <w:rsid w:val="00A5169D"/>
    <w:rsid w:val="00A5198D"/>
    <w:rsid w:val="00A519B9"/>
    <w:rsid w:val="00A51C09"/>
    <w:rsid w:val="00A52064"/>
    <w:rsid w:val="00A5266D"/>
    <w:rsid w:val="00A5299A"/>
    <w:rsid w:val="00A530AC"/>
    <w:rsid w:val="00A53277"/>
    <w:rsid w:val="00A5454C"/>
    <w:rsid w:val="00A54835"/>
    <w:rsid w:val="00A54B10"/>
    <w:rsid w:val="00A55F08"/>
    <w:rsid w:val="00A56222"/>
    <w:rsid w:val="00A564F0"/>
    <w:rsid w:val="00A56DEC"/>
    <w:rsid w:val="00A571FF"/>
    <w:rsid w:val="00A57405"/>
    <w:rsid w:val="00A576C3"/>
    <w:rsid w:val="00A57E7C"/>
    <w:rsid w:val="00A60283"/>
    <w:rsid w:val="00A60C7B"/>
    <w:rsid w:val="00A61043"/>
    <w:rsid w:val="00A6105A"/>
    <w:rsid w:val="00A6184A"/>
    <w:rsid w:val="00A637F1"/>
    <w:rsid w:val="00A65D46"/>
    <w:rsid w:val="00A65FEF"/>
    <w:rsid w:val="00A664D2"/>
    <w:rsid w:val="00A67214"/>
    <w:rsid w:val="00A67268"/>
    <w:rsid w:val="00A67935"/>
    <w:rsid w:val="00A67D2D"/>
    <w:rsid w:val="00A700AA"/>
    <w:rsid w:val="00A70152"/>
    <w:rsid w:val="00A70CC9"/>
    <w:rsid w:val="00A70FC5"/>
    <w:rsid w:val="00A71880"/>
    <w:rsid w:val="00A724CD"/>
    <w:rsid w:val="00A724E3"/>
    <w:rsid w:val="00A72C6A"/>
    <w:rsid w:val="00A72FD4"/>
    <w:rsid w:val="00A745D3"/>
    <w:rsid w:val="00A74895"/>
    <w:rsid w:val="00A757CD"/>
    <w:rsid w:val="00A75CEB"/>
    <w:rsid w:val="00A76461"/>
    <w:rsid w:val="00A770D6"/>
    <w:rsid w:val="00A779D6"/>
    <w:rsid w:val="00A77D9D"/>
    <w:rsid w:val="00A808CE"/>
    <w:rsid w:val="00A812B2"/>
    <w:rsid w:val="00A82D00"/>
    <w:rsid w:val="00A8303D"/>
    <w:rsid w:val="00A83126"/>
    <w:rsid w:val="00A84F78"/>
    <w:rsid w:val="00A85220"/>
    <w:rsid w:val="00A85414"/>
    <w:rsid w:val="00A85422"/>
    <w:rsid w:val="00A85D2F"/>
    <w:rsid w:val="00A85D7A"/>
    <w:rsid w:val="00A869A0"/>
    <w:rsid w:val="00A871CC"/>
    <w:rsid w:val="00A909E7"/>
    <w:rsid w:val="00A917F3"/>
    <w:rsid w:val="00A918A3"/>
    <w:rsid w:val="00A91D83"/>
    <w:rsid w:val="00A91E2E"/>
    <w:rsid w:val="00A9217E"/>
    <w:rsid w:val="00A937D5"/>
    <w:rsid w:val="00A954B2"/>
    <w:rsid w:val="00A96558"/>
    <w:rsid w:val="00A96D01"/>
    <w:rsid w:val="00A96D80"/>
    <w:rsid w:val="00A96F0B"/>
    <w:rsid w:val="00A97285"/>
    <w:rsid w:val="00A9745E"/>
    <w:rsid w:val="00A97696"/>
    <w:rsid w:val="00A979E5"/>
    <w:rsid w:val="00A97FDA"/>
    <w:rsid w:val="00AA00A1"/>
    <w:rsid w:val="00AA0F23"/>
    <w:rsid w:val="00AA11EC"/>
    <w:rsid w:val="00AA1450"/>
    <w:rsid w:val="00AA1877"/>
    <w:rsid w:val="00AA19D5"/>
    <w:rsid w:val="00AA1B8E"/>
    <w:rsid w:val="00AA1BEB"/>
    <w:rsid w:val="00AA1C10"/>
    <w:rsid w:val="00AA2B5E"/>
    <w:rsid w:val="00AA2F6A"/>
    <w:rsid w:val="00AA5DEB"/>
    <w:rsid w:val="00AA695E"/>
    <w:rsid w:val="00AA6AC6"/>
    <w:rsid w:val="00AA708C"/>
    <w:rsid w:val="00AB05E9"/>
    <w:rsid w:val="00AB167C"/>
    <w:rsid w:val="00AB2AC0"/>
    <w:rsid w:val="00AB2C7A"/>
    <w:rsid w:val="00AB324B"/>
    <w:rsid w:val="00AB32B7"/>
    <w:rsid w:val="00AB3686"/>
    <w:rsid w:val="00AB3E84"/>
    <w:rsid w:val="00AB40BE"/>
    <w:rsid w:val="00AB4E5C"/>
    <w:rsid w:val="00AB59A7"/>
    <w:rsid w:val="00AB6472"/>
    <w:rsid w:val="00AB7D7D"/>
    <w:rsid w:val="00AC0093"/>
    <w:rsid w:val="00AC0440"/>
    <w:rsid w:val="00AC048A"/>
    <w:rsid w:val="00AC0CB5"/>
    <w:rsid w:val="00AC35D0"/>
    <w:rsid w:val="00AC3E41"/>
    <w:rsid w:val="00AC3F14"/>
    <w:rsid w:val="00AC4088"/>
    <w:rsid w:val="00AC44DF"/>
    <w:rsid w:val="00AC48FE"/>
    <w:rsid w:val="00AC4C3F"/>
    <w:rsid w:val="00AC5BC6"/>
    <w:rsid w:val="00AC64DF"/>
    <w:rsid w:val="00AC6E67"/>
    <w:rsid w:val="00AC7317"/>
    <w:rsid w:val="00AD0E6B"/>
    <w:rsid w:val="00AD2952"/>
    <w:rsid w:val="00AD5562"/>
    <w:rsid w:val="00AD61BF"/>
    <w:rsid w:val="00AD6D6A"/>
    <w:rsid w:val="00AD6F4B"/>
    <w:rsid w:val="00AD7884"/>
    <w:rsid w:val="00AE00A9"/>
    <w:rsid w:val="00AE1EE5"/>
    <w:rsid w:val="00AE2504"/>
    <w:rsid w:val="00AE3AF2"/>
    <w:rsid w:val="00AE4DE4"/>
    <w:rsid w:val="00AE56D8"/>
    <w:rsid w:val="00AE5919"/>
    <w:rsid w:val="00AE609F"/>
    <w:rsid w:val="00AE61BB"/>
    <w:rsid w:val="00AE665C"/>
    <w:rsid w:val="00AE7745"/>
    <w:rsid w:val="00AF06B7"/>
    <w:rsid w:val="00AF17D7"/>
    <w:rsid w:val="00AF1992"/>
    <w:rsid w:val="00AF1E6D"/>
    <w:rsid w:val="00AF2973"/>
    <w:rsid w:val="00AF2A4B"/>
    <w:rsid w:val="00AF2BA1"/>
    <w:rsid w:val="00AF3135"/>
    <w:rsid w:val="00AF39CC"/>
    <w:rsid w:val="00AF3F0E"/>
    <w:rsid w:val="00AF5CFA"/>
    <w:rsid w:val="00AF5D08"/>
    <w:rsid w:val="00AF6EF3"/>
    <w:rsid w:val="00AF7B34"/>
    <w:rsid w:val="00B006B2"/>
    <w:rsid w:val="00B008AC"/>
    <w:rsid w:val="00B01885"/>
    <w:rsid w:val="00B02944"/>
    <w:rsid w:val="00B034EE"/>
    <w:rsid w:val="00B0363D"/>
    <w:rsid w:val="00B037C3"/>
    <w:rsid w:val="00B044FF"/>
    <w:rsid w:val="00B0481F"/>
    <w:rsid w:val="00B04BE0"/>
    <w:rsid w:val="00B053E4"/>
    <w:rsid w:val="00B05645"/>
    <w:rsid w:val="00B05AB1"/>
    <w:rsid w:val="00B101EB"/>
    <w:rsid w:val="00B107D4"/>
    <w:rsid w:val="00B1170B"/>
    <w:rsid w:val="00B120F2"/>
    <w:rsid w:val="00B1322E"/>
    <w:rsid w:val="00B14A86"/>
    <w:rsid w:val="00B14EA1"/>
    <w:rsid w:val="00B151EC"/>
    <w:rsid w:val="00B156AC"/>
    <w:rsid w:val="00B15A5A"/>
    <w:rsid w:val="00B15B4F"/>
    <w:rsid w:val="00B15F14"/>
    <w:rsid w:val="00B16603"/>
    <w:rsid w:val="00B1699F"/>
    <w:rsid w:val="00B1754F"/>
    <w:rsid w:val="00B178F9"/>
    <w:rsid w:val="00B2030B"/>
    <w:rsid w:val="00B206E3"/>
    <w:rsid w:val="00B210EF"/>
    <w:rsid w:val="00B21124"/>
    <w:rsid w:val="00B217B1"/>
    <w:rsid w:val="00B21EC0"/>
    <w:rsid w:val="00B22422"/>
    <w:rsid w:val="00B228AD"/>
    <w:rsid w:val="00B237CA"/>
    <w:rsid w:val="00B24454"/>
    <w:rsid w:val="00B24CA8"/>
    <w:rsid w:val="00B25B74"/>
    <w:rsid w:val="00B260CE"/>
    <w:rsid w:val="00B267F0"/>
    <w:rsid w:val="00B2713D"/>
    <w:rsid w:val="00B30A0F"/>
    <w:rsid w:val="00B30D23"/>
    <w:rsid w:val="00B31B2F"/>
    <w:rsid w:val="00B32453"/>
    <w:rsid w:val="00B32801"/>
    <w:rsid w:val="00B333B3"/>
    <w:rsid w:val="00B3406C"/>
    <w:rsid w:val="00B3636D"/>
    <w:rsid w:val="00B36A87"/>
    <w:rsid w:val="00B36DB8"/>
    <w:rsid w:val="00B37447"/>
    <w:rsid w:val="00B377EC"/>
    <w:rsid w:val="00B37824"/>
    <w:rsid w:val="00B37E41"/>
    <w:rsid w:val="00B4039C"/>
    <w:rsid w:val="00B40ACA"/>
    <w:rsid w:val="00B41E80"/>
    <w:rsid w:val="00B428DF"/>
    <w:rsid w:val="00B433FA"/>
    <w:rsid w:val="00B43ABA"/>
    <w:rsid w:val="00B44638"/>
    <w:rsid w:val="00B44799"/>
    <w:rsid w:val="00B46406"/>
    <w:rsid w:val="00B46901"/>
    <w:rsid w:val="00B46ED1"/>
    <w:rsid w:val="00B505FF"/>
    <w:rsid w:val="00B52A2B"/>
    <w:rsid w:val="00B52C6F"/>
    <w:rsid w:val="00B53238"/>
    <w:rsid w:val="00B53364"/>
    <w:rsid w:val="00B53D68"/>
    <w:rsid w:val="00B54404"/>
    <w:rsid w:val="00B5447F"/>
    <w:rsid w:val="00B54746"/>
    <w:rsid w:val="00B55635"/>
    <w:rsid w:val="00B55ABD"/>
    <w:rsid w:val="00B56A6C"/>
    <w:rsid w:val="00B56B96"/>
    <w:rsid w:val="00B56DBF"/>
    <w:rsid w:val="00B57EA0"/>
    <w:rsid w:val="00B6022A"/>
    <w:rsid w:val="00B604AF"/>
    <w:rsid w:val="00B60B01"/>
    <w:rsid w:val="00B60D29"/>
    <w:rsid w:val="00B610DA"/>
    <w:rsid w:val="00B613E1"/>
    <w:rsid w:val="00B61EEE"/>
    <w:rsid w:val="00B63BA3"/>
    <w:rsid w:val="00B64ACC"/>
    <w:rsid w:val="00B659AA"/>
    <w:rsid w:val="00B65BED"/>
    <w:rsid w:val="00B65E4C"/>
    <w:rsid w:val="00B67690"/>
    <w:rsid w:val="00B67A7F"/>
    <w:rsid w:val="00B7006A"/>
    <w:rsid w:val="00B70734"/>
    <w:rsid w:val="00B70B5D"/>
    <w:rsid w:val="00B72CDD"/>
    <w:rsid w:val="00B73E2F"/>
    <w:rsid w:val="00B73FC6"/>
    <w:rsid w:val="00B75C02"/>
    <w:rsid w:val="00B76A79"/>
    <w:rsid w:val="00B771B3"/>
    <w:rsid w:val="00B77583"/>
    <w:rsid w:val="00B77A26"/>
    <w:rsid w:val="00B77B96"/>
    <w:rsid w:val="00B801A5"/>
    <w:rsid w:val="00B80715"/>
    <w:rsid w:val="00B8178E"/>
    <w:rsid w:val="00B82515"/>
    <w:rsid w:val="00B82672"/>
    <w:rsid w:val="00B82895"/>
    <w:rsid w:val="00B83AB3"/>
    <w:rsid w:val="00B83D6C"/>
    <w:rsid w:val="00B84AE3"/>
    <w:rsid w:val="00B86199"/>
    <w:rsid w:val="00B861B3"/>
    <w:rsid w:val="00B86272"/>
    <w:rsid w:val="00B87F3B"/>
    <w:rsid w:val="00B91786"/>
    <w:rsid w:val="00B9300B"/>
    <w:rsid w:val="00B93BF4"/>
    <w:rsid w:val="00B95CB5"/>
    <w:rsid w:val="00B97963"/>
    <w:rsid w:val="00B97A2C"/>
    <w:rsid w:val="00BA10A8"/>
    <w:rsid w:val="00BA1616"/>
    <w:rsid w:val="00BA1B54"/>
    <w:rsid w:val="00BA2292"/>
    <w:rsid w:val="00BA242C"/>
    <w:rsid w:val="00BA2881"/>
    <w:rsid w:val="00BA2C42"/>
    <w:rsid w:val="00BA3748"/>
    <w:rsid w:val="00BA3808"/>
    <w:rsid w:val="00BA3BCD"/>
    <w:rsid w:val="00BA6E3B"/>
    <w:rsid w:val="00BA75E1"/>
    <w:rsid w:val="00BA7BB6"/>
    <w:rsid w:val="00BB0CE5"/>
    <w:rsid w:val="00BB1DC9"/>
    <w:rsid w:val="00BB2239"/>
    <w:rsid w:val="00BB3014"/>
    <w:rsid w:val="00BB3623"/>
    <w:rsid w:val="00BB3CFE"/>
    <w:rsid w:val="00BB3D16"/>
    <w:rsid w:val="00BB3DCD"/>
    <w:rsid w:val="00BB4D16"/>
    <w:rsid w:val="00BB68F5"/>
    <w:rsid w:val="00BB6E6E"/>
    <w:rsid w:val="00BB7843"/>
    <w:rsid w:val="00BC0045"/>
    <w:rsid w:val="00BC0F0B"/>
    <w:rsid w:val="00BC0F1A"/>
    <w:rsid w:val="00BC106F"/>
    <w:rsid w:val="00BC178D"/>
    <w:rsid w:val="00BC22C0"/>
    <w:rsid w:val="00BC2376"/>
    <w:rsid w:val="00BC2646"/>
    <w:rsid w:val="00BC355F"/>
    <w:rsid w:val="00BC36A0"/>
    <w:rsid w:val="00BC3B03"/>
    <w:rsid w:val="00BC4127"/>
    <w:rsid w:val="00BC4314"/>
    <w:rsid w:val="00BC43FE"/>
    <w:rsid w:val="00BC4777"/>
    <w:rsid w:val="00BC4876"/>
    <w:rsid w:val="00BC4BAC"/>
    <w:rsid w:val="00BC4CF4"/>
    <w:rsid w:val="00BC5860"/>
    <w:rsid w:val="00BC65CC"/>
    <w:rsid w:val="00BD1580"/>
    <w:rsid w:val="00BD1FE9"/>
    <w:rsid w:val="00BD3BFA"/>
    <w:rsid w:val="00BD4911"/>
    <w:rsid w:val="00BD4B43"/>
    <w:rsid w:val="00BD5BC8"/>
    <w:rsid w:val="00BD5C63"/>
    <w:rsid w:val="00BD674F"/>
    <w:rsid w:val="00BD712E"/>
    <w:rsid w:val="00BE08DD"/>
    <w:rsid w:val="00BE0A72"/>
    <w:rsid w:val="00BE218B"/>
    <w:rsid w:val="00BE2C5E"/>
    <w:rsid w:val="00BE3812"/>
    <w:rsid w:val="00BE3B6A"/>
    <w:rsid w:val="00BE4293"/>
    <w:rsid w:val="00BE462B"/>
    <w:rsid w:val="00BE611D"/>
    <w:rsid w:val="00BE64DF"/>
    <w:rsid w:val="00BE716A"/>
    <w:rsid w:val="00BE72BE"/>
    <w:rsid w:val="00BE7340"/>
    <w:rsid w:val="00BF0A9C"/>
    <w:rsid w:val="00BF1366"/>
    <w:rsid w:val="00BF17F3"/>
    <w:rsid w:val="00BF23AB"/>
    <w:rsid w:val="00BF24AC"/>
    <w:rsid w:val="00BF2883"/>
    <w:rsid w:val="00BF3017"/>
    <w:rsid w:val="00BF43E2"/>
    <w:rsid w:val="00BF5AF5"/>
    <w:rsid w:val="00BF63F1"/>
    <w:rsid w:val="00BF647F"/>
    <w:rsid w:val="00BF73A2"/>
    <w:rsid w:val="00BF7858"/>
    <w:rsid w:val="00BF794A"/>
    <w:rsid w:val="00BF7F49"/>
    <w:rsid w:val="00BF7F7F"/>
    <w:rsid w:val="00C00162"/>
    <w:rsid w:val="00C0293F"/>
    <w:rsid w:val="00C03872"/>
    <w:rsid w:val="00C03B47"/>
    <w:rsid w:val="00C04BF7"/>
    <w:rsid w:val="00C04E3E"/>
    <w:rsid w:val="00C05E66"/>
    <w:rsid w:val="00C069BA"/>
    <w:rsid w:val="00C07460"/>
    <w:rsid w:val="00C07CE7"/>
    <w:rsid w:val="00C07F71"/>
    <w:rsid w:val="00C07F8F"/>
    <w:rsid w:val="00C117F4"/>
    <w:rsid w:val="00C11B18"/>
    <w:rsid w:val="00C11B54"/>
    <w:rsid w:val="00C11D19"/>
    <w:rsid w:val="00C11FB8"/>
    <w:rsid w:val="00C12125"/>
    <w:rsid w:val="00C12846"/>
    <w:rsid w:val="00C13BF2"/>
    <w:rsid w:val="00C13EAA"/>
    <w:rsid w:val="00C1400C"/>
    <w:rsid w:val="00C14887"/>
    <w:rsid w:val="00C152F3"/>
    <w:rsid w:val="00C15E99"/>
    <w:rsid w:val="00C1619D"/>
    <w:rsid w:val="00C20712"/>
    <w:rsid w:val="00C21614"/>
    <w:rsid w:val="00C21A74"/>
    <w:rsid w:val="00C24AA3"/>
    <w:rsid w:val="00C24E0E"/>
    <w:rsid w:val="00C25252"/>
    <w:rsid w:val="00C2587D"/>
    <w:rsid w:val="00C261F6"/>
    <w:rsid w:val="00C26AC5"/>
    <w:rsid w:val="00C2774C"/>
    <w:rsid w:val="00C27FC1"/>
    <w:rsid w:val="00C300FE"/>
    <w:rsid w:val="00C3027F"/>
    <w:rsid w:val="00C304B9"/>
    <w:rsid w:val="00C30AD8"/>
    <w:rsid w:val="00C31682"/>
    <w:rsid w:val="00C31CCC"/>
    <w:rsid w:val="00C32F90"/>
    <w:rsid w:val="00C33BC5"/>
    <w:rsid w:val="00C34F88"/>
    <w:rsid w:val="00C3612F"/>
    <w:rsid w:val="00C36CC1"/>
    <w:rsid w:val="00C36E2B"/>
    <w:rsid w:val="00C37000"/>
    <w:rsid w:val="00C37E05"/>
    <w:rsid w:val="00C40C75"/>
    <w:rsid w:val="00C40FEC"/>
    <w:rsid w:val="00C4142F"/>
    <w:rsid w:val="00C42BCC"/>
    <w:rsid w:val="00C430DB"/>
    <w:rsid w:val="00C44056"/>
    <w:rsid w:val="00C44835"/>
    <w:rsid w:val="00C44EED"/>
    <w:rsid w:val="00C4544D"/>
    <w:rsid w:val="00C454C8"/>
    <w:rsid w:val="00C45833"/>
    <w:rsid w:val="00C467CA"/>
    <w:rsid w:val="00C47B5A"/>
    <w:rsid w:val="00C504CB"/>
    <w:rsid w:val="00C50523"/>
    <w:rsid w:val="00C5136A"/>
    <w:rsid w:val="00C51E11"/>
    <w:rsid w:val="00C5252E"/>
    <w:rsid w:val="00C525AC"/>
    <w:rsid w:val="00C545EB"/>
    <w:rsid w:val="00C546BD"/>
    <w:rsid w:val="00C54E46"/>
    <w:rsid w:val="00C5741D"/>
    <w:rsid w:val="00C600CB"/>
    <w:rsid w:val="00C62478"/>
    <w:rsid w:val="00C62918"/>
    <w:rsid w:val="00C6466B"/>
    <w:rsid w:val="00C64D7E"/>
    <w:rsid w:val="00C6528F"/>
    <w:rsid w:val="00C664DE"/>
    <w:rsid w:val="00C66ACC"/>
    <w:rsid w:val="00C66EA0"/>
    <w:rsid w:val="00C67E0B"/>
    <w:rsid w:val="00C70708"/>
    <w:rsid w:val="00C70A2F"/>
    <w:rsid w:val="00C71A05"/>
    <w:rsid w:val="00C72207"/>
    <w:rsid w:val="00C73423"/>
    <w:rsid w:val="00C747D3"/>
    <w:rsid w:val="00C74A97"/>
    <w:rsid w:val="00C74E4D"/>
    <w:rsid w:val="00C752F6"/>
    <w:rsid w:val="00C759DE"/>
    <w:rsid w:val="00C76980"/>
    <w:rsid w:val="00C76C10"/>
    <w:rsid w:val="00C76C19"/>
    <w:rsid w:val="00C772FB"/>
    <w:rsid w:val="00C7755B"/>
    <w:rsid w:val="00C77D91"/>
    <w:rsid w:val="00C80B14"/>
    <w:rsid w:val="00C80B85"/>
    <w:rsid w:val="00C813E5"/>
    <w:rsid w:val="00C83562"/>
    <w:rsid w:val="00C839D1"/>
    <w:rsid w:val="00C83A61"/>
    <w:rsid w:val="00C8525D"/>
    <w:rsid w:val="00C852FC"/>
    <w:rsid w:val="00C8558B"/>
    <w:rsid w:val="00C86C45"/>
    <w:rsid w:val="00C91A24"/>
    <w:rsid w:val="00C91E65"/>
    <w:rsid w:val="00C934D2"/>
    <w:rsid w:val="00C93EEB"/>
    <w:rsid w:val="00C95C6A"/>
    <w:rsid w:val="00C95E07"/>
    <w:rsid w:val="00C964F3"/>
    <w:rsid w:val="00C971BA"/>
    <w:rsid w:val="00C97E10"/>
    <w:rsid w:val="00CA00D0"/>
    <w:rsid w:val="00CA0437"/>
    <w:rsid w:val="00CA1370"/>
    <w:rsid w:val="00CA1506"/>
    <w:rsid w:val="00CA1A96"/>
    <w:rsid w:val="00CA1E0D"/>
    <w:rsid w:val="00CA28FE"/>
    <w:rsid w:val="00CA3CB3"/>
    <w:rsid w:val="00CA41FD"/>
    <w:rsid w:val="00CA6640"/>
    <w:rsid w:val="00CB124F"/>
    <w:rsid w:val="00CB36FC"/>
    <w:rsid w:val="00CB3F02"/>
    <w:rsid w:val="00CB50A8"/>
    <w:rsid w:val="00CB5448"/>
    <w:rsid w:val="00CB6229"/>
    <w:rsid w:val="00CB6B8A"/>
    <w:rsid w:val="00CC0C8F"/>
    <w:rsid w:val="00CC0F4C"/>
    <w:rsid w:val="00CC15BA"/>
    <w:rsid w:val="00CC2102"/>
    <w:rsid w:val="00CC265C"/>
    <w:rsid w:val="00CC27D1"/>
    <w:rsid w:val="00CC33DC"/>
    <w:rsid w:val="00CC38C0"/>
    <w:rsid w:val="00CC41EB"/>
    <w:rsid w:val="00CC4200"/>
    <w:rsid w:val="00CC426E"/>
    <w:rsid w:val="00CC43AC"/>
    <w:rsid w:val="00CC46C2"/>
    <w:rsid w:val="00CC58FA"/>
    <w:rsid w:val="00CC6042"/>
    <w:rsid w:val="00CC7746"/>
    <w:rsid w:val="00CC7DC6"/>
    <w:rsid w:val="00CC7F6B"/>
    <w:rsid w:val="00CD0E53"/>
    <w:rsid w:val="00CD0E64"/>
    <w:rsid w:val="00CD2613"/>
    <w:rsid w:val="00CD337F"/>
    <w:rsid w:val="00CD37BD"/>
    <w:rsid w:val="00CD4905"/>
    <w:rsid w:val="00CD56CD"/>
    <w:rsid w:val="00CD5B85"/>
    <w:rsid w:val="00CD63EE"/>
    <w:rsid w:val="00CD66AA"/>
    <w:rsid w:val="00CD6DB5"/>
    <w:rsid w:val="00CE0A75"/>
    <w:rsid w:val="00CE0C2A"/>
    <w:rsid w:val="00CE21EB"/>
    <w:rsid w:val="00CE27AC"/>
    <w:rsid w:val="00CE522D"/>
    <w:rsid w:val="00CE58AD"/>
    <w:rsid w:val="00CE606C"/>
    <w:rsid w:val="00CE6A68"/>
    <w:rsid w:val="00CE6EA9"/>
    <w:rsid w:val="00CE748C"/>
    <w:rsid w:val="00CF106A"/>
    <w:rsid w:val="00CF13C8"/>
    <w:rsid w:val="00CF1438"/>
    <w:rsid w:val="00CF3384"/>
    <w:rsid w:val="00CF3BD8"/>
    <w:rsid w:val="00CF4FA0"/>
    <w:rsid w:val="00CF57DE"/>
    <w:rsid w:val="00CF7672"/>
    <w:rsid w:val="00CF7D19"/>
    <w:rsid w:val="00D001F4"/>
    <w:rsid w:val="00D00451"/>
    <w:rsid w:val="00D00D94"/>
    <w:rsid w:val="00D01520"/>
    <w:rsid w:val="00D01C1A"/>
    <w:rsid w:val="00D01DF4"/>
    <w:rsid w:val="00D02439"/>
    <w:rsid w:val="00D02C85"/>
    <w:rsid w:val="00D03F32"/>
    <w:rsid w:val="00D05092"/>
    <w:rsid w:val="00D051E7"/>
    <w:rsid w:val="00D05898"/>
    <w:rsid w:val="00D06E7D"/>
    <w:rsid w:val="00D10094"/>
    <w:rsid w:val="00D115E6"/>
    <w:rsid w:val="00D11F54"/>
    <w:rsid w:val="00D1237B"/>
    <w:rsid w:val="00D1314F"/>
    <w:rsid w:val="00D146EE"/>
    <w:rsid w:val="00D15C76"/>
    <w:rsid w:val="00D21A92"/>
    <w:rsid w:val="00D221B1"/>
    <w:rsid w:val="00D22630"/>
    <w:rsid w:val="00D234CB"/>
    <w:rsid w:val="00D24A80"/>
    <w:rsid w:val="00D24BEB"/>
    <w:rsid w:val="00D266C8"/>
    <w:rsid w:val="00D27972"/>
    <w:rsid w:val="00D3047A"/>
    <w:rsid w:val="00D305C0"/>
    <w:rsid w:val="00D30823"/>
    <w:rsid w:val="00D30C1B"/>
    <w:rsid w:val="00D3357D"/>
    <w:rsid w:val="00D33B94"/>
    <w:rsid w:val="00D348A3"/>
    <w:rsid w:val="00D35EE7"/>
    <w:rsid w:val="00D4240D"/>
    <w:rsid w:val="00D43001"/>
    <w:rsid w:val="00D430CF"/>
    <w:rsid w:val="00D43C77"/>
    <w:rsid w:val="00D4411E"/>
    <w:rsid w:val="00D444FB"/>
    <w:rsid w:val="00D44606"/>
    <w:rsid w:val="00D452C6"/>
    <w:rsid w:val="00D4568E"/>
    <w:rsid w:val="00D45712"/>
    <w:rsid w:val="00D47D66"/>
    <w:rsid w:val="00D50BED"/>
    <w:rsid w:val="00D51DEE"/>
    <w:rsid w:val="00D525AA"/>
    <w:rsid w:val="00D52B59"/>
    <w:rsid w:val="00D532A2"/>
    <w:rsid w:val="00D55F32"/>
    <w:rsid w:val="00D5787C"/>
    <w:rsid w:val="00D600DC"/>
    <w:rsid w:val="00D6018C"/>
    <w:rsid w:val="00D602E9"/>
    <w:rsid w:val="00D62858"/>
    <w:rsid w:val="00D6285F"/>
    <w:rsid w:val="00D6296B"/>
    <w:rsid w:val="00D6357B"/>
    <w:rsid w:val="00D648C0"/>
    <w:rsid w:val="00D65DCA"/>
    <w:rsid w:val="00D660DF"/>
    <w:rsid w:val="00D66687"/>
    <w:rsid w:val="00D671B2"/>
    <w:rsid w:val="00D67900"/>
    <w:rsid w:val="00D70E3B"/>
    <w:rsid w:val="00D73B27"/>
    <w:rsid w:val="00D74139"/>
    <w:rsid w:val="00D7452A"/>
    <w:rsid w:val="00D74EDF"/>
    <w:rsid w:val="00D75923"/>
    <w:rsid w:val="00D75D7F"/>
    <w:rsid w:val="00D762DC"/>
    <w:rsid w:val="00D77BF6"/>
    <w:rsid w:val="00D77D01"/>
    <w:rsid w:val="00D81166"/>
    <w:rsid w:val="00D8161E"/>
    <w:rsid w:val="00D835F1"/>
    <w:rsid w:val="00D84198"/>
    <w:rsid w:val="00D85193"/>
    <w:rsid w:val="00D851B6"/>
    <w:rsid w:val="00D855FD"/>
    <w:rsid w:val="00D85CB4"/>
    <w:rsid w:val="00D86C00"/>
    <w:rsid w:val="00D904F4"/>
    <w:rsid w:val="00D90928"/>
    <w:rsid w:val="00D90BAD"/>
    <w:rsid w:val="00D91C2A"/>
    <w:rsid w:val="00D92020"/>
    <w:rsid w:val="00D928C2"/>
    <w:rsid w:val="00D93D3B"/>
    <w:rsid w:val="00D95655"/>
    <w:rsid w:val="00D969F4"/>
    <w:rsid w:val="00D97947"/>
    <w:rsid w:val="00DA0D6D"/>
    <w:rsid w:val="00DA15D8"/>
    <w:rsid w:val="00DA22D3"/>
    <w:rsid w:val="00DA2D78"/>
    <w:rsid w:val="00DA3031"/>
    <w:rsid w:val="00DA33F3"/>
    <w:rsid w:val="00DA3986"/>
    <w:rsid w:val="00DA3EAA"/>
    <w:rsid w:val="00DA5CA5"/>
    <w:rsid w:val="00DA6194"/>
    <w:rsid w:val="00DB0113"/>
    <w:rsid w:val="00DB01B7"/>
    <w:rsid w:val="00DB04BB"/>
    <w:rsid w:val="00DB24E3"/>
    <w:rsid w:val="00DB3489"/>
    <w:rsid w:val="00DB548D"/>
    <w:rsid w:val="00DB5726"/>
    <w:rsid w:val="00DB58CC"/>
    <w:rsid w:val="00DB5D9E"/>
    <w:rsid w:val="00DB6FCE"/>
    <w:rsid w:val="00DC0113"/>
    <w:rsid w:val="00DC13B6"/>
    <w:rsid w:val="00DC1680"/>
    <w:rsid w:val="00DC2741"/>
    <w:rsid w:val="00DC3D41"/>
    <w:rsid w:val="00DC5130"/>
    <w:rsid w:val="00DC53CB"/>
    <w:rsid w:val="00DC601C"/>
    <w:rsid w:val="00DC682D"/>
    <w:rsid w:val="00DC6FF5"/>
    <w:rsid w:val="00DC74FD"/>
    <w:rsid w:val="00DC7514"/>
    <w:rsid w:val="00DD1E37"/>
    <w:rsid w:val="00DD2AD0"/>
    <w:rsid w:val="00DD304B"/>
    <w:rsid w:val="00DD325E"/>
    <w:rsid w:val="00DD461A"/>
    <w:rsid w:val="00DD494C"/>
    <w:rsid w:val="00DD4D23"/>
    <w:rsid w:val="00DD53CE"/>
    <w:rsid w:val="00DD6865"/>
    <w:rsid w:val="00DD6FC3"/>
    <w:rsid w:val="00DD7792"/>
    <w:rsid w:val="00DD7C38"/>
    <w:rsid w:val="00DD7D30"/>
    <w:rsid w:val="00DD7F15"/>
    <w:rsid w:val="00DE0765"/>
    <w:rsid w:val="00DE153B"/>
    <w:rsid w:val="00DE2478"/>
    <w:rsid w:val="00DE3DC8"/>
    <w:rsid w:val="00DE419A"/>
    <w:rsid w:val="00DE4CA6"/>
    <w:rsid w:val="00DE531F"/>
    <w:rsid w:val="00DE6515"/>
    <w:rsid w:val="00DE66F8"/>
    <w:rsid w:val="00DE6E37"/>
    <w:rsid w:val="00DE7729"/>
    <w:rsid w:val="00DE79BA"/>
    <w:rsid w:val="00DE7CAB"/>
    <w:rsid w:val="00DE7D6B"/>
    <w:rsid w:val="00DF0ECD"/>
    <w:rsid w:val="00DF166A"/>
    <w:rsid w:val="00DF209C"/>
    <w:rsid w:val="00DF4E4B"/>
    <w:rsid w:val="00DF51FF"/>
    <w:rsid w:val="00DF698E"/>
    <w:rsid w:val="00E00B9B"/>
    <w:rsid w:val="00E016BF"/>
    <w:rsid w:val="00E01830"/>
    <w:rsid w:val="00E02356"/>
    <w:rsid w:val="00E02447"/>
    <w:rsid w:val="00E02E13"/>
    <w:rsid w:val="00E0368B"/>
    <w:rsid w:val="00E03770"/>
    <w:rsid w:val="00E03F8F"/>
    <w:rsid w:val="00E04214"/>
    <w:rsid w:val="00E04983"/>
    <w:rsid w:val="00E050B4"/>
    <w:rsid w:val="00E05FC7"/>
    <w:rsid w:val="00E06841"/>
    <w:rsid w:val="00E07061"/>
    <w:rsid w:val="00E07749"/>
    <w:rsid w:val="00E07B6A"/>
    <w:rsid w:val="00E10801"/>
    <w:rsid w:val="00E12A90"/>
    <w:rsid w:val="00E136F3"/>
    <w:rsid w:val="00E14A97"/>
    <w:rsid w:val="00E1554E"/>
    <w:rsid w:val="00E155D1"/>
    <w:rsid w:val="00E15BB1"/>
    <w:rsid w:val="00E15FF9"/>
    <w:rsid w:val="00E16338"/>
    <w:rsid w:val="00E16593"/>
    <w:rsid w:val="00E165EE"/>
    <w:rsid w:val="00E178EE"/>
    <w:rsid w:val="00E20448"/>
    <w:rsid w:val="00E209E5"/>
    <w:rsid w:val="00E20A3C"/>
    <w:rsid w:val="00E21D5C"/>
    <w:rsid w:val="00E21FD7"/>
    <w:rsid w:val="00E222F4"/>
    <w:rsid w:val="00E23DCB"/>
    <w:rsid w:val="00E2458F"/>
    <w:rsid w:val="00E24CA8"/>
    <w:rsid w:val="00E25033"/>
    <w:rsid w:val="00E25758"/>
    <w:rsid w:val="00E25A68"/>
    <w:rsid w:val="00E30F43"/>
    <w:rsid w:val="00E32686"/>
    <w:rsid w:val="00E33184"/>
    <w:rsid w:val="00E3457C"/>
    <w:rsid w:val="00E34DE2"/>
    <w:rsid w:val="00E35075"/>
    <w:rsid w:val="00E353FC"/>
    <w:rsid w:val="00E408C2"/>
    <w:rsid w:val="00E422E7"/>
    <w:rsid w:val="00E42FBB"/>
    <w:rsid w:val="00E446AF"/>
    <w:rsid w:val="00E44B05"/>
    <w:rsid w:val="00E4598F"/>
    <w:rsid w:val="00E4626A"/>
    <w:rsid w:val="00E46F22"/>
    <w:rsid w:val="00E46F54"/>
    <w:rsid w:val="00E47365"/>
    <w:rsid w:val="00E4785A"/>
    <w:rsid w:val="00E502E2"/>
    <w:rsid w:val="00E50480"/>
    <w:rsid w:val="00E50A8C"/>
    <w:rsid w:val="00E50BBB"/>
    <w:rsid w:val="00E5152E"/>
    <w:rsid w:val="00E521CA"/>
    <w:rsid w:val="00E52272"/>
    <w:rsid w:val="00E52A33"/>
    <w:rsid w:val="00E52A62"/>
    <w:rsid w:val="00E5365E"/>
    <w:rsid w:val="00E53A66"/>
    <w:rsid w:val="00E542F9"/>
    <w:rsid w:val="00E55113"/>
    <w:rsid w:val="00E55A11"/>
    <w:rsid w:val="00E566A9"/>
    <w:rsid w:val="00E57399"/>
    <w:rsid w:val="00E57DE4"/>
    <w:rsid w:val="00E6043F"/>
    <w:rsid w:val="00E61E03"/>
    <w:rsid w:val="00E621BB"/>
    <w:rsid w:val="00E62A77"/>
    <w:rsid w:val="00E62BF4"/>
    <w:rsid w:val="00E62EEC"/>
    <w:rsid w:val="00E63F7F"/>
    <w:rsid w:val="00E6530E"/>
    <w:rsid w:val="00E65F34"/>
    <w:rsid w:val="00E662EA"/>
    <w:rsid w:val="00E6638A"/>
    <w:rsid w:val="00E668E7"/>
    <w:rsid w:val="00E6781F"/>
    <w:rsid w:val="00E67E0B"/>
    <w:rsid w:val="00E70212"/>
    <w:rsid w:val="00E70DD8"/>
    <w:rsid w:val="00E70F3E"/>
    <w:rsid w:val="00E71099"/>
    <w:rsid w:val="00E7132C"/>
    <w:rsid w:val="00E72EFC"/>
    <w:rsid w:val="00E742E8"/>
    <w:rsid w:val="00E74678"/>
    <w:rsid w:val="00E748EA"/>
    <w:rsid w:val="00E75012"/>
    <w:rsid w:val="00E75066"/>
    <w:rsid w:val="00E7521F"/>
    <w:rsid w:val="00E778D4"/>
    <w:rsid w:val="00E80116"/>
    <w:rsid w:val="00E8028D"/>
    <w:rsid w:val="00E836B7"/>
    <w:rsid w:val="00E83D7D"/>
    <w:rsid w:val="00E8444A"/>
    <w:rsid w:val="00E84D99"/>
    <w:rsid w:val="00E8503A"/>
    <w:rsid w:val="00E85EAA"/>
    <w:rsid w:val="00E86C0A"/>
    <w:rsid w:val="00E86FE4"/>
    <w:rsid w:val="00E87764"/>
    <w:rsid w:val="00E91BAC"/>
    <w:rsid w:val="00E9251E"/>
    <w:rsid w:val="00E929BF"/>
    <w:rsid w:val="00E92D0B"/>
    <w:rsid w:val="00E93095"/>
    <w:rsid w:val="00E93AE1"/>
    <w:rsid w:val="00E943DF"/>
    <w:rsid w:val="00E94C54"/>
    <w:rsid w:val="00E95005"/>
    <w:rsid w:val="00E950B1"/>
    <w:rsid w:val="00EA1DA0"/>
    <w:rsid w:val="00EA1FAE"/>
    <w:rsid w:val="00EA275F"/>
    <w:rsid w:val="00EA341D"/>
    <w:rsid w:val="00EA3A1B"/>
    <w:rsid w:val="00EA42F5"/>
    <w:rsid w:val="00EA4C10"/>
    <w:rsid w:val="00EA55EB"/>
    <w:rsid w:val="00EA5CA4"/>
    <w:rsid w:val="00EA6EC9"/>
    <w:rsid w:val="00EA7CDD"/>
    <w:rsid w:val="00EB1190"/>
    <w:rsid w:val="00EB1C0A"/>
    <w:rsid w:val="00EB2B16"/>
    <w:rsid w:val="00EB30C0"/>
    <w:rsid w:val="00EB4A64"/>
    <w:rsid w:val="00EB7242"/>
    <w:rsid w:val="00EC0474"/>
    <w:rsid w:val="00EC104A"/>
    <w:rsid w:val="00EC19B6"/>
    <w:rsid w:val="00EC2333"/>
    <w:rsid w:val="00EC42A1"/>
    <w:rsid w:val="00EC60A0"/>
    <w:rsid w:val="00EC7169"/>
    <w:rsid w:val="00EC7408"/>
    <w:rsid w:val="00EC759B"/>
    <w:rsid w:val="00EC7986"/>
    <w:rsid w:val="00ED0CEF"/>
    <w:rsid w:val="00ED14A4"/>
    <w:rsid w:val="00ED1565"/>
    <w:rsid w:val="00ED3CDC"/>
    <w:rsid w:val="00ED4565"/>
    <w:rsid w:val="00ED4A63"/>
    <w:rsid w:val="00ED4DA4"/>
    <w:rsid w:val="00ED6431"/>
    <w:rsid w:val="00ED6611"/>
    <w:rsid w:val="00ED67BF"/>
    <w:rsid w:val="00ED78D9"/>
    <w:rsid w:val="00ED7D24"/>
    <w:rsid w:val="00ED7EED"/>
    <w:rsid w:val="00EE245E"/>
    <w:rsid w:val="00EE2FE4"/>
    <w:rsid w:val="00EE34C7"/>
    <w:rsid w:val="00EE357B"/>
    <w:rsid w:val="00EE3739"/>
    <w:rsid w:val="00EE4008"/>
    <w:rsid w:val="00EE4C31"/>
    <w:rsid w:val="00EF0335"/>
    <w:rsid w:val="00EF16A2"/>
    <w:rsid w:val="00EF16B5"/>
    <w:rsid w:val="00EF1F00"/>
    <w:rsid w:val="00EF2FD8"/>
    <w:rsid w:val="00EF4F72"/>
    <w:rsid w:val="00EF51ED"/>
    <w:rsid w:val="00EF578A"/>
    <w:rsid w:val="00EF5987"/>
    <w:rsid w:val="00EF5DBA"/>
    <w:rsid w:val="00EF69EC"/>
    <w:rsid w:val="00EF6D72"/>
    <w:rsid w:val="00EF6FEB"/>
    <w:rsid w:val="00EF7320"/>
    <w:rsid w:val="00EF7652"/>
    <w:rsid w:val="00EF7705"/>
    <w:rsid w:val="00F001A0"/>
    <w:rsid w:val="00F0062A"/>
    <w:rsid w:val="00F00A56"/>
    <w:rsid w:val="00F00BAB"/>
    <w:rsid w:val="00F00C8D"/>
    <w:rsid w:val="00F0233D"/>
    <w:rsid w:val="00F02628"/>
    <w:rsid w:val="00F04518"/>
    <w:rsid w:val="00F04690"/>
    <w:rsid w:val="00F04A56"/>
    <w:rsid w:val="00F061E4"/>
    <w:rsid w:val="00F06782"/>
    <w:rsid w:val="00F06D31"/>
    <w:rsid w:val="00F07BA8"/>
    <w:rsid w:val="00F105B7"/>
    <w:rsid w:val="00F10E69"/>
    <w:rsid w:val="00F121A0"/>
    <w:rsid w:val="00F122D1"/>
    <w:rsid w:val="00F131F3"/>
    <w:rsid w:val="00F1394F"/>
    <w:rsid w:val="00F14392"/>
    <w:rsid w:val="00F14FCE"/>
    <w:rsid w:val="00F155E0"/>
    <w:rsid w:val="00F16E53"/>
    <w:rsid w:val="00F2078C"/>
    <w:rsid w:val="00F21CF4"/>
    <w:rsid w:val="00F2250D"/>
    <w:rsid w:val="00F226AD"/>
    <w:rsid w:val="00F24751"/>
    <w:rsid w:val="00F250C3"/>
    <w:rsid w:val="00F254D6"/>
    <w:rsid w:val="00F262D3"/>
    <w:rsid w:val="00F26CAB"/>
    <w:rsid w:val="00F2767D"/>
    <w:rsid w:val="00F27CCD"/>
    <w:rsid w:val="00F27F3F"/>
    <w:rsid w:val="00F307B1"/>
    <w:rsid w:val="00F3137D"/>
    <w:rsid w:val="00F31745"/>
    <w:rsid w:val="00F325B1"/>
    <w:rsid w:val="00F32729"/>
    <w:rsid w:val="00F33AC5"/>
    <w:rsid w:val="00F33E30"/>
    <w:rsid w:val="00F345DF"/>
    <w:rsid w:val="00F379B4"/>
    <w:rsid w:val="00F41E00"/>
    <w:rsid w:val="00F430A5"/>
    <w:rsid w:val="00F43D77"/>
    <w:rsid w:val="00F446D3"/>
    <w:rsid w:val="00F4530B"/>
    <w:rsid w:val="00F459B2"/>
    <w:rsid w:val="00F45BA6"/>
    <w:rsid w:val="00F46376"/>
    <w:rsid w:val="00F5050B"/>
    <w:rsid w:val="00F507E3"/>
    <w:rsid w:val="00F508FA"/>
    <w:rsid w:val="00F50C7E"/>
    <w:rsid w:val="00F519AE"/>
    <w:rsid w:val="00F52AC1"/>
    <w:rsid w:val="00F52DB3"/>
    <w:rsid w:val="00F5328B"/>
    <w:rsid w:val="00F53AC1"/>
    <w:rsid w:val="00F5463C"/>
    <w:rsid w:val="00F552DB"/>
    <w:rsid w:val="00F55656"/>
    <w:rsid w:val="00F55968"/>
    <w:rsid w:val="00F55D18"/>
    <w:rsid w:val="00F565C4"/>
    <w:rsid w:val="00F626E7"/>
    <w:rsid w:val="00F62AD6"/>
    <w:rsid w:val="00F63DB2"/>
    <w:rsid w:val="00F66530"/>
    <w:rsid w:val="00F66619"/>
    <w:rsid w:val="00F66835"/>
    <w:rsid w:val="00F67CDD"/>
    <w:rsid w:val="00F70CBA"/>
    <w:rsid w:val="00F70F09"/>
    <w:rsid w:val="00F72CAD"/>
    <w:rsid w:val="00F72D1A"/>
    <w:rsid w:val="00F73562"/>
    <w:rsid w:val="00F73923"/>
    <w:rsid w:val="00F73996"/>
    <w:rsid w:val="00F741E3"/>
    <w:rsid w:val="00F743B0"/>
    <w:rsid w:val="00F7443F"/>
    <w:rsid w:val="00F74475"/>
    <w:rsid w:val="00F75089"/>
    <w:rsid w:val="00F76186"/>
    <w:rsid w:val="00F76EAC"/>
    <w:rsid w:val="00F76F40"/>
    <w:rsid w:val="00F77138"/>
    <w:rsid w:val="00F775EE"/>
    <w:rsid w:val="00F80016"/>
    <w:rsid w:val="00F80127"/>
    <w:rsid w:val="00F80DE6"/>
    <w:rsid w:val="00F810D3"/>
    <w:rsid w:val="00F8254D"/>
    <w:rsid w:val="00F82EE5"/>
    <w:rsid w:val="00F840DA"/>
    <w:rsid w:val="00F847CF"/>
    <w:rsid w:val="00F850C7"/>
    <w:rsid w:val="00F85A62"/>
    <w:rsid w:val="00F8653F"/>
    <w:rsid w:val="00F86CB1"/>
    <w:rsid w:val="00F8720F"/>
    <w:rsid w:val="00F87BBD"/>
    <w:rsid w:val="00F90305"/>
    <w:rsid w:val="00F90F44"/>
    <w:rsid w:val="00F9109B"/>
    <w:rsid w:val="00F92753"/>
    <w:rsid w:val="00F93EE2"/>
    <w:rsid w:val="00F93F3C"/>
    <w:rsid w:val="00F93F4A"/>
    <w:rsid w:val="00F94460"/>
    <w:rsid w:val="00F95840"/>
    <w:rsid w:val="00F96A93"/>
    <w:rsid w:val="00FA0989"/>
    <w:rsid w:val="00FA112E"/>
    <w:rsid w:val="00FA1D95"/>
    <w:rsid w:val="00FA1EA3"/>
    <w:rsid w:val="00FA1EB0"/>
    <w:rsid w:val="00FA2275"/>
    <w:rsid w:val="00FA2A30"/>
    <w:rsid w:val="00FA2C6E"/>
    <w:rsid w:val="00FA2CDC"/>
    <w:rsid w:val="00FA3236"/>
    <w:rsid w:val="00FA3752"/>
    <w:rsid w:val="00FA3D2E"/>
    <w:rsid w:val="00FA49A8"/>
    <w:rsid w:val="00FA5F6B"/>
    <w:rsid w:val="00FA6297"/>
    <w:rsid w:val="00FA691D"/>
    <w:rsid w:val="00FA7384"/>
    <w:rsid w:val="00FA73F4"/>
    <w:rsid w:val="00FA75ED"/>
    <w:rsid w:val="00FA7A9C"/>
    <w:rsid w:val="00FB0BD7"/>
    <w:rsid w:val="00FB2469"/>
    <w:rsid w:val="00FB5F3D"/>
    <w:rsid w:val="00FB5FF5"/>
    <w:rsid w:val="00FB6333"/>
    <w:rsid w:val="00FB6DC9"/>
    <w:rsid w:val="00FB7BF6"/>
    <w:rsid w:val="00FC00C8"/>
    <w:rsid w:val="00FC01FA"/>
    <w:rsid w:val="00FC0270"/>
    <w:rsid w:val="00FC0678"/>
    <w:rsid w:val="00FC0910"/>
    <w:rsid w:val="00FC0DD7"/>
    <w:rsid w:val="00FC1E16"/>
    <w:rsid w:val="00FC1E68"/>
    <w:rsid w:val="00FC2278"/>
    <w:rsid w:val="00FC23D0"/>
    <w:rsid w:val="00FC2752"/>
    <w:rsid w:val="00FC37CC"/>
    <w:rsid w:val="00FC3C7D"/>
    <w:rsid w:val="00FC3D06"/>
    <w:rsid w:val="00FC402B"/>
    <w:rsid w:val="00FC419F"/>
    <w:rsid w:val="00FC46F7"/>
    <w:rsid w:val="00FC5403"/>
    <w:rsid w:val="00FC56D3"/>
    <w:rsid w:val="00FC71A0"/>
    <w:rsid w:val="00FC73AD"/>
    <w:rsid w:val="00FC7A70"/>
    <w:rsid w:val="00FD042F"/>
    <w:rsid w:val="00FD0523"/>
    <w:rsid w:val="00FD1A73"/>
    <w:rsid w:val="00FD20B5"/>
    <w:rsid w:val="00FD4719"/>
    <w:rsid w:val="00FD520A"/>
    <w:rsid w:val="00FD5543"/>
    <w:rsid w:val="00FD6166"/>
    <w:rsid w:val="00FD64AA"/>
    <w:rsid w:val="00FD6610"/>
    <w:rsid w:val="00FD7C46"/>
    <w:rsid w:val="00FD7D35"/>
    <w:rsid w:val="00FE206E"/>
    <w:rsid w:val="00FE4481"/>
    <w:rsid w:val="00FE4C53"/>
    <w:rsid w:val="00FE5A65"/>
    <w:rsid w:val="00FE61D3"/>
    <w:rsid w:val="00FE638D"/>
    <w:rsid w:val="00FE6582"/>
    <w:rsid w:val="00FF1120"/>
    <w:rsid w:val="00FF35D5"/>
    <w:rsid w:val="00FF38E4"/>
    <w:rsid w:val="00FF3D83"/>
    <w:rsid w:val="00FF45CE"/>
    <w:rsid w:val="00FF5259"/>
    <w:rsid w:val="00FF52A0"/>
    <w:rsid w:val="00FF5957"/>
    <w:rsid w:val="00FF718D"/>
    <w:rsid w:val="00FF74FE"/>
    <w:rsid w:val="00FF7F55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FF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D0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50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C123D"/>
    <w:rPr>
      <w:sz w:val="28"/>
    </w:rPr>
  </w:style>
  <w:style w:type="character" w:customStyle="1" w:styleId="a6">
    <w:name w:val="Основной текст Знак"/>
    <w:link w:val="a5"/>
    <w:rsid w:val="004C123D"/>
    <w:rPr>
      <w:sz w:val="28"/>
      <w:szCs w:val="24"/>
    </w:rPr>
  </w:style>
  <w:style w:type="character" w:customStyle="1" w:styleId="a7">
    <w:name w:val="Основной текст + Не курсив"/>
    <w:rsid w:val="004C123D"/>
    <w:rPr>
      <w:rFonts w:ascii="Times New Roman" w:hAnsi="Times New Roman" w:cs="Times New Roman"/>
      <w:i/>
      <w:iCs/>
      <w:sz w:val="22"/>
      <w:szCs w:val="22"/>
      <w:u w:val="none"/>
    </w:rPr>
  </w:style>
  <w:style w:type="paragraph" w:styleId="a8">
    <w:name w:val="Normal (Web)"/>
    <w:basedOn w:val="a"/>
    <w:rsid w:val="00E1080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B5FF5"/>
    <w:rPr>
      <w:b/>
      <w:bCs/>
      <w:sz w:val="28"/>
      <w:szCs w:val="24"/>
    </w:rPr>
  </w:style>
  <w:style w:type="paragraph" w:styleId="a9">
    <w:name w:val="No Spacing"/>
    <w:link w:val="aa"/>
    <w:uiPriority w:val="1"/>
    <w:qFormat/>
    <w:rsid w:val="00FA73F4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5E5F14"/>
    <w:rPr>
      <w:b/>
      <w:bCs/>
    </w:rPr>
  </w:style>
  <w:style w:type="paragraph" w:customStyle="1" w:styleId="ac">
    <w:name w:val="Содержимое таблицы"/>
    <w:basedOn w:val="a"/>
    <w:uiPriority w:val="99"/>
    <w:rsid w:val="003607C6"/>
    <w:pPr>
      <w:widowControl w:val="0"/>
      <w:suppressLineNumbers/>
      <w:suppressAutoHyphens/>
    </w:pPr>
    <w:rPr>
      <w:rFonts w:ascii="Arial" w:eastAsia="DejaVu Sans" w:hAnsi="Arial" w:cs="DejaVu Sans"/>
      <w:kern w:val="1"/>
      <w:sz w:val="20"/>
      <w:lang w:eastAsia="hi-IN" w:bidi="hi-IN"/>
    </w:rPr>
  </w:style>
  <w:style w:type="paragraph" w:customStyle="1" w:styleId="ConsPlusTitle">
    <w:name w:val="ConsPlusTitle"/>
    <w:uiPriority w:val="99"/>
    <w:rsid w:val="00C74A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rsid w:val="00C74A97"/>
    <w:rPr>
      <w:color w:val="0000FF"/>
      <w:u w:val="single"/>
    </w:rPr>
  </w:style>
  <w:style w:type="paragraph" w:customStyle="1" w:styleId="Default">
    <w:name w:val="Default"/>
    <w:rsid w:val="003B6C2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5">
    <w:name w:val="Основной текст5"/>
    <w:basedOn w:val="a"/>
    <w:rsid w:val="002F11C6"/>
    <w:pPr>
      <w:widowControl w:val="0"/>
      <w:shd w:val="clear" w:color="auto" w:fill="FFFFFF"/>
      <w:spacing w:after="600" w:line="0" w:lineRule="atLeast"/>
      <w:jc w:val="center"/>
    </w:pPr>
    <w:rPr>
      <w:rFonts w:ascii="Sylfaen" w:eastAsia="Sylfaen" w:hAnsi="Sylfaen"/>
      <w:spacing w:val="9"/>
      <w:sz w:val="20"/>
      <w:szCs w:val="20"/>
    </w:rPr>
  </w:style>
  <w:style w:type="character" w:customStyle="1" w:styleId="4">
    <w:name w:val="Основной текст4"/>
    <w:rsid w:val="002F11C6"/>
    <w:rPr>
      <w:rFonts w:ascii="Sylfaen" w:eastAsia="Sylfaen" w:hAnsi="Sylfaen" w:cs="Sylfaen"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e">
    <w:name w:val="Emphasis"/>
    <w:basedOn w:val="a0"/>
    <w:uiPriority w:val="20"/>
    <w:qFormat/>
    <w:rsid w:val="00147E1A"/>
    <w:rPr>
      <w:i/>
      <w:iCs/>
    </w:rPr>
  </w:style>
  <w:style w:type="paragraph" w:styleId="af">
    <w:name w:val="List Paragraph"/>
    <w:basedOn w:val="a"/>
    <w:uiPriority w:val="34"/>
    <w:qFormat/>
    <w:rsid w:val="00012660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rsid w:val="0043080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B7E9D"/>
  </w:style>
  <w:style w:type="character" w:customStyle="1" w:styleId="af0">
    <w:name w:val="Основной текст_"/>
    <w:basedOn w:val="a0"/>
    <w:link w:val="3"/>
    <w:rsid w:val="008A5155"/>
    <w:rPr>
      <w:b/>
      <w:bCs/>
      <w:spacing w:val="20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f0"/>
    <w:rsid w:val="008A5155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0"/>
    <w:rsid w:val="008A5155"/>
    <w:pPr>
      <w:widowControl w:val="0"/>
      <w:shd w:val="clear" w:color="auto" w:fill="FFFFFF"/>
      <w:spacing w:before="300" w:after="1680" w:line="0" w:lineRule="atLeast"/>
    </w:pPr>
    <w:rPr>
      <w:b/>
      <w:bCs/>
      <w:spacing w:val="20"/>
      <w:sz w:val="20"/>
      <w:szCs w:val="20"/>
    </w:rPr>
  </w:style>
  <w:style w:type="paragraph" w:styleId="af1">
    <w:name w:val="Subtitle"/>
    <w:basedOn w:val="a"/>
    <w:next w:val="a"/>
    <w:link w:val="af2"/>
    <w:qFormat/>
    <w:rsid w:val="009E75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9E75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Основной текст (4)"/>
    <w:basedOn w:val="a0"/>
    <w:rsid w:val="00D44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ubmenu-table">
    <w:name w:val="submenu-table"/>
    <w:basedOn w:val="a0"/>
    <w:rsid w:val="008457B0"/>
  </w:style>
  <w:style w:type="character" w:customStyle="1" w:styleId="21">
    <w:name w:val="Основной текст2"/>
    <w:basedOn w:val="a0"/>
    <w:rsid w:val="002141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ru-RU"/>
    </w:rPr>
  </w:style>
  <w:style w:type="character" w:customStyle="1" w:styleId="inplaceeditablemailrucssattributepostfix">
    <w:name w:val="inplaceeditable_mailru_css_attribute_postfix"/>
    <w:basedOn w:val="a0"/>
    <w:rsid w:val="00DE6E37"/>
  </w:style>
  <w:style w:type="character" w:customStyle="1" w:styleId="c3">
    <w:name w:val="c3"/>
    <w:basedOn w:val="a0"/>
    <w:rsid w:val="006F34EF"/>
  </w:style>
  <w:style w:type="character" w:customStyle="1" w:styleId="fontstyle01">
    <w:name w:val="fontstyle01"/>
    <w:basedOn w:val="a0"/>
    <w:rsid w:val="002B70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ayout">
    <w:name w:val="layout"/>
    <w:basedOn w:val="a0"/>
    <w:rsid w:val="00F2767D"/>
  </w:style>
  <w:style w:type="character" w:customStyle="1" w:styleId="20">
    <w:name w:val="Заголовок 2 Знак"/>
    <w:basedOn w:val="a0"/>
    <w:link w:val="2"/>
    <w:semiHidden/>
    <w:rsid w:val="006D0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itle"/>
    <w:basedOn w:val="a"/>
    <w:next w:val="a"/>
    <w:link w:val="af4"/>
    <w:qFormat/>
    <w:rsid w:val="00BF78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rsid w:val="00BF7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header"/>
    <w:basedOn w:val="a"/>
    <w:link w:val="af6"/>
    <w:uiPriority w:val="99"/>
    <w:unhideWhenUsed/>
    <w:rsid w:val="00A75CEB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A75CEB"/>
    <w:rPr>
      <w:sz w:val="28"/>
      <w:szCs w:val="28"/>
    </w:rPr>
  </w:style>
  <w:style w:type="character" w:customStyle="1" w:styleId="markedcontent">
    <w:name w:val="markedcontent"/>
    <w:basedOn w:val="a0"/>
    <w:rsid w:val="00291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CB6C4-CC16-4AA7-BCA7-B760E516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113</cp:revision>
  <cp:lastPrinted>2018-12-03T01:38:00Z</cp:lastPrinted>
  <dcterms:created xsi:type="dcterms:W3CDTF">2022-06-03T00:48:00Z</dcterms:created>
  <dcterms:modified xsi:type="dcterms:W3CDTF">2022-10-28T03:18:00Z</dcterms:modified>
</cp:coreProperties>
</file>